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443928" w:rsidP="00443928">
      <w:pPr>
        <w:pStyle w:val="Odsekzoznamu"/>
        <w:numPr>
          <w:ilvl w:val="0"/>
          <w:numId w:val="1"/>
        </w:numPr>
      </w:pPr>
      <w:r>
        <w:t xml:space="preserve"> Podčiarkni  znaky štátu  :</w:t>
      </w:r>
    </w:p>
    <w:p w:rsidR="00443928" w:rsidRDefault="00443928" w:rsidP="00443928">
      <w:r>
        <w:t>demokracia,   ústava ,  územie,  prezident ,  občianstvo,   štátna moc ,  politický režim , suverenita</w:t>
      </w:r>
    </w:p>
    <w:p w:rsidR="00443928" w:rsidRDefault="00443928" w:rsidP="00443928">
      <w:pPr>
        <w:pStyle w:val="Odsekzoznamu"/>
        <w:numPr>
          <w:ilvl w:val="0"/>
          <w:numId w:val="1"/>
        </w:numPr>
      </w:pPr>
      <w:r>
        <w:t xml:space="preserve">Aký je rozdiel medzi republikou a monarchiou? </w:t>
      </w:r>
    </w:p>
    <w:p w:rsidR="00443928" w:rsidRDefault="00443928" w:rsidP="00443928">
      <w:pPr>
        <w:pStyle w:val="Odsekzoznamu"/>
        <w:ind w:left="360"/>
      </w:pPr>
    </w:p>
    <w:p w:rsidR="00443928" w:rsidRDefault="00443928" w:rsidP="00443928">
      <w:pPr>
        <w:pStyle w:val="Odsekzoznamu"/>
        <w:ind w:left="360"/>
      </w:pPr>
    </w:p>
    <w:p w:rsidR="00443928" w:rsidRDefault="00443928" w:rsidP="00443928">
      <w:pPr>
        <w:pStyle w:val="Odsekzoznamu"/>
        <w:numPr>
          <w:ilvl w:val="0"/>
          <w:numId w:val="1"/>
        </w:numPr>
      </w:pPr>
      <w:r>
        <w:t>Republiky rozdeľujeme na  a)  občianske a neobčianske</w:t>
      </w:r>
    </w:p>
    <w:p w:rsidR="00443928" w:rsidRDefault="00443928" w:rsidP="00443928">
      <w:pPr>
        <w:pStyle w:val="Odsekzoznamu"/>
        <w:ind w:left="360"/>
      </w:pPr>
      <w:r>
        <w:t xml:space="preserve">                                                 b)  parlamentné a prezidentské</w:t>
      </w:r>
    </w:p>
    <w:p w:rsidR="00443928" w:rsidRDefault="00443928" w:rsidP="00443928">
      <w:pPr>
        <w:pStyle w:val="Odsekzoznamu"/>
        <w:ind w:left="360"/>
      </w:pPr>
      <w:r>
        <w:t xml:space="preserve">                                                  c)  ústavné a neústavné </w:t>
      </w:r>
    </w:p>
    <w:p w:rsidR="006B11BF" w:rsidRDefault="00443928" w:rsidP="00443928">
      <w:r>
        <w:t xml:space="preserve">4)  </w:t>
      </w:r>
      <w:r w:rsidR="006B11BF">
        <w:t>Politický režim rozdeľujeme na  d.............................,  ne...............................  a k.......................</w:t>
      </w:r>
      <w:r w:rsidR="006B11BF">
        <w:br/>
        <w:t xml:space="preserve">      na Slovensku máme  .................................  režim. </w:t>
      </w:r>
    </w:p>
    <w:p w:rsidR="006B11BF" w:rsidRDefault="006B11BF" w:rsidP="00443928">
      <w:r>
        <w:t xml:space="preserve">5)  Prekríž navzájom  pojmy, ktoré si neprotirečia  : </w:t>
      </w:r>
    </w:p>
    <w:p w:rsidR="006B11BF" w:rsidRDefault="006B11BF" w:rsidP="00443928">
      <w:r>
        <w:t xml:space="preserve">        Demokracia                                                              policajný režim</w:t>
      </w:r>
      <w:r>
        <w:br/>
        <w:t xml:space="preserve">        Autoritatívny režim                                                právny štát</w:t>
      </w:r>
      <w:r>
        <w:br/>
        <w:t xml:space="preserve">        Totalitný režim                                                        vodcovský režim</w:t>
      </w:r>
    </w:p>
    <w:p w:rsidR="006B11BF" w:rsidRDefault="006B11BF" w:rsidP="00443928">
      <w:r>
        <w:t>6)  Prekríž pojmy, ktoré si protirečia :</w:t>
      </w:r>
      <w:r>
        <w:br/>
        <w:t xml:space="preserve">         Ústava                                           Kráľ                                   </w:t>
      </w:r>
      <w:r>
        <w:br/>
        <w:t xml:space="preserve">         Ľudské práva                                Anarchia</w:t>
      </w:r>
      <w:r>
        <w:br/>
        <w:t xml:space="preserve">         Prezident                                       Bezprávie</w:t>
      </w:r>
    </w:p>
    <w:p w:rsidR="006B11BF" w:rsidRDefault="006B11BF" w:rsidP="00443928">
      <w:r>
        <w:t xml:space="preserve">7)  </w:t>
      </w:r>
      <w:r w:rsidR="00D86A7E">
        <w:t xml:space="preserve">Ktorý výrok je v súlade s demokraciou a právom  : </w:t>
      </w:r>
    </w:p>
    <w:p w:rsidR="00D86A7E" w:rsidRDefault="00D86A7E" w:rsidP="00443928">
      <w:r>
        <w:t xml:space="preserve">      a)   Každý má len toľko práv, koľko je schopný uniesť &amp;</w:t>
      </w:r>
      <w:r>
        <w:br/>
        <w:t xml:space="preserve">      b)  V Amerike bude kráľom právo </w:t>
      </w:r>
      <w:r>
        <w:br/>
        <w:t xml:space="preserve">      c     Nikto nemôže čokoľvek, okrem tých, čo si to zaslúžia</w:t>
      </w:r>
      <w:r>
        <w:br/>
        <w:t xml:space="preserve">      d)   Občan môže všetko, čo mu ústava dovolí</w:t>
      </w:r>
      <w:r>
        <w:br/>
        <w:t xml:space="preserve">      e)  Občan môže všetko, čo mu zákon nezakazuje</w:t>
      </w:r>
    </w:p>
    <w:p w:rsidR="00D86A7E" w:rsidRDefault="00D86A7E" w:rsidP="00443928">
      <w:r>
        <w:t>8)   Je Slovensko právny štát ?  ak áno, prečo? :    (  neberte do úvahy omyly ľudí a politikov, či sudcov)</w:t>
      </w:r>
    </w:p>
    <w:p w:rsidR="00D86A7E" w:rsidRDefault="00D86A7E" w:rsidP="00443928"/>
    <w:p w:rsidR="00D86A7E" w:rsidRDefault="00D86A7E" w:rsidP="00443928"/>
    <w:p w:rsidR="00D86A7E" w:rsidRDefault="00D86A7E" w:rsidP="00443928">
      <w:r>
        <w:t>9)   Moc  sa  delí na  3 zložky, ktoré sú to:    .................................    ..................................   ....................</w:t>
      </w:r>
    </w:p>
    <w:p w:rsidR="00D86A7E" w:rsidRDefault="00D86A7E" w:rsidP="00443928">
      <w:r>
        <w:t xml:space="preserve">        Ústava  ma  .................  hláv,  na  začiatku je  ..............................  a ľudské práva sú  v   ......  hlave.</w:t>
      </w:r>
    </w:p>
    <w:p w:rsidR="00D86A7E" w:rsidRDefault="00D86A7E" w:rsidP="00443928">
      <w:r>
        <w:t xml:space="preserve">         Demokracia  je    priama  a   ...........................  Priama  je  napr. voľba  ..................... či .................</w:t>
      </w:r>
    </w:p>
    <w:p w:rsidR="007004B8" w:rsidRDefault="00D86A7E" w:rsidP="00443928">
      <w:r>
        <w:t xml:space="preserve">10)  </w:t>
      </w:r>
      <w:r w:rsidR="007004B8">
        <w:t xml:space="preserve">Na  Slovensku prebiehajú  .........  volieb.  Ktoré sú to?  ..................... ...................... ........................ </w:t>
      </w:r>
    </w:p>
    <w:p w:rsidR="007004B8" w:rsidRDefault="007004B8" w:rsidP="00443928">
      <w:r>
        <w:t xml:space="preserve">        ............................ .........................  Základné znaky  volieb sú  :  v..................     t......................       </w:t>
      </w:r>
    </w:p>
    <w:p w:rsidR="00D86A7E" w:rsidRDefault="007004B8" w:rsidP="00443928">
      <w:r>
        <w:t xml:space="preserve">        s............................    p...........................     r</w:t>
      </w:r>
      <w:bookmarkStart w:id="0" w:name="_GoBack"/>
      <w:bookmarkEnd w:id="0"/>
      <w:r>
        <w:t>...............................</w:t>
      </w:r>
    </w:p>
    <w:p w:rsidR="00D86A7E" w:rsidRDefault="00D86A7E" w:rsidP="00443928">
      <w:r>
        <w:lastRenderedPageBreak/>
        <w:br/>
      </w:r>
    </w:p>
    <w:p w:rsidR="00D86A7E" w:rsidRDefault="00D86A7E" w:rsidP="00443928"/>
    <w:p w:rsidR="006B11BF" w:rsidRDefault="006B11BF" w:rsidP="00443928">
      <w:r>
        <w:br/>
        <w:t xml:space="preserve">         </w:t>
      </w:r>
    </w:p>
    <w:sectPr w:rsidR="006B1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25DD4"/>
    <w:multiLevelType w:val="hybridMultilevel"/>
    <w:tmpl w:val="8EE4469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28"/>
    <w:rsid w:val="00443928"/>
    <w:rsid w:val="006B11BF"/>
    <w:rsid w:val="007004B8"/>
    <w:rsid w:val="007C0A0B"/>
    <w:rsid w:val="00BF2B0D"/>
    <w:rsid w:val="00D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39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2014-04-02T20:02:00Z</dcterms:created>
  <dcterms:modified xsi:type="dcterms:W3CDTF">2014-04-02T20:37:00Z</dcterms:modified>
</cp:coreProperties>
</file>