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B01" w:rsidRDefault="00444B01">
      <w:r>
        <w:t xml:space="preserve">1.  Zoraď  chronologicky   obdobia  ľud. dejín podľa  postupnosti  </w:t>
      </w:r>
      <w:r>
        <w:br/>
        <w:t xml:space="preserve">      MODERNÁ DOBA     STRAROVEK     NOVOVEK     PRAVEK     STREDOVEK      </w:t>
      </w:r>
      <w:r w:rsidR="009C307C">
        <w:br/>
      </w:r>
      <w:r>
        <w:t xml:space="preserve">2.  Zoraď  chronologicky  obdobia podľa  druhu  využitého materiálu  </w:t>
      </w:r>
      <w:r>
        <w:br/>
        <w:t xml:space="preserve">       DOBA ŽELEZNÁ     DOBA KAMENNÁ    DOBA MEDENÁ   DOBA  BRONZOVÁ   </w:t>
      </w:r>
      <w:r w:rsidR="009C307C">
        <w:br/>
      </w:r>
      <w:r>
        <w:t xml:space="preserve">3.   ENEOLIT   -                                         PALEOLIT   -                                     HOMO ERUCTUS-          </w:t>
      </w:r>
      <w:r>
        <w:br/>
        <w:t xml:space="preserve">       MEZOLIT  -                                         NEOLIT  -                                          HOMO  SAPIENS -</w:t>
      </w:r>
      <w:r w:rsidR="009C307C">
        <w:br/>
      </w:r>
      <w:r>
        <w:t>4.   Pod</w:t>
      </w:r>
      <w:r w:rsidR="007D58BF">
        <w:t xml:space="preserve">čiarkni </w:t>
      </w:r>
      <w:proofErr w:type="spellStart"/>
      <w:r w:rsidR="007D58BF">
        <w:t>najst</w:t>
      </w:r>
      <w:proofErr w:type="spellEnd"/>
      <w:r w:rsidR="007D58BF">
        <w:t xml:space="preserve">.  civilizácie </w:t>
      </w:r>
      <w:r>
        <w:t>:</w:t>
      </w:r>
      <w:r w:rsidR="007D58BF">
        <w:t xml:space="preserve">  </w:t>
      </w:r>
      <w:r>
        <w:t>(</w:t>
      </w:r>
      <w:r w:rsidR="007D58BF">
        <w:t xml:space="preserve">  sú  </w:t>
      </w:r>
      <w:r>
        <w:t>4 )</w:t>
      </w:r>
      <w:r w:rsidR="007D58BF">
        <w:t>,  2  krát  podčiarkni   civil., na ktorých  vznikol moderný svet</w:t>
      </w:r>
      <w:r>
        <w:br/>
        <w:t xml:space="preserve">      Staroveká Čína     Staroveké  Grécko     Staroveká  India       Perzská  ríša        Mezopotámia  </w:t>
      </w:r>
    </w:p>
    <w:p w:rsidR="007D58BF" w:rsidRDefault="00444B01">
      <w:r>
        <w:t xml:space="preserve">      Staroveký  Rím      </w:t>
      </w:r>
      <w:r w:rsidR="007D58BF">
        <w:t xml:space="preserve">Chetitská ríša      Riša Inkov         Aztécka  ríša      Staroveký  Egypt      </w:t>
      </w:r>
      <w:r w:rsidR="009C307C">
        <w:br/>
      </w:r>
      <w:r w:rsidR="007D58BF">
        <w:t xml:space="preserve">5.  Ako sa  volal  prvý  rímsky  cisár  :                          Koľko bolo </w:t>
      </w:r>
      <w:proofErr w:type="spellStart"/>
      <w:r w:rsidR="007D58BF">
        <w:t>púnskych</w:t>
      </w:r>
      <w:proofErr w:type="spellEnd"/>
      <w:r w:rsidR="007D58BF">
        <w:t xml:space="preserve">  vojen   :  </w:t>
      </w:r>
      <w:r w:rsidR="007D58BF">
        <w:br/>
        <w:t xml:space="preserve">6.  Podčiarkni, ktorý rímsky vojvodca  porazil  Gáliu :   Nero,  </w:t>
      </w:r>
      <w:proofErr w:type="spellStart"/>
      <w:r w:rsidR="007D58BF">
        <w:t>Augustus</w:t>
      </w:r>
      <w:proofErr w:type="spellEnd"/>
      <w:r w:rsidR="007D58BF">
        <w:t xml:space="preserve">,  Caesar,  M. </w:t>
      </w:r>
      <w:proofErr w:type="spellStart"/>
      <w:r w:rsidR="007D58BF">
        <w:t>Antonius</w:t>
      </w:r>
      <w:proofErr w:type="spellEnd"/>
      <w:r w:rsidR="007D58BF">
        <w:br/>
        <w:t xml:space="preserve">7.  Provincia  Gália  je  dnes  :                          M.  </w:t>
      </w:r>
      <w:proofErr w:type="spellStart"/>
      <w:r w:rsidR="007D58BF">
        <w:t>Antoniu</w:t>
      </w:r>
      <w:proofErr w:type="spellEnd"/>
      <w:r w:rsidR="007D58BF">
        <w:t xml:space="preserve">  zomrel spolu  s Egyptskou kráľovnou .............</w:t>
      </w:r>
      <w:r w:rsidR="007D58BF">
        <w:br/>
        <w:t xml:space="preserve">8.  Gréci vynikali  najmä  v  :  </w:t>
      </w:r>
      <w:r w:rsidR="007D58BF">
        <w:br/>
        <w:t xml:space="preserve">9.  Podčiarkni  mestá kde sa  bojovalo  v Grécko perzskej  vojne  :   Kartágo,  </w:t>
      </w:r>
      <w:r w:rsidR="009C307C">
        <w:t xml:space="preserve">Maratón,  Olymp,   </w:t>
      </w:r>
      <w:r w:rsidR="009C307C">
        <w:br/>
        <w:t xml:space="preserve">       Termopyly,  </w:t>
      </w:r>
      <w:proofErr w:type="spellStart"/>
      <w:r w:rsidR="009C307C">
        <w:t>Salamín</w:t>
      </w:r>
      <w:proofErr w:type="spellEnd"/>
    </w:p>
    <w:p w:rsidR="009C307C" w:rsidRDefault="009C307C">
      <w:r>
        <w:t xml:space="preserve">10.  Čo je  to  </w:t>
      </w:r>
      <w:proofErr w:type="spellStart"/>
      <w:r>
        <w:t>kalokagatia</w:t>
      </w:r>
      <w:proofErr w:type="spellEnd"/>
      <w:r>
        <w:t xml:space="preserve">   :   </w:t>
      </w:r>
    </w:p>
    <w:p w:rsidR="009C307C" w:rsidRDefault="009C307C"/>
    <w:p w:rsidR="009C307C" w:rsidRDefault="009C307C" w:rsidP="009C307C">
      <w:r>
        <w:t xml:space="preserve">1.  Zoraď  chronologicky   obdobia  ľud. dejín podľa  postupnosti  </w:t>
      </w:r>
      <w:r>
        <w:br/>
        <w:t xml:space="preserve">      MODERNÁ DOBA     STRAROVEK     NOVOVEK     PRAVEK     STREDOVEK      </w:t>
      </w:r>
      <w:r>
        <w:br/>
        <w:t xml:space="preserve">2.  Zoraď  chronologicky  obdobia podľa  druhu  využitého materiálu  </w:t>
      </w:r>
      <w:r>
        <w:br/>
        <w:t xml:space="preserve">       DOBA ŽELEZNÁ     DOBA KAMENNÁ    DOBA MEDENÁ   DOBA  BRONZOVÁ   </w:t>
      </w:r>
      <w:r>
        <w:br/>
        <w:t xml:space="preserve">3.   ENEOLIT   -                                         PALEOLIT   -                                     HOMO ERUCTUS-          </w:t>
      </w:r>
      <w:r>
        <w:br/>
        <w:t xml:space="preserve">       MEZOLIT  -                                         NEOLIT  -                                          HOMO  SAPIENS -</w:t>
      </w:r>
      <w:r>
        <w:br/>
        <w:t xml:space="preserve">4.   Podčiarkni </w:t>
      </w:r>
      <w:proofErr w:type="spellStart"/>
      <w:r>
        <w:t>najst</w:t>
      </w:r>
      <w:proofErr w:type="spellEnd"/>
      <w:r>
        <w:t>.  civilizácie :  (  sú  4 ),  2  krát  podčiarkni   civil., na ktorých  vznikol moderný svet</w:t>
      </w:r>
      <w:r>
        <w:br/>
        <w:t xml:space="preserve">      Staroveká Čína     Staroveké  Grécko     Staroveká  India       Perzská  ríša        Mezopotámia  </w:t>
      </w:r>
    </w:p>
    <w:p w:rsidR="009C307C" w:rsidRDefault="009C307C" w:rsidP="009C307C">
      <w:r>
        <w:t xml:space="preserve">      Staroveký  Rím      Chetitská ríša      Riša Inkov         Aztécka  ríša      Staroveký  Egypt      </w:t>
      </w:r>
      <w:r>
        <w:br/>
        <w:t xml:space="preserve">5.  Ako sa  volal  prvý  rímsky  cisár  :                          Koľko bolo </w:t>
      </w:r>
      <w:proofErr w:type="spellStart"/>
      <w:r>
        <w:t>púnskych</w:t>
      </w:r>
      <w:proofErr w:type="spellEnd"/>
      <w:r>
        <w:t xml:space="preserve">  vojen   :  </w:t>
      </w:r>
      <w:r>
        <w:br/>
        <w:t xml:space="preserve">6.  Podčiarkni, ktorý rímsky vojvodca  porazil  Gáliu :   Nero,  </w:t>
      </w:r>
      <w:proofErr w:type="spellStart"/>
      <w:r>
        <w:t>Augustus</w:t>
      </w:r>
      <w:proofErr w:type="spellEnd"/>
      <w:r>
        <w:t xml:space="preserve">,  Caesar,  M. </w:t>
      </w:r>
      <w:proofErr w:type="spellStart"/>
      <w:r>
        <w:t>Antonius</w:t>
      </w:r>
      <w:proofErr w:type="spellEnd"/>
      <w:r>
        <w:br/>
        <w:t xml:space="preserve">7.  Provincia  Gália  je  dnes  :                          M.  </w:t>
      </w:r>
      <w:proofErr w:type="spellStart"/>
      <w:r>
        <w:t>Antoniu</w:t>
      </w:r>
      <w:proofErr w:type="spellEnd"/>
      <w:r>
        <w:t xml:space="preserve">  zomrel spolu  s Egyptskou kráľovnou .............</w:t>
      </w:r>
      <w:r>
        <w:br/>
        <w:t xml:space="preserve">8.  Gréci vynikali  najmä  v  :  </w:t>
      </w:r>
      <w:r>
        <w:br/>
        <w:t xml:space="preserve">9.  Podčiarkni  mestá kde sa  bojovalo  v Grécko perzskej  vojne  :   Kartágo,  Maratón,  Olymp,   </w:t>
      </w:r>
      <w:r>
        <w:br/>
        <w:t xml:space="preserve">       Termopyly,  </w:t>
      </w:r>
      <w:proofErr w:type="spellStart"/>
      <w:r>
        <w:t>Salamín</w:t>
      </w:r>
      <w:proofErr w:type="spellEnd"/>
    </w:p>
    <w:p w:rsidR="009C307C" w:rsidRDefault="009C307C" w:rsidP="009C307C">
      <w:r>
        <w:t xml:space="preserve">10.  Čo je  to  </w:t>
      </w:r>
      <w:proofErr w:type="spellStart"/>
      <w:r>
        <w:t>kalokagatia</w:t>
      </w:r>
      <w:proofErr w:type="spellEnd"/>
      <w:r>
        <w:t xml:space="preserve">   :   </w:t>
      </w:r>
    </w:p>
    <w:p w:rsidR="009C307C" w:rsidRDefault="009C307C"/>
    <w:p w:rsidR="00444B01" w:rsidRDefault="007D58BF">
      <w:r>
        <w:t xml:space="preserve">    </w:t>
      </w:r>
    </w:p>
    <w:sectPr w:rsidR="00444B01" w:rsidSect="005749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oNotDisplayPageBoundaries/>
  <w:proofState w:spelling="clean" w:grammar="clean"/>
  <w:defaultTabStop w:val="708"/>
  <w:hyphenationZone w:val="425"/>
  <w:characterSpacingControl w:val="doNotCompress"/>
  <w:compat/>
  <w:rsids>
    <w:rsidRoot w:val="00444B01"/>
    <w:rsid w:val="00444B01"/>
    <w:rsid w:val="0057494B"/>
    <w:rsid w:val="007D58BF"/>
    <w:rsid w:val="009C3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7494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radbu</cp:lastModifiedBy>
  <cp:revision>1</cp:revision>
  <dcterms:created xsi:type="dcterms:W3CDTF">2015-09-08T10:10:00Z</dcterms:created>
  <dcterms:modified xsi:type="dcterms:W3CDTF">2015-09-08T10:33:00Z</dcterms:modified>
</cp:coreProperties>
</file>