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A75" w:rsidRPr="00455A75" w:rsidRDefault="00455A75" w:rsidP="00455A75">
      <w:pPr>
        <w:rPr>
          <w:b/>
          <w:sz w:val="24"/>
        </w:rPr>
      </w:pPr>
      <w:r w:rsidRPr="00455A75">
        <w:rPr>
          <w:b/>
          <w:sz w:val="24"/>
        </w:rPr>
        <w:t>Abstrakt</w:t>
      </w:r>
    </w:p>
    <w:p w:rsidR="00455A75" w:rsidRDefault="007D599A" w:rsidP="00455A75">
      <w:r>
        <w:t xml:space="preserve">Biologická olympiáda kategória </w:t>
      </w:r>
      <w:r w:rsidR="000A54D6">
        <w:t>B</w:t>
      </w:r>
      <w:r w:rsidR="00455A75">
        <w:t xml:space="preserve"> </w:t>
      </w:r>
    </w:p>
    <w:p w:rsidR="00F43356" w:rsidRDefault="00F43356" w:rsidP="00455A75">
      <w:r>
        <w:t>Samostatná práca</w:t>
      </w:r>
    </w:p>
    <w:p w:rsidR="00A16782" w:rsidRDefault="00A16782" w:rsidP="00CC2862">
      <w:pPr>
        <w:jc w:val="both"/>
      </w:pPr>
      <w:r w:rsidRPr="000A54D6">
        <w:rPr>
          <w:b/>
        </w:rPr>
        <w:t>Názov:</w:t>
      </w:r>
      <w:r>
        <w:t xml:space="preserve"> Niekto  to rád </w:t>
      </w:r>
      <w:r w:rsidR="00941507">
        <w:t>chladné</w:t>
      </w:r>
      <w:r>
        <w:t xml:space="preserve"> alebo Pozorovanie a životné prejavy </w:t>
      </w:r>
      <w:proofErr w:type="spellStart"/>
      <w:r>
        <w:t>chv</w:t>
      </w:r>
      <w:r w:rsidR="000A54D6">
        <w:t>ostoskoka</w:t>
      </w:r>
      <w:proofErr w:type="spellEnd"/>
      <w:r w:rsidR="000A54D6">
        <w:t xml:space="preserve"> snežného (</w:t>
      </w:r>
      <w:proofErr w:type="spellStart"/>
      <w:r w:rsidR="000A54D6" w:rsidRPr="000A54D6">
        <w:rPr>
          <w:i/>
        </w:rPr>
        <w:t>Entomobrya</w:t>
      </w:r>
      <w:proofErr w:type="spellEnd"/>
      <w:r w:rsidR="000A54D6" w:rsidRPr="000A54D6">
        <w:rPr>
          <w:i/>
        </w:rPr>
        <w:t xml:space="preserve"> </w:t>
      </w:r>
      <w:proofErr w:type="spellStart"/>
      <w:r w:rsidR="000A54D6" w:rsidRPr="000A54D6">
        <w:rPr>
          <w:i/>
        </w:rPr>
        <w:t>nivalis</w:t>
      </w:r>
      <w:proofErr w:type="spellEnd"/>
      <w:r w:rsidR="000A54D6">
        <w:t>)</w:t>
      </w:r>
    </w:p>
    <w:p w:rsidR="00455A75" w:rsidRDefault="00455A75" w:rsidP="00455A75">
      <w:r w:rsidRPr="000A54D6">
        <w:rPr>
          <w:b/>
        </w:rPr>
        <w:t>Autor:</w:t>
      </w:r>
      <w:r>
        <w:t xml:space="preserve"> </w:t>
      </w:r>
      <w:proofErr w:type="spellStart"/>
      <w:r w:rsidR="00F43356">
        <w:t>Vanesa</w:t>
      </w:r>
      <w:proofErr w:type="spellEnd"/>
      <w:r w:rsidR="00F43356">
        <w:t xml:space="preserve"> </w:t>
      </w:r>
      <w:proofErr w:type="spellStart"/>
      <w:r w:rsidR="00F43356">
        <w:t>Lučšáková</w:t>
      </w:r>
      <w:proofErr w:type="spellEnd"/>
    </w:p>
    <w:p w:rsidR="00455A75" w:rsidRDefault="00455A75" w:rsidP="00455A75">
      <w:r w:rsidRPr="000A54D6">
        <w:rPr>
          <w:b/>
        </w:rPr>
        <w:t>Škola:</w:t>
      </w:r>
      <w:r>
        <w:t xml:space="preserve"> Gymnázium Gelnica, SNP 1, Gelnica</w:t>
      </w:r>
    </w:p>
    <w:p w:rsidR="007F503D" w:rsidRPr="000A54D6" w:rsidRDefault="007F503D" w:rsidP="007F503D">
      <w:pPr>
        <w:jc w:val="both"/>
      </w:pPr>
      <w:r>
        <w:t xml:space="preserve">Práca sa zaoberá charakteristikou a životnými prejavmi ,,snežných bĺch“ - </w:t>
      </w:r>
      <w:proofErr w:type="spellStart"/>
      <w:r>
        <w:t>chvostoskokov</w:t>
      </w:r>
      <w:proofErr w:type="spellEnd"/>
      <w:r>
        <w:t xml:space="preserve"> snežných (</w:t>
      </w:r>
      <w:proofErr w:type="spellStart"/>
      <w:r w:rsidRPr="000A54D6">
        <w:rPr>
          <w:i/>
        </w:rPr>
        <w:t>Entomobrya</w:t>
      </w:r>
      <w:proofErr w:type="spellEnd"/>
      <w:r>
        <w:rPr>
          <w:i/>
        </w:rPr>
        <w:t xml:space="preserve"> </w:t>
      </w:r>
      <w:proofErr w:type="spellStart"/>
      <w:r w:rsidRPr="000A54D6">
        <w:rPr>
          <w:i/>
        </w:rPr>
        <w:t>nivalis</w:t>
      </w:r>
      <w:proofErr w:type="spellEnd"/>
      <w:r>
        <w:rPr>
          <w:i/>
        </w:rPr>
        <w:t xml:space="preserve">). </w:t>
      </w:r>
      <w:r>
        <w:t xml:space="preserve">Aktivitu </w:t>
      </w:r>
      <w:proofErr w:type="spellStart"/>
      <w:r>
        <w:t>chvostoskokov</w:t>
      </w:r>
      <w:proofErr w:type="spellEnd"/>
      <w:r>
        <w:t xml:space="preserve"> sme pozorovali s blížiacim sa jarným oteplením začiatkom počas 8 dní začiatkom februára 2021. Zaujímala nás aktivita, výskyt v ich prirodzenom prostredí – po vyrojení sa na snehu. Porovnávali sme miesta výskytu, sledovali sme aktivitu v súvislosti s vonkajšou teplotou, miestami najväčšieho výskytu. Zovšeobecnili a porovnali sme naše zistenia s dostupnými zistenými pozorovaniami. Zvýšenú aktivita a vysoký počet jedincov </w:t>
      </w:r>
      <w:proofErr w:type="spellStart"/>
      <w:r>
        <w:t>chvostoskokov</w:t>
      </w:r>
      <w:proofErr w:type="spellEnd"/>
      <w:r>
        <w:t xml:space="preserve"> sme pozorovali na miestach v polotieni, blízko lesa, čo súvisí s ich prirodzeným výskytom. Ich výskyt v priebehu pozorovaného týždňa bol pozorovaný pri najvyššej dennej teplote 3-14 </w:t>
      </w:r>
      <w:r>
        <w:rPr>
          <w:rFonts w:ascii="Times New Roman" w:hAnsi="Times New Roman" w:cs="Times New Roman"/>
        </w:rPr>
        <w:t>°</w:t>
      </w:r>
      <w:r>
        <w:t xml:space="preserve">C. Najvyššia početnosť jedincov na jednotku plochy bola v ľudských, či zvieracích </w:t>
      </w:r>
      <w:proofErr w:type="spellStart"/>
      <w:r>
        <w:t>stupajách</w:t>
      </w:r>
      <w:proofErr w:type="spellEnd"/>
      <w:r>
        <w:t xml:space="preserve"> a v stopách po pneumatikách áut. Odobratých jedincov konzervovaných v etanole sme pozorovali školským mikroskopom pri 400-násobnom zväčšení v domácom prostredí. Ich veľkosť bola rôzna, približne 1-1,5 mm. Formou dotazníka sme zisťovali informovanosť spolužiakov Gymnázia v Gelnici o tomto pozorovanom jave v jarnom období. Približne polovica opýtaných si jav vôbec  všimla. Čierne útvary na snehu väčšina identifikovala ako popolček, či kúsky rozkladajúceho sa lístia, či kôry. Prostredníctvom </w:t>
      </w:r>
      <w:proofErr w:type="spellStart"/>
      <w:r>
        <w:t>online</w:t>
      </w:r>
      <w:proofErr w:type="spellEnd"/>
      <w:r>
        <w:t xml:space="preserve"> interaktívnej prezentácie sme ich informovanosť zvýšili a zodpovedali na ich otázky k problematike. </w:t>
      </w:r>
    </w:p>
    <w:p w:rsidR="00455A75" w:rsidRPr="00455A75" w:rsidRDefault="00455A75" w:rsidP="00CC2862">
      <w:pPr>
        <w:tabs>
          <w:tab w:val="num" w:pos="720"/>
        </w:tabs>
        <w:jc w:val="both"/>
      </w:pPr>
      <w:bookmarkStart w:id="0" w:name="_GoBack"/>
      <w:bookmarkEnd w:id="0"/>
    </w:p>
    <w:p w:rsidR="00B26DDF" w:rsidRDefault="00B26DDF" w:rsidP="00CC2862">
      <w:pPr>
        <w:jc w:val="both"/>
      </w:pPr>
    </w:p>
    <w:sectPr w:rsidR="00B26D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264BD"/>
    <w:multiLevelType w:val="hybridMultilevel"/>
    <w:tmpl w:val="E070E268"/>
    <w:lvl w:ilvl="0" w:tplc="63A0790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847DE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08445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88B18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8CA96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A4126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AA552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FA1B4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C2BB8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78A05D1"/>
    <w:multiLevelType w:val="hybridMultilevel"/>
    <w:tmpl w:val="94C02836"/>
    <w:lvl w:ilvl="0" w:tplc="E586DE7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94BE8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00182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A67A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042A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662C8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B4148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F4420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B2851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1FB"/>
    <w:rsid w:val="0002537D"/>
    <w:rsid w:val="000A54D6"/>
    <w:rsid w:val="00455A75"/>
    <w:rsid w:val="0047411B"/>
    <w:rsid w:val="006A72C6"/>
    <w:rsid w:val="007130D7"/>
    <w:rsid w:val="007D599A"/>
    <w:rsid w:val="007F503D"/>
    <w:rsid w:val="009108B0"/>
    <w:rsid w:val="00941507"/>
    <w:rsid w:val="0096073D"/>
    <w:rsid w:val="009E04DC"/>
    <w:rsid w:val="00A16782"/>
    <w:rsid w:val="00B26DDF"/>
    <w:rsid w:val="00C400F4"/>
    <w:rsid w:val="00CC2862"/>
    <w:rsid w:val="00CE7275"/>
    <w:rsid w:val="00E743FB"/>
    <w:rsid w:val="00EC51FB"/>
    <w:rsid w:val="00F43356"/>
    <w:rsid w:val="00F9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4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98404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608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spravca</cp:lastModifiedBy>
  <cp:revision>11</cp:revision>
  <dcterms:created xsi:type="dcterms:W3CDTF">2020-02-24T09:54:00Z</dcterms:created>
  <dcterms:modified xsi:type="dcterms:W3CDTF">2021-03-08T10:20:00Z</dcterms:modified>
</cp:coreProperties>
</file>