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7D90" w:rsidRDefault="00073CBD" w:rsidP="00237CB0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734.75pt;margin-top:20.4pt;width:30pt;height:25.5pt;z-index:251670528">
            <v:textbox>
              <w:txbxContent>
                <w:p w:rsidR="00237D90" w:rsidRPr="00237D90" w:rsidRDefault="00237D90" w:rsidP="00237D9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 w:rsidRPr="00237D90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sk-SK"/>
        </w:rPr>
        <w:pict>
          <v:shape id="_x0000_s1048" type="#_x0000_t202" style="position:absolute;margin-left:691.25pt;margin-top:20.4pt;width:30pt;height:25.5pt;z-index:251678720" filled="f" stroked="f">
            <v:textbox>
              <w:txbxContent>
                <w:p w:rsidR="00977F34" w:rsidRPr="00237D90" w:rsidRDefault="00977F34" w:rsidP="00977F34">
                  <w:pPr>
                    <w:rPr>
                      <w:sz w:val="28"/>
                      <w:szCs w:val="28"/>
                    </w:rPr>
                  </w:pPr>
                  <w:r w:rsidRPr="00977F34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8595" cy="230227"/>
                        <wp:effectExtent l="19050" t="0" r="1905" b="0"/>
                        <wp:docPr id="90" name="Obrázok 3" descr="C:\Users\Olinkos\Desktop\vianon-omalovnky-httpomalovankygifmaniask-5-6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linkos\Desktop\vianon-omalovnky-httpomalovankygifmaniask-5-6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" cy="230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sk-SK"/>
        </w:rPr>
        <w:pict>
          <v:shape id="_x0000_s1047" type="#_x0000_t202" style="position:absolute;margin-left:661.25pt;margin-top:20.4pt;width:30pt;height:25.5pt;z-index:251677696" filled="f" stroked="f">
            <v:textbox>
              <w:txbxContent>
                <w:p w:rsidR="00977F34" w:rsidRPr="00237D90" w:rsidRDefault="00977F34" w:rsidP="00977F34">
                  <w:pPr>
                    <w:rPr>
                      <w:sz w:val="28"/>
                      <w:szCs w:val="28"/>
                    </w:rPr>
                  </w:pPr>
                  <w:r w:rsidRPr="00977F34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8595" cy="230227"/>
                        <wp:effectExtent l="19050" t="0" r="1905" b="0"/>
                        <wp:docPr id="89" name="Obrázok 3" descr="C:\Users\Olinkos\Desktop\vianon-omalovnky-httpomalovankygifmaniask-5-6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linkos\Desktop\vianon-omalovnky-httpomalovankygifmaniask-5-6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" cy="230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sk-SK"/>
        </w:rPr>
        <w:pict>
          <v:shape id="_x0000_s1046" type="#_x0000_t202" style="position:absolute;margin-left:394.25pt;margin-top:15.9pt;width:30pt;height:25.5pt;z-index:251676672">
            <v:textbox>
              <w:txbxContent>
                <w:p w:rsidR="00977F34" w:rsidRPr="00237D90" w:rsidRDefault="00977F34" w:rsidP="00977F34">
                  <w:pPr>
                    <w:rPr>
                      <w:sz w:val="28"/>
                      <w:szCs w:val="28"/>
                    </w:rPr>
                  </w:pPr>
                  <w:r w:rsidRPr="00977F34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8595" cy="230227"/>
                        <wp:effectExtent l="19050" t="0" r="1905" b="0"/>
                        <wp:docPr id="88" name="Obrázok 3" descr="C:\Users\Olinkos\Desktop\vianon-omalovnky-httpomalovankygifmaniask-5-6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linkos\Desktop\vianon-omalovnky-httpomalovankygifmaniask-5-6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" cy="230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sk-SK"/>
        </w:rPr>
        <w:pict>
          <v:shape id="_x0000_s1044" type="#_x0000_t202" style="position:absolute;margin-left:326pt;margin-top:4.65pt;width:30pt;height:25.5pt;z-index:251675648" filled="f" stroked="f">
            <v:textbox>
              <w:txbxContent>
                <w:p w:rsidR="00977F34" w:rsidRPr="00237D90" w:rsidRDefault="00977F34" w:rsidP="00977F34">
                  <w:pPr>
                    <w:rPr>
                      <w:sz w:val="28"/>
                      <w:szCs w:val="28"/>
                    </w:rPr>
                  </w:pPr>
                  <w:r w:rsidRPr="00977F34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8595" cy="230227"/>
                        <wp:effectExtent l="19050" t="0" r="1905" b="0"/>
                        <wp:docPr id="87" name="Obrázok 3" descr="C:\Users\Olinkos\Desktop\vianon-omalovnky-httpomalovankygifmaniask-5-6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linkos\Desktop\vianon-omalovnky-httpomalovankygifmaniask-5-6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" cy="230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sk-SK"/>
        </w:rPr>
        <w:pict>
          <v:shape id="_x0000_s1042" type="#_x0000_t202" style="position:absolute;margin-left:296pt;margin-top:4.65pt;width:30pt;height:25.5pt;z-index:251673600" filled="f" stroked="f">
            <v:textbox>
              <w:txbxContent>
                <w:p w:rsidR="00977F34" w:rsidRPr="00237D90" w:rsidRDefault="00977F34" w:rsidP="00977F34">
                  <w:pPr>
                    <w:rPr>
                      <w:sz w:val="28"/>
                      <w:szCs w:val="28"/>
                    </w:rPr>
                  </w:pPr>
                  <w:r w:rsidRPr="00977F34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8595" cy="230227"/>
                        <wp:effectExtent l="19050" t="0" r="1905" b="0"/>
                        <wp:docPr id="86" name="Obrázok 3" descr="C:\Users\Olinkos\Desktop\vianon-omalovnky-httpomalovankygifmaniask-5-6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linkos\Desktop\vianon-omalovnky-httpomalovankygifmaniask-5-6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" cy="230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sk-SK"/>
        </w:rPr>
        <w:pict>
          <v:shape id="_x0000_s1043" type="#_x0000_t202" style="position:absolute;margin-left:266pt;margin-top:4.65pt;width:30pt;height:25.5pt;z-index:251674624" filled="f" stroked="f">
            <v:textbox>
              <w:txbxContent>
                <w:p w:rsidR="00977F34" w:rsidRPr="00237D90" w:rsidRDefault="00977F34" w:rsidP="00977F34">
                  <w:pPr>
                    <w:rPr>
                      <w:sz w:val="28"/>
                      <w:szCs w:val="28"/>
                    </w:rPr>
                  </w:pPr>
                  <w:r w:rsidRPr="00977F34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8595" cy="230227"/>
                        <wp:effectExtent l="19050" t="0" r="1905" b="0"/>
                        <wp:docPr id="85" name="Obrázok 3" descr="C:\Users\Olinkos\Desktop\vianon-omalovnky-httpomalovankygifmaniask-5-6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linkos\Desktop\vianon-omalovnky-httpomalovankygifmaniask-5-6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" cy="230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sk-SK"/>
        </w:rPr>
        <w:pict>
          <v:shape id="_x0000_s1040" type="#_x0000_t202" style="position:absolute;margin-left:236pt;margin-top:4.65pt;width:30pt;height:25.5pt;z-index:251671552" filled="f" stroked="f">
            <v:textbox>
              <w:txbxContent>
                <w:p w:rsidR="00977F34" w:rsidRPr="00237D90" w:rsidRDefault="00977F34" w:rsidP="00977F34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  <w:lang w:eastAsia="sk-SK"/>
                    </w:rPr>
                    <w:drawing>
                      <wp:inline distT="0" distB="0" distL="0" distR="0">
                        <wp:extent cx="188595" cy="230227"/>
                        <wp:effectExtent l="19050" t="0" r="1905" b="0"/>
                        <wp:docPr id="26" name="Obrázok 3" descr="C:\Users\Olinkos\Desktop\vianon-omalovnky-httpomalovankygifmaniask-5-6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linkos\Desktop\vianon-omalovnky-httpomalovankygifmaniask-5-6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" cy="230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sk-SK"/>
        </w:rPr>
        <w:pict>
          <v:shape id="_x0000_s1041" type="#_x0000_t202" style="position:absolute;margin-left:206pt;margin-top:4.65pt;width:30pt;height:25.5pt;z-index:251672576" filled="f" stroked="f">
            <v:textbox>
              <w:txbxContent>
                <w:p w:rsidR="00977F34" w:rsidRPr="00237D90" w:rsidRDefault="00977F34" w:rsidP="00977F34">
                  <w:pPr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  <w:lang w:eastAsia="sk-SK"/>
                    </w:rPr>
                    <w:drawing>
                      <wp:inline distT="0" distB="0" distL="0" distR="0">
                        <wp:extent cx="188595" cy="230227"/>
                        <wp:effectExtent l="19050" t="0" r="1905" b="0"/>
                        <wp:docPr id="25" name="Obrázok 2" descr="C:\Users\Olinkos\Desktop\vianon-omalovnky-httpomalovankygifmaniask-5-6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Olinkos\Desktop\vianon-omalovnky-httpomalovankygifmaniask-5-6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" cy="230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sk-SK"/>
        </w:rPr>
        <w:pict>
          <v:shape id="_x0000_s1038" type="#_x0000_t202" style="position:absolute;margin-left:170pt;margin-top:4.65pt;width:30pt;height:25.5pt;z-index:251669504">
            <v:textbox>
              <w:txbxContent>
                <w:p w:rsidR="00237D90" w:rsidRPr="00237D90" w:rsidRDefault="00237D90">
                  <w:pPr>
                    <w:rPr>
                      <w:sz w:val="28"/>
                      <w:szCs w:val="28"/>
                    </w:rPr>
                  </w:pPr>
                  <w:r w:rsidRPr="00237D90">
                    <w:rPr>
                      <w:sz w:val="28"/>
                      <w:szCs w:val="28"/>
                    </w:rPr>
                    <w:t>1.</w:t>
                  </w:r>
                </w:p>
              </w:txbxContent>
            </v:textbox>
          </v:shape>
        </w:pict>
      </w:r>
      <w:r w:rsidR="00FE5A1B" w:rsidRPr="00FE5A1B">
        <w:rPr>
          <w:sz w:val="28"/>
          <w:szCs w:val="28"/>
        </w:rPr>
        <w:t xml:space="preserve">Osemsmerovky </w:t>
      </w:r>
      <w:r w:rsidR="00FE5A1B">
        <w:rPr>
          <w:sz w:val="28"/>
          <w:szCs w:val="28"/>
        </w:rPr>
        <w:t>–</w:t>
      </w:r>
      <w:r w:rsidR="00FE5A1B" w:rsidRPr="00FE5A1B">
        <w:rPr>
          <w:sz w:val="28"/>
          <w:szCs w:val="28"/>
        </w:rPr>
        <w:t xml:space="preserve"> vianočné</w:t>
      </w:r>
      <w:r w:rsidR="00FE5A1B">
        <w:rPr>
          <w:sz w:val="28"/>
          <w:szCs w:val="28"/>
        </w:rPr>
        <w:t xml:space="preserve">          </w:t>
      </w:r>
      <w:r w:rsidR="00BF243A">
        <w:rPr>
          <w:sz w:val="28"/>
          <w:szCs w:val="28"/>
        </w:rPr>
        <w:t xml:space="preserve">                                                                 </w:t>
      </w:r>
      <w:r w:rsidR="00FE5A1B">
        <w:rPr>
          <w:sz w:val="28"/>
          <w:szCs w:val="28"/>
        </w:rPr>
        <w:t xml:space="preserve"> </w:t>
      </w:r>
      <w:r w:rsidR="006E3A55">
        <w:rPr>
          <w:sz w:val="28"/>
          <w:szCs w:val="28"/>
        </w:rPr>
        <w:t xml:space="preserve">           </w:t>
      </w:r>
      <w:r w:rsidR="00237CB0">
        <w:rPr>
          <w:sz w:val="28"/>
          <w:szCs w:val="28"/>
        </w:rPr>
        <w:t xml:space="preserve">    </w:t>
      </w:r>
      <w:r w:rsidR="006E3A55">
        <w:rPr>
          <w:sz w:val="28"/>
          <w:szCs w:val="28"/>
        </w:rPr>
        <w:t xml:space="preserve"> </w:t>
      </w:r>
      <w:r w:rsidR="00BE57BA">
        <w:rPr>
          <w:sz w:val="28"/>
          <w:szCs w:val="28"/>
        </w:rPr>
        <w:t>Meno:</w:t>
      </w:r>
      <w:r w:rsidR="00BF243A">
        <w:rPr>
          <w:sz w:val="28"/>
          <w:szCs w:val="28"/>
        </w:rPr>
        <w:t xml:space="preserve">  </w:t>
      </w:r>
      <w:r w:rsidR="00BE57BA">
        <w:rPr>
          <w:sz w:val="28"/>
          <w:szCs w:val="28"/>
        </w:rPr>
        <w:t>...............</w:t>
      </w:r>
      <w:r w:rsidR="00BF243A">
        <w:rPr>
          <w:sz w:val="28"/>
          <w:szCs w:val="28"/>
        </w:rPr>
        <w:t>.......................</w:t>
      </w:r>
      <w:r w:rsidR="00BE57BA">
        <w:rPr>
          <w:sz w:val="28"/>
          <w:szCs w:val="28"/>
        </w:rPr>
        <w:t>.........................</w:t>
      </w:r>
      <w:r w:rsidR="00FE5A1B">
        <w:rPr>
          <w:sz w:val="28"/>
          <w:szCs w:val="28"/>
        </w:rPr>
        <w:t xml:space="preserve"> </w:t>
      </w:r>
      <w:r w:rsidR="00BE57BA">
        <w:rPr>
          <w:sz w:val="28"/>
          <w:szCs w:val="28"/>
        </w:rPr>
        <w:t xml:space="preserve">        </w:t>
      </w:r>
    </w:p>
    <w:p w:rsidR="00CA2171" w:rsidRDefault="00237D90" w:rsidP="00237CB0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073CBD">
        <w:rPr>
          <w:noProof/>
          <w:sz w:val="28"/>
          <w:szCs w:val="28"/>
          <w:lang w:eastAsia="sk-SK"/>
        </w:rPr>
        <w:pict>
          <v:shape id="_x0000_s1026" type="#_x0000_t202" style="position:absolute;margin-left:-12.25pt;margin-top:22.4pt;width:383.25pt;height:374.85pt;z-index:251658240;mso-position-horizontal-relative:text;mso-position-vertical-relative:text" strokeweight="3pt">
            <v:stroke r:id="rId5" o:title="" filltype="pattern"/>
            <v:textbox style="mso-next-textbox:#_x0000_s1026">
              <w:txbxContent>
                <w:tbl>
                  <w:tblPr>
                    <w:tblStyle w:val="Mriekatabuky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55"/>
                    <w:gridCol w:w="754"/>
                    <w:gridCol w:w="754"/>
                    <w:gridCol w:w="755"/>
                    <w:gridCol w:w="755"/>
                    <w:gridCol w:w="755"/>
                    <w:gridCol w:w="755"/>
                    <w:gridCol w:w="755"/>
                    <w:gridCol w:w="755"/>
                    <w:gridCol w:w="755"/>
                  </w:tblGrid>
                  <w:tr w:rsidR="007B345B" w:rsidTr="007B345B">
                    <w:tc>
                      <w:tcPr>
                        <w:tcW w:w="755" w:type="dxa"/>
                      </w:tcPr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br/>
                          <w:t>S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Á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</w:tr>
                  <w:tr w:rsidR="007B345B" w:rsidTr="007B345B">
                    <w:tc>
                      <w:tcPr>
                        <w:tcW w:w="755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V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V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Ľ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Á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</w:tr>
                  <w:tr w:rsidR="007B345B" w:rsidTr="007B345B">
                    <w:tc>
                      <w:tcPr>
                        <w:tcW w:w="755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Á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V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 w:rsidR="007B345B" w:rsidTr="007B345B">
                    <w:tc>
                      <w:tcPr>
                        <w:tcW w:w="755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U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</w:tr>
                  <w:tr w:rsidR="007B345B" w:rsidTr="007B345B">
                    <w:tc>
                      <w:tcPr>
                        <w:tcW w:w="755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Z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U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P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Ť</w:t>
                        </w:r>
                      </w:p>
                    </w:tc>
                  </w:tr>
                  <w:tr w:rsidR="007B345B" w:rsidTr="007B345B">
                    <w:tc>
                      <w:tcPr>
                        <w:tcW w:w="755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</w:tr>
                  <w:tr w:rsidR="007B345B" w:rsidTr="007B345B">
                    <w:tc>
                      <w:tcPr>
                        <w:tcW w:w="755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J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Z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</w:tr>
                  <w:tr w:rsidR="007B345B" w:rsidTr="007B345B">
                    <w:tc>
                      <w:tcPr>
                        <w:tcW w:w="755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Š</w:t>
                        </w:r>
                      </w:p>
                    </w:tc>
                  </w:tr>
                  <w:tr w:rsidR="007B345B" w:rsidTr="007B345B">
                    <w:tc>
                      <w:tcPr>
                        <w:tcW w:w="755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P</w:t>
                        </w:r>
                      </w:p>
                    </w:tc>
                  </w:tr>
                  <w:tr w:rsidR="007B345B" w:rsidTr="007B345B">
                    <w:tc>
                      <w:tcPr>
                        <w:tcW w:w="755" w:type="dxa"/>
                      </w:tcPr>
                      <w:p w:rsidR="007B345B" w:rsidRPr="00AF6901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7B345B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755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Ž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756" w:type="dxa"/>
                      </w:tcPr>
                      <w:p w:rsidR="007B345B" w:rsidRDefault="007B345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</w:tr>
                </w:tbl>
                <w:p w:rsidR="00FE5A1B" w:rsidRPr="00AC08C2" w:rsidRDefault="009C5EEB" w:rsidP="00AC08C2">
                  <w:pPr>
                    <w:pStyle w:val="Bezriadkovania"/>
                    <w:rPr>
                      <w:sz w:val="28"/>
                      <w:szCs w:val="28"/>
                    </w:rPr>
                  </w:pPr>
                  <w:r w:rsidRPr="00AC08C2">
                    <w:rPr>
                      <w:sz w:val="28"/>
                      <w:szCs w:val="28"/>
                    </w:rPr>
                    <w:t>STO, TORTA, KOSY</w:t>
                  </w:r>
                  <w:r w:rsidR="00EA4B44" w:rsidRPr="00AC08C2">
                    <w:rPr>
                      <w:sz w:val="28"/>
                      <w:szCs w:val="28"/>
                    </w:rPr>
                    <w:t>, MRAKY, KALENDÁR, KRÁSA, MISKA, ZUB</w:t>
                  </w:r>
                  <w:r w:rsidRPr="00AC08C2">
                    <w:rPr>
                      <w:sz w:val="28"/>
                      <w:szCs w:val="28"/>
                    </w:rPr>
                    <w:t>Y, LATKA, KIVI, KRÁĽ, LESK, LÁVA, ŠTETEC, SENO, ŠESŤ, NOSY</w:t>
                  </w:r>
                  <w:r w:rsidR="00EA4B44" w:rsidRPr="00AC08C2">
                    <w:rPr>
                      <w:sz w:val="28"/>
                      <w:szCs w:val="28"/>
                    </w:rPr>
                    <w:t>, PLTE, ZMENA, PRACKA, ŽABA, KOŽA, MESTO, KAMENE, ZAJACE, ZEM</w:t>
                  </w:r>
                  <w:r w:rsidR="00AC08C2" w:rsidRPr="00AC08C2">
                    <w:rPr>
                      <w:sz w:val="28"/>
                      <w:szCs w:val="28"/>
                    </w:rPr>
                    <w:t>,</w:t>
                  </w:r>
                </w:p>
                <w:p w:rsidR="00AC08C2" w:rsidRPr="00AC08C2" w:rsidRDefault="00AC08C2" w:rsidP="00AC08C2">
                  <w:pPr>
                    <w:pStyle w:val="Bezriadkovania"/>
                    <w:rPr>
                      <w:sz w:val="28"/>
                      <w:szCs w:val="28"/>
                    </w:rPr>
                  </w:pPr>
                  <w:r w:rsidRPr="00AC08C2">
                    <w:rPr>
                      <w:sz w:val="28"/>
                      <w:szCs w:val="28"/>
                    </w:rPr>
                    <w:t>MORKA, KUS</w:t>
                  </w:r>
                </w:p>
              </w:txbxContent>
            </v:textbox>
          </v:shape>
        </w:pict>
      </w:r>
      <w:r w:rsidR="00BF243A" w:rsidRPr="00BF243A">
        <w:rPr>
          <w:sz w:val="28"/>
          <w:szCs w:val="28"/>
        </w:rPr>
        <w:t>yškrtaj všetky slová a potom daj do krúžku nevyškrtané</w:t>
      </w:r>
      <w:r>
        <w:rPr>
          <w:sz w:val="28"/>
          <w:szCs w:val="28"/>
        </w:rPr>
        <w:t xml:space="preserve"> </w:t>
      </w:r>
      <w:r w:rsidR="00073CBD">
        <w:rPr>
          <w:noProof/>
          <w:sz w:val="28"/>
          <w:szCs w:val="28"/>
          <w:lang w:eastAsia="sk-SK"/>
        </w:rPr>
        <w:pict>
          <v:shape id="_x0000_s1027" type="#_x0000_t202" style="position:absolute;margin-left:394.25pt;margin-top:22.4pt;width:385.5pt;height:386.25pt;z-index:251659264;mso-position-horizontal-relative:text;mso-position-vertical-relative:text" strokeweight="3pt">
            <v:stroke r:id="rId5" o:title="" filltype="pattern"/>
            <v:textbox style="mso-next-textbox:#_x0000_s1027">
              <w:txbxContent>
                <w:tbl>
                  <w:tblPr>
                    <w:tblStyle w:val="Mriekatabuky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55"/>
                    <w:gridCol w:w="755"/>
                    <w:gridCol w:w="755"/>
                    <w:gridCol w:w="756"/>
                    <w:gridCol w:w="756"/>
                    <w:gridCol w:w="756"/>
                    <w:gridCol w:w="756"/>
                    <w:gridCol w:w="756"/>
                    <w:gridCol w:w="756"/>
                    <w:gridCol w:w="756"/>
                  </w:tblGrid>
                  <w:tr w:rsidR="00AF6901" w:rsidTr="00424609">
                    <w:tc>
                      <w:tcPr>
                        <w:tcW w:w="755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P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U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AF6901">
                          <w:rPr>
                            <w:rFonts w:cstheme="minorHAnsi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</w:tr>
                  <w:tr w:rsidR="00AF6901" w:rsidTr="00424609">
                    <w:tc>
                      <w:tcPr>
                        <w:tcW w:w="755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U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 w:rsidR="00AF6901" w:rsidTr="00424609">
                    <w:tc>
                      <w:tcPr>
                        <w:tcW w:w="755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P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Z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Ň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AF6901" w:rsidTr="00424609">
                    <w:tc>
                      <w:tcPr>
                        <w:tcW w:w="755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9C5EE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Č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</w:tr>
                  <w:tr w:rsidR="00AF6901" w:rsidTr="00424609">
                    <w:tc>
                      <w:tcPr>
                        <w:tcW w:w="755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J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</w:tr>
                  <w:tr w:rsidR="00AF6901" w:rsidTr="00424609">
                    <w:tc>
                      <w:tcPr>
                        <w:tcW w:w="755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 w:rsidR="00AF6901" w:rsidTr="00424609">
                    <w:tc>
                      <w:tcPr>
                        <w:tcW w:w="755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J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</w:tr>
                  <w:tr w:rsidR="00AF6901" w:rsidTr="00424609">
                    <w:tc>
                      <w:tcPr>
                        <w:tcW w:w="755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J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</w:tr>
                  <w:tr w:rsidR="00AF6901" w:rsidTr="00424609">
                    <w:tc>
                      <w:tcPr>
                        <w:tcW w:w="755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Á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U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I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V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V</w:t>
                        </w:r>
                      </w:p>
                    </w:tc>
                  </w:tr>
                  <w:tr w:rsidR="00AF6901" w:rsidTr="00424609">
                    <w:tc>
                      <w:tcPr>
                        <w:tcW w:w="755" w:type="dxa"/>
                      </w:tcPr>
                      <w:p w:rsidR="00AF6901" w:rsidRP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AF6901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U</w:t>
                        </w:r>
                      </w:p>
                    </w:tc>
                    <w:tc>
                      <w:tcPr>
                        <w:tcW w:w="755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Ž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9C5EEB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756" w:type="dxa"/>
                      </w:tcPr>
                      <w:p w:rsidR="00AF6901" w:rsidRDefault="00AF6901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  <w:p w:rsidR="00EA4B44" w:rsidRPr="00AF6901" w:rsidRDefault="00EA4B44" w:rsidP="00AF6901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U</w:t>
                        </w:r>
                      </w:p>
                    </w:tc>
                  </w:tr>
                </w:tbl>
                <w:p w:rsidR="00FE5A1B" w:rsidRPr="00EA4B44" w:rsidRDefault="00EA4B44" w:rsidP="00FE5A1B">
                  <w:pPr>
                    <w:rPr>
                      <w:sz w:val="28"/>
                      <w:szCs w:val="28"/>
                    </w:rPr>
                  </w:pPr>
                  <w:r w:rsidRPr="00EA4B44">
                    <w:rPr>
                      <w:sz w:val="28"/>
                      <w:szCs w:val="28"/>
                    </w:rPr>
                    <w:t>VIE, DETI, DVAJA, KOBRA, SÁNKY, VEC, DAR, LAMPA, SNEHULIAK, STROM, SOVA, KRUH, TRH, MÁJ, TLAMA, LEČO, OSEM, SKALA, REMEŇ, MOST, OSA, OBRAZ, PALICA, MUŽ, JAMA, SEJEM, KONE, CENA, MUSIA</w:t>
                  </w:r>
                </w:p>
              </w:txbxContent>
            </v:textbox>
          </v:shape>
        </w:pict>
      </w:r>
      <w:r w:rsidR="00BF243A" w:rsidRPr="00BF243A">
        <w:rPr>
          <w:sz w:val="28"/>
          <w:szCs w:val="28"/>
        </w:rPr>
        <w:t>písmen</w:t>
      </w:r>
      <w:r w:rsidR="002E6FEF">
        <w:rPr>
          <w:sz w:val="28"/>
          <w:szCs w:val="28"/>
        </w:rPr>
        <w:t xml:space="preserve">á. </w:t>
      </w:r>
      <w:r>
        <w:rPr>
          <w:sz w:val="28"/>
          <w:szCs w:val="28"/>
        </w:rPr>
        <w:t xml:space="preserve">                  </w:t>
      </w:r>
      <w:r w:rsidR="002E6FEF">
        <w:rPr>
          <w:sz w:val="28"/>
          <w:szCs w:val="28"/>
        </w:rPr>
        <w:t>Tie tvoria čítaním po riadkoch</w:t>
      </w:r>
      <w:r w:rsidR="00BF243A" w:rsidRPr="00BF243A">
        <w:rPr>
          <w:sz w:val="28"/>
          <w:szCs w:val="28"/>
        </w:rPr>
        <w:t xml:space="preserve"> tajničku.</w:t>
      </w:r>
      <w:r w:rsidR="00BF243A">
        <w:rPr>
          <w:sz w:val="28"/>
          <w:szCs w:val="28"/>
        </w:rPr>
        <w:t xml:space="preserve">                                         </w:t>
      </w:r>
    </w:p>
    <w:p w:rsidR="00CA2171" w:rsidRPr="00CA2171" w:rsidRDefault="00CA2171" w:rsidP="00CA2171"/>
    <w:p w:rsidR="00CA2171" w:rsidRPr="00CA2171" w:rsidRDefault="00CA2171" w:rsidP="00CA2171"/>
    <w:p w:rsidR="00CA2171" w:rsidRPr="00CA2171" w:rsidRDefault="00CA2171" w:rsidP="00CA2171"/>
    <w:p w:rsidR="00CA2171" w:rsidRPr="00CA2171" w:rsidRDefault="00CA2171" w:rsidP="00CA2171"/>
    <w:p w:rsidR="00CA2171" w:rsidRPr="00CA2171" w:rsidRDefault="00CA2171" w:rsidP="00CA2171"/>
    <w:p w:rsidR="00CA2171" w:rsidRPr="00CA2171" w:rsidRDefault="00CA2171" w:rsidP="00CA2171"/>
    <w:p w:rsidR="00CA2171" w:rsidRPr="00CA2171" w:rsidRDefault="00CA2171" w:rsidP="00CA2171"/>
    <w:p w:rsidR="00CA2171" w:rsidRPr="00CA2171" w:rsidRDefault="00CA2171" w:rsidP="00CA2171"/>
    <w:p w:rsidR="00CA2171" w:rsidRPr="00CA2171" w:rsidRDefault="00CA2171" w:rsidP="00CA2171"/>
    <w:p w:rsidR="00CA2171" w:rsidRPr="00CA2171" w:rsidRDefault="00CA2171" w:rsidP="00CA2171"/>
    <w:p w:rsidR="00CA2171" w:rsidRPr="00CA2171" w:rsidRDefault="00CA2171" w:rsidP="00CA2171"/>
    <w:p w:rsidR="00CA2171" w:rsidRPr="00CA2171" w:rsidRDefault="00CA2171" w:rsidP="00CA2171"/>
    <w:p w:rsidR="00CA2171" w:rsidRDefault="00CA2171" w:rsidP="00CA2171"/>
    <w:p w:rsidR="00FE5A1B" w:rsidRDefault="00073CBD" w:rsidP="00CA2171">
      <w:pPr>
        <w:jc w:val="right"/>
      </w:pPr>
      <w:r>
        <w:rPr>
          <w:noProof/>
          <w:sz w:val="28"/>
          <w:szCs w:val="28"/>
          <w:lang w:eastAsia="sk-SK"/>
        </w:rPr>
        <w:pict>
          <v:shape id="_x0000_s1033" type="#_x0000_t202" style="position:absolute;left:0;text-align:left;margin-left:701pt;margin-top:15.1pt;width:78.75pt;height:83.25pt;z-index:251665408" filled="f" stroked="f">
            <v:textbox style="mso-next-textbox:#_x0000_s1033">
              <w:txbxContent>
                <w:p w:rsidR="00132D87" w:rsidRDefault="00132D87" w:rsidP="00132D87">
                  <w:r w:rsidRPr="00132D87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726253" cy="942467"/>
                        <wp:effectExtent l="19050" t="0" r="0" b="0"/>
                        <wp:docPr id="11" name="Obrázok 3" descr="Engel-Maedchen-zum-ausmal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ngel-Maedchen-zum-ausmale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7220" cy="9437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A2171" w:rsidRDefault="00073CBD" w:rsidP="00CA2171">
      <w:pPr>
        <w:jc w:val="right"/>
      </w:pPr>
      <w:r>
        <w:rPr>
          <w:noProof/>
          <w:sz w:val="28"/>
          <w:szCs w:val="28"/>
          <w:lang w:eastAsia="sk-SK"/>
        </w:rPr>
        <w:pict>
          <v:shape id="_x0000_s1029" type="#_x0000_t202" style="position:absolute;left:0;text-align:left;margin-left:394.25pt;margin-top:16.65pt;width:385.5pt;height:78.75pt;z-index:251661312">
            <v:textbox style="mso-next-textbox:#_x0000_s1029">
              <w:txbxContent>
                <w:p w:rsidR="00CA2171" w:rsidRPr="00CA2171" w:rsidRDefault="00BF243A" w:rsidP="00CA2171">
                  <w:pPr>
                    <w:pStyle w:val="Bezriadkovania"/>
                    <w:rPr>
                      <w:b/>
                      <w:sz w:val="24"/>
                      <w:szCs w:val="24"/>
                    </w:rPr>
                  </w:pPr>
                  <w:r w:rsidRPr="00CA2171">
                    <w:rPr>
                      <w:b/>
                      <w:sz w:val="24"/>
                      <w:szCs w:val="24"/>
                    </w:rPr>
                    <w:t xml:space="preserve">TAJNIČKA: </w:t>
                  </w:r>
                </w:p>
                <w:p w:rsidR="00CA2171" w:rsidRDefault="00CA2171" w:rsidP="00CA2171">
                  <w:pPr>
                    <w:pStyle w:val="Bezriadkovania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</w:t>
                  </w:r>
                  <w:r w:rsidR="00BF243A" w:rsidRPr="00CA2171">
                    <w:rPr>
                      <w:sz w:val="24"/>
                      <w:szCs w:val="24"/>
                    </w:rPr>
                    <w:t>VIANOCE  SÚ  ..................................</w:t>
                  </w:r>
                  <w:r>
                    <w:rPr>
                      <w:sz w:val="24"/>
                      <w:szCs w:val="24"/>
                    </w:rPr>
                    <w:t>............</w:t>
                  </w:r>
                  <w:r w:rsidR="00BF243A" w:rsidRPr="00CA2171">
                    <w:rPr>
                      <w:sz w:val="24"/>
                      <w:szCs w:val="24"/>
                    </w:rPr>
                    <w:t>........</w:t>
                  </w:r>
                  <w:r w:rsidRPr="00CA2171">
                    <w:rPr>
                      <w:sz w:val="24"/>
                      <w:szCs w:val="24"/>
                    </w:rPr>
                    <w:t xml:space="preserve">  </w:t>
                  </w:r>
                </w:p>
                <w:p w:rsidR="00CA2171" w:rsidRDefault="00CA2171" w:rsidP="00CA2171">
                  <w:pPr>
                    <w:pStyle w:val="Bezriadkovania"/>
                    <w:rPr>
                      <w:sz w:val="24"/>
                      <w:szCs w:val="24"/>
                    </w:rPr>
                  </w:pPr>
                </w:p>
                <w:p w:rsidR="00BF243A" w:rsidRPr="00CA2171" w:rsidRDefault="00CA2171" w:rsidP="00CA2171">
                  <w:pPr>
                    <w:pStyle w:val="Bezriadkovania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</w:t>
                  </w:r>
                  <w:r w:rsidR="00B120E1">
                    <w:rPr>
                      <w:sz w:val="24"/>
                      <w:szCs w:val="24"/>
                    </w:rPr>
                    <w:t xml:space="preserve">  </w:t>
                  </w:r>
                  <w:r w:rsidR="00BF243A" w:rsidRPr="00CA2171">
                    <w:rPr>
                      <w:sz w:val="24"/>
                      <w:szCs w:val="24"/>
                    </w:rPr>
                    <w:t>........................</w:t>
                  </w:r>
                  <w:r w:rsidRPr="00CA2171">
                    <w:rPr>
                      <w:sz w:val="24"/>
                      <w:szCs w:val="24"/>
                    </w:rPr>
                    <w:t>....................</w:t>
                  </w:r>
                  <w:r>
                    <w:rPr>
                      <w:sz w:val="24"/>
                      <w:szCs w:val="24"/>
                    </w:rPr>
                    <w:t>.........................................</w:t>
                  </w:r>
                  <w:r w:rsidRPr="00CA2171">
                    <w:rPr>
                      <w:sz w:val="24"/>
                      <w:szCs w:val="24"/>
                    </w:rPr>
                    <w:t>...........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sk-SK"/>
        </w:rPr>
        <w:pict>
          <v:shape id="_x0000_s1028" type="#_x0000_t202" style="position:absolute;left:0;text-align:left;margin-left:-12.25pt;margin-top:11.4pt;width:383.25pt;height:84pt;z-index:251660288">
            <v:textbox style="mso-next-textbox:#_x0000_s1028">
              <w:txbxContent>
                <w:p w:rsidR="003A4AEB" w:rsidRDefault="003A4AEB"/>
              </w:txbxContent>
            </v:textbox>
          </v:shape>
        </w:pict>
      </w:r>
      <w:r>
        <w:rPr>
          <w:noProof/>
          <w:lang w:eastAsia="sk-SK"/>
        </w:rPr>
        <w:pict>
          <v:shape id="_x0000_s1035" type="#_x0000_t202" style="position:absolute;left:0;text-align:left;margin-left:8pt;margin-top:11.4pt;width:72.75pt;height:84pt;z-index:251667456" filled="f" stroked="f">
            <v:textbox style="mso-next-textbox:#_x0000_s1035">
              <w:txbxContent>
                <w:p w:rsidR="00CA2171" w:rsidRDefault="00CA2171" w:rsidP="00CA2171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698205" cy="922277"/>
                        <wp:effectExtent l="76200" t="0" r="0" b="0"/>
                        <wp:docPr id="14" name="Obrázok 6" descr="C:\Users\Olinkos\Desktop\bola-de-navidad-estampad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Olinkos\Desktop\bola-de-navidad-estampad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2031158">
                                  <a:off x="0" y="0"/>
                                  <a:ext cx="708426" cy="9357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sk-SK"/>
        </w:rPr>
        <w:pict>
          <v:shape id="_x0000_s1034" type="#_x0000_t202" style="position:absolute;left:0;text-align:left;margin-left:272pt;margin-top:16.65pt;width:79.5pt;height:70.35pt;z-index:251666432" filled="f" stroked="f">
            <v:textbox style="mso-next-textbox:#_x0000_s1034">
              <w:txbxContent>
                <w:p w:rsidR="00CA2171" w:rsidRDefault="00CA2171">
                  <w:r w:rsidRPr="00CA2171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714375" cy="771525"/>
                        <wp:effectExtent l="19050" t="0" r="9525" b="0"/>
                        <wp:docPr id="15" name="Obrázok 1" descr="Související obráze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ouvisející obráze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5304" cy="77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sk-SK"/>
        </w:rPr>
        <w:pict>
          <v:shape id="_x0000_s1032" type="#_x0000_t202" style="position:absolute;left:0;text-align:left;margin-left:188.75pt;margin-top:16.65pt;width:77.25pt;height:78.75pt;z-index:251664384" filled="f" stroked="f">
            <v:textbox style="mso-next-textbox:#_x0000_s1032">
              <w:txbxContent>
                <w:p w:rsidR="00132D87" w:rsidRDefault="00132D87" w:rsidP="00132D87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676275" cy="803574"/>
                        <wp:effectExtent l="19050" t="0" r="0" b="0"/>
                        <wp:docPr id="7" name="Obrázok 5" descr="C:\Users\Olinkos\Desktop\wCud37CSfIN_s720x72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Olinkos\Desktop\wCud37CSfIN_s720x72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5405" cy="8025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sk-SK"/>
        </w:rPr>
        <w:pict>
          <v:shape id="_x0000_s1031" type="#_x0000_t202" style="position:absolute;left:0;text-align:left;margin-left:92.75pt;margin-top:16.65pt;width:102.75pt;height:72.75pt;z-index:251663360" filled="f" stroked="f">
            <v:textbox style="mso-next-textbox:#_x0000_s1031">
              <w:txbxContent>
                <w:p w:rsidR="00132D87" w:rsidRDefault="00132D87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901928" cy="828675"/>
                        <wp:effectExtent l="19050" t="0" r="0" b="0"/>
                        <wp:docPr id="6" name="Obrázok 4" descr="C:\Users\Olinkos\Desktop\coloriageclochedenoe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Olinkos\Desktop\coloriageclochedenoe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637" cy="8311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A2171" w:rsidRDefault="00073CBD" w:rsidP="00CA2171">
      <w:pPr>
        <w:jc w:val="right"/>
      </w:pPr>
      <w:r>
        <w:rPr>
          <w:noProof/>
          <w:lang w:eastAsia="sk-SK"/>
        </w:rPr>
        <w:pict>
          <v:shape id="_x0000_s1036" type="#_x0000_t202" style="position:absolute;left:0;text-align:left;margin-left:394.25pt;margin-top:6.2pt;width:57pt;height:63.75pt;z-index:251668480" filled="f" stroked="f">
            <v:textbox>
              <w:txbxContent>
                <w:p w:rsidR="001D47CB" w:rsidRDefault="001D47CB">
                  <w:r w:rsidRPr="001D47CB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556649" cy="742950"/>
                        <wp:effectExtent l="19050" t="0" r="0" b="0"/>
                        <wp:docPr id="27" name="Obrázok 1" descr="C:\Users\Olinkos\Desktop\vianon-omalovnky-httpomalovankygifmaniask-15-6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Olinkos\Desktop\vianon-omalovnky-httpomalovankygifmaniask-15-6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7354" cy="7572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A2171" w:rsidRDefault="00CA2171" w:rsidP="00CA2171">
      <w:pPr>
        <w:jc w:val="right"/>
      </w:pPr>
    </w:p>
    <w:p w:rsidR="00CA2171" w:rsidRPr="00CA2171" w:rsidRDefault="00CA2171" w:rsidP="00CA2171">
      <w:pPr>
        <w:jc w:val="right"/>
      </w:pPr>
    </w:p>
    <w:sectPr w:rsidR="00CA2171" w:rsidRPr="00CA2171" w:rsidSect="00FE5A1B"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A1B"/>
    <w:rsid w:val="00073CBD"/>
    <w:rsid w:val="00132D87"/>
    <w:rsid w:val="001D47CB"/>
    <w:rsid w:val="00237CB0"/>
    <w:rsid w:val="00237D90"/>
    <w:rsid w:val="002B3741"/>
    <w:rsid w:val="002E6FEF"/>
    <w:rsid w:val="00355271"/>
    <w:rsid w:val="003A4AEB"/>
    <w:rsid w:val="006E3A55"/>
    <w:rsid w:val="00703D01"/>
    <w:rsid w:val="007B345B"/>
    <w:rsid w:val="008C4679"/>
    <w:rsid w:val="00977F34"/>
    <w:rsid w:val="00985A18"/>
    <w:rsid w:val="009C5EEB"/>
    <w:rsid w:val="00A650C6"/>
    <w:rsid w:val="00AC08C2"/>
    <w:rsid w:val="00AF6901"/>
    <w:rsid w:val="00B120E1"/>
    <w:rsid w:val="00BE57BA"/>
    <w:rsid w:val="00BF243A"/>
    <w:rsid w:val="00C1177A"/>
    <w:rsid w:val="00CA2171"/>
    <w:rsid w:val="00DF326D"/>
    <w:rsid w:val="00EA4B44"/>
    <w:rsid w:val="00FC4A3A"/>
    <w:rsid w:val="00F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495167C5"/>
  <w15:docId w15:val="{4E8F9680-14F0-4291-80D0-01B9CD50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F32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B34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zriadkovania">
    <w:name w:val="No Spacing"/>
    <w:uiPriority w:val="1"/>
    <w:qFormat/>
    <w:rsid w:val="00BF243A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32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2D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Olinkos</dc:creator>
  <cp:lastModifiedBy>Patrícia Kurtová</cp:lastModifiedBy>
  <cp:revision>20</cp:revision>
  <cp:lastPrinted>2019-12-11T18:11:00Z</cp:lastPrinted>
  <dcterms:created xsi:type="dcterms:W3CDTF">2019-12-11T16:48:00Z</dcterms:created>
  <dcterms:modified xsi:type="dcterms:W3CDTF">2020-12-03T18:44:00Z</dcterms:modified>
</cp:coreProperties>
</file>