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C92" w:rsidRPr="00863536" w:rsidRDefault="00454C92">
      <w:pPr>
        <w:rPr>
          <w:b/>
          <w:sz w:val="32"/>
          <w:szCs w:val="32"/>
        </w:rPr>
      </w:pPr>
      <w:r>
        <w:t xml:space="preserve">                                                                       </w:t>
      </w:r>
      <w:r w:rsidRPr="00863536">
        <w:rPr>
          <w:b/>
          <w:sz w:val="32"/>
          <w:szCs w:val="32"/>
        </w:rPr>
        <w:t xml:space="preserve">Vianočný strom </w:t>
      </w:r>
    </w:p>
    <w:p w:rsidR="00454C92" w:rsidRDefault="00454C92"/>
    <w:p w:rsidR="00454C92" w:rsidRPr="00863536" w:rsidRDefault="00454C92" w:rsidP="00B433BB">
      <w:pPr>
        <w:jc w:val="both"/>
        <w:rPr>
          <w:sz w:val="28"/>
          <w:szCs w:val="28"/>
        </w:rPr>
      </w:pPr>
      <w:r w:rsidRPr="00863536">
        <w:rPr>
          <w:sz w:val="28"/>
          <w:szCs w:val="28"/>
        </w:rPr>
        <w:t xml:space="preserve">     V jednej krásnej dedinke na východe Slovenska, kde už líšky dávajú dobrú noc vysoko pod </w:t>
      </w:r>
      <w:proofErr w:type="spellStart"/>
      <w:r w:rsidRPr="00863536">
        <w:rPr>
          <w:sz w:val="28"/>
          <w:szCs w:val="28"/>
        </w:rPr>
        <w:t>Kojšovskou</w:t>
      </w:r>
      <w:proofErr w:type="spellEnd"/>
      <w:r w:rsidRPr="00863536">
        <w:rPr>
          <w:sz w:val="28"/>
          <w:szCs w:val="28"/>
        </w:rPr>
        <w:t xml:space="preserve"> hoľou, stál 100-ročný vysoký smrek. Bol už starý a previsnutý. Spoločnosť mu robili tri veveričky, ktoré boli veľmi zvláštne v tom, že vedeli rozprávať. Každý rok na jeseň sa strom aj veveričky pripravovali na obhliadky lesníkov, ktorí vyberali stromčeky na výzdobu do mesta Košice. Starý smrek vedel, že jeho čas sa už kráti, a preto veľmi túžil vidieť veľké mesto, plné svetielok a ľudí. Nadišiel deň v jede</w:t>
      </w:r>
      <w:r w:rsidR="00B433BB">
        <w:rPr>
          <w:sz w:val="28"/>
          <w:szCs w:val="28"/>
        </w:rPr>
        <w:t>n</w:t>
      </w:r>
      <w:r w:rsidRPr="00863536">
        <w:rPr>
          <w:sz w:val="28"/>
          <w:szCs w:val="28"/>
        </w:rPr>
        <w:t>  novembrový týždeň, kedy sa skúsení lesníci vybrali do hory hľadať vhodný strom, ktorý by bol krásny</w:t>
      </w:r>
      <w:r w:rsidR="00B433BB">
        <w:rPr>
          <w:sz w:val="28"/>
          <w:szCs w:val="28"/>
        </w:rPr>
        <w:t>,</w:t>
      </w:r>
      <w:r w:rsidRPr="00863536">
        <w:rPr>
          <w:sz w:val="28"/>
          <w:szCs w:val="28"/>
        </w:rPr>
        <w:t xml:space="preserve"> veľký a rovnomerný. Prechádzajúc po lese obhliadli všelijaké stromy i stromčeky, ale starý smrek, keďže bol dosť previsnutý si nevšimli. Veveričky, ktoré boli ukryté pod konármi si to všimli a zároveň videli, ako starý smrek zosmutnel. V tom sa jednej z</w:t>
      </w:r>
      <w:r w:rsidR="00B433BB">
        <w:rPr>
          <w:sz w:val="28"/>
          <w:szCs w:val="28"/>
        </w:rPr>
        <w:t> </w:t>
      </w:r>
      <w:r w:rsidRPr="00863536">
        <w:rPr>
          <w:sz w:val="28"/>
          <w:szCs w:val="28"/>
        </w:rPr>
        <w:t>veveričiek</w:t>
      </w:r>
      <w:r w:rsidR="00B433BB">
        <w:rPr>
          <w:sz w:val="28"/>
          <w:szCs w:val="28"/>
        </w:rPr>
        <w:t>,</w:t>
      </w:r>
      <w:r w:rsidRPr="00863536">
        <w:rPr>
          <w:sz w:val="28"/>
          <w:szCs w:val="28"/>
        </w:rPr>
        <w:t xml:space="preserve"> tej najstaršej skrsol v hlave nápad, ktorý ihneď zrealizovala. Poď ho, bác šiška medzi lesníkov . Oni spozorneli a počuli chichot z húštia konárov. Nuž</w:t>
      </w:r>
      <w:r w:rsidR="000F40CB">
        <w:rPr>
          <w:sz w:val="28"/>
          <w:szCs w:val="28"/>
        </w:rPr>
        <w:t>,</w:t>
      </w:r>
      <w:r w:rsidRPr="00863536">
        <w:rPr>
          <w:sz w:val="28"/>
          <w:szCs w:val="28"/>
        </w:rPr>
        <w:t xml:space="preserve"> povedal jeden z chlapcov, keď si nám už dal znamenie, tak teba si vyberieme. Označili strom, a</w:t>
      </w:r>
      <w:r w:rsidR="00863536" w:rsidRPr="00863536">
        <w:rPr>
          <w:sz w:val="28"/>
          <w:szCs w:val="28"/>
        </w:rPr>
        <w:t> </w:t>
      </w:r>
      <w:r w:rsidRPr="00863536">
        <w:rPr>
          <w:sz w:val="28"/>
          <w:szCs w:val="28"/>
        </w:rPr>
        <w:t>čakali</w:t>
      </w:r>
      <w:r w:rsidR="00863536" w:rsidRPr="00863536">
        <w:rPr>
          <w:sz w:val="28"/>
          <w:szCs w:val="28"/>
        </w:rPr>
        <w:t xml:space="preserve"> na </w:t>
      </w:r>
      <w:proofErr w:type="spellStart"/>
      <w:r w:rsidR="00863536" w:rsidRPr="00863536">
        <w:rPr>
          <w:sz w:val="28"/>
          <w:szCs w:val="28"/>
        </w:rPr>
        <w:t>pilčíkov</w:t>
      </w:r>
      <w:proofErr w:type="spellEnd"/>
      <w:r w:rsidR="00863536" w:rsidRPr="00863536">
        <w:rPr>
          <w:sz w:val="28"/>
          <w:szCs w:val="28"/>
        </w:rPr>
        <w:t xml:space="preserve"> a velikánsky ťahač, ktorý mal zaviesť strom do Košíc. O jednu hodinu boli </w:t>
      </w:r>
      <w:proofErr w:type="spellStart"/>
      <w:r w:rsidR="00863536" w:rsidRPr="00863536">
        <w:rPr>
          <w:sz w:val="28"/>
          <w:szCs w:val="28"/>
        </w:rPr>
        <w:t>pilčíci</w:t>
      </w:r>
      <w:proofErr w:type="spellEnd"/>
      <w:r w:rsidR="00863536" w:rsidRPr="00863536">
        <w:rPr>
          <w:sz w:val="28"/>
          <w:szCs w:val="28"/>
        </w:rPr>
        <w:t xml:space="preserve"> na mieste. Strom bol plný očakávaní. Veveričky mu sľúbili, že pôjdu s ním, veď aj oni chceli vidieť veľké mesto. Keď robotníci urobili svoju prácu, naložili strom na velikánsky ťahač a so sprievodnými vozidlami sa vybrali cez celú dedinku až do mesta. Cesta bola dlhá a náročná, ale ubiehala veselo, pretože strom mal spoločnosť veselé veveričky. V meste ho uložili na stred námestia. Ovešali ho krásnymi žiariacimi sviečkami a ozdobami., Každý večer až do štedrého dňa bol pod stromčekom zaujímavý program. Všade bolo veľa ľudí. Všetci chodili okolo starého smreka a obdivovali jeho výšku a vôňu. Veveričky boli veselé a často šantili pomedzi usmiatych ľudí na námestí. Strom aj veveričky boli šťastné, že sa im splnil sen. Uvideli nádhern</w:t>
      </w:r>
      <w:r w:rsidR="000F40CB">
        <w:rPr>
          <w:sz w:val="28"/>
          <w:szCs w:val="28"/>
        </w:rPr>
        <w:t>e</w:t>
      </w:r>
      <w:r w:rsidR="00863536" w:rsidRPr="00863536">
        <w:rPr>
          <w:sz w:val="28"/>
          <w:szCs w:val="28"/>
        </w:rPr>
        <w:t xml:space="preserve"> vyzdobené mesto.</w:t>
      </w:r>
      <w:bookmarkStart w:id="0" w:name="_GoBack"/>
      <w:bookmarkEnd w:id="0"/>
      <w:r w:rsidR="00863536" w:rsidRPr="00863536">
        <w:rPr>
          <w:sz w:val="28"/>
          <w:szCs w:val="28"/>
        </w:rPr>
        <w:t xml:space="preserve"> A čo bolo ďalej, to uvidí každý z vás, kto aj tento rok navštívi na Vianoce mesto Košice. </w:t>
      </w:r>
    </w:p>
    <w:p w:rsidR="00863536" w:rsidRDefault="00863536">
      <w:pPr>
        <w:rPr>
          <w:sz w:val="28"/>
          <w:szCs w:val="28"/>
        </w:rPr>
      </w:pPr>
    </w:p>
    <w:p w:rsidR="00B433BB" w:rsidRDefault="00B433BB">
      <w:pPr>
        <w:rPr>
          <w:sz w:val="28"/>
          <w:szCs w:val="28"/>
        </w:rPr>
      </w:pPr>
    </w:p>
    <w:p w:rsidR="00B433BB" w:rsidRPr="00863536" w:rsidRDefault="00B433BB">
      <w:pPr>
        <w:rPr>
          <w:sz w:val="28"/>
          <w:szCs w:val="28"/>
        </w:rPr>
      </w:pPr>
      <w:r>
        <w:rPr>
          <w:sz w:val="28"/>
          <w:szCs w:val="28"/>
        </w:rPr>
        <w:t xml:space="preserve">Autor: Denis </w:t>
      </w:r>
      <w:proofErr w:type="spellStart"/>
      <w:r>
        <w:rPr>
          <w:sz w:val="28"/>
          <w:szCs w:val="28"/>
        </w:rPr>
        <w:t>Gurčík</w:t>
      </w:r>
      <w:proofErr w:type="spellEnd"/>
      <w:r>
        <w:rPr>
          <w:sz w:val="28"/>
          <w:szCs w:val="28"/>
        </w:rPr>
        <w:t>, I.O</w:t>
      </w:r>
    </w:p>
    <w:sectPr w:rsidR="00B433BB" w:rsidRPr="00863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92"/>
    <w:rsid w:val="00090A49"/>
    <w:rsid w:val="000B1CD2"/>
    <w:rsid w:val="000F40CB"/>
    <w:rsid w:val="0010087E"/>
    <w:rsid w:val="001231F7"/>
    <w:rsid w:val="00177287"/>
    <w:rsid w:val="001D2B3C"/>
    <w:rsid w:val="00280A80"/>
    <w:rsid w:val="003669B8"/>
    <w:rsid w:val="003C3D4A"/>
    <w:rsid w:val="003C3F09"/>
    <w:rsid w:val="00433746"/>
    <w:rsid w:val="00454C92"/>
    <w:rsid w:val="00497644"/>
    <w:rsid w:val="004A7733"/>
    <w:rsid w:val="004D57CD"/>
    <w:rsid w:val="00531F6A"/>
    <w:rsid w:val="0053451D"/>
    <w:rsid w:val="005822FE"/>
    <w:rsid w:val="0059488F"/>
    <w:rsid w:val="005E00D4"/>
    <w:rsid w:val="00623E3E"/>
    <w:rsid w:val="00642DFA"/>
    <w:rsid w:val="00657E56"/>
    <w:rsid w:val="00690BB2"/>
    <w:rsid w:val="006C6989"/>
    <w:rsid w:val="0075277D"/>
    <w:rsid w:val="00754114"/>
    <w:rsid w:val="00791207"/>
    <w:rsid w:val="0085179C"/>
    <w:rsid w:val="00863536"/>
    <w:rsid w:val="00896652"/>
    <w:rsid w:val="009B4938"/>
    <w:rsid w:val="00A0378B"/>
    <w:rsid w:val="00A14CDA"/>
    <w:rsid w:val="00A62619"/>
    <w:rsid w:val="00A90D41"/>
    <w:rsid w:val="00AC248B"/>
    <w:rsid w:val="00B433BB"/>
    <w:rsid w:val="00BE3434"/>
    <w:rsid w:val="00C57EE2"/>
    <w:rsid w:val="00CF0131"/>
    <w:rsid w:val="00D75261"/>
    <w:rsid w:val="00D811EE"/>
    <w:rsid w:val="00DD6987"/>
    <w:rsid w:val="00E3389C"/>
    <w:rsid w:val="00E41AFB"/>
    <w:rsid w:val="00ED48E0"/>
    <w:rsid w:val="00F2275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1870</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Annamária PC</dc:creator>
  <cp:lastModifiedBy>Annamária PC</cp:lastModifiedBy>
  <cp:revision>2</cp:revision>
  <dcterms:created xsi:type="dcterms:W3CDTF">2011-12-12T20:51:00Z</dcterms:created>
  <dcterms:modified xsi:type="dcterms:W3CDTF">2011-12-12T20:51:00Z</dcterms:modified>
</cp:coreProperties>
</file>