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AC" w:rsidRDefault="00DF35E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s1046" type="#_x0000_t75" style="position:absolute;margin-left:-.3pt;margin-top:-38.55pt;width:177pt;height:60pt;z-index:251660800;visibility:visible;mso-position-horizontal-relative:text;mso-position-vertical-relative:text">
            <v:imagedata r:id="rId5" o:title=""/>
          </v:shape>
        </w:pict>
      </w:r>
      <w:r>
        <w:rPr>
          <w:noProof/>
          <w:sz w:val="20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33.2pt;margin-top:-53.7pt;width:257.95pt;height:158.75pt;z-index:251655680" filled="f" fillcolor="silver" strokecolor="#bfbfbf">
            <v:textbox style="mso-next-textbox:#_x0000_s1031" inset=",1.3mm">
              <w:txbxContent>
                <w:p w:rsidR="00BB2106" w:rsidRDefault="00BB2106" w:rsidP="00417553">
                  <w:pPr>
                    <w:pStyle w:val="Nadpis1"/>
                    <w:rPr>
                      <w:sz w:val="20"/>
                      <w:szCs w:val="20"/>
                    </w:rPr>
                  </w:pPr>
                </w:p>
                <w:p w:rsidR="001E09BB" w:rsidRDefault="001E09BB" w:rsidP="001E09BB"/>
                <w:p w:rsidR="001E09BB" w:rsidRDefault="001E09BB" w:rsidP="001E09BB"/>
                <w:p w:rsidR="001E09BB" w:rsidRDefault="001E09BB" w:rsidP="001E09BB"/>
                <w:p w:rsidR="001E09BB" w:rsidRDefault="001E09BB" w:rsidP="001E09BB"/>
                <w:p w:rsidR="001E09BB" w:rsidRDefault="001E09BB" w:rsidP="001E09BB"/>
                <w:p w:rsidR="001E09BB" w:rsidRPr="00A6125A" w:rsidRDefault="008847A6" w:rsidP="001E09BB">
                  <w:pPr>
                    <w:pStyle w:val="Nadpis1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BENJAMÍN </w:t>
                  </w:r>
                  <w:r w:rsidR="00AA5C29">
                    <w:rPr>
                      <w:sz w:val="52"/>
                      <w:szCs w:val="52"/>
                    </w:rPr>
                    <w:t>B</w:t>
                  </w:r>
                  <w:r w:rsidR="001E09BB">
                    <w:rPr>
                      <w:sz w:val="52"/>
                      <w:szCs w:val="52"/>
                    </w:rPr>
                    <w:t>.</w:t>
                  </w:r>
                </w:p>
                <w:p w:rsidR="001E09BB" w:rsidRPr="00417553" w:rsidRDefault="001E09BB" w:rsidP="001E09B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ZŠ </w:t>
                  </w:r>
                  <w:r w:rsidR="008847A6">
                    <w:rPr>
                      <w:rFonts w:ascii="Arial" w:hAnsi="Arial" w:cs="Arial"/>
                    </w:rPr>
                    <w:t>Švedlár</w:t>
                  </w:r>
                </w:p>
                <w:p w:rsidR="001E09BB" w:rsidRDefault="001E09BB" w:rsidP="001E09BB"/>
                <w:p w:rsidR="001E09BB" w:rsidRPr="001E09BB" w:rsidRDefault="001E09BB" w:rsidP="001E09BB"/>
              </w:txbxContent>
            </v:textbox>
          </v:shape>
        </w:pict>
      </w:r>
      <w:r>
        <w:rPr>
          <w:noProof/>
          <w:sz w:val="20"/>
          <w:lang w:eastAsia="sk-SK"/>
        </w:rPr>
        <w:pict>
          <v:group id="_x0000_s1043" style="position:absolute;margin-left:-34pt;margin-top:582.55pt;width:515.75pt;height:159.35pt;z-index:251659776" coordorigin="744,3784" coordsize="10315,3187">
            <v:shape id="_x0000_s1044" type="#_x0000_t202" style="position:absolute;left:5900;top:3784;width:5159;height:3175" filled="f" fillcolor="silver" strokecolor="#bfbfbf">
              <v:textbox style="mso-next-textbox:#_x0000_s1044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  <w:bookmarkStart w:id="0" w:name="_GoBack"/>
                  </w:p>
                  <w:p w:rsidR="00BB2106" w:rsidRDefault="00DF35E0" w:rsidP="00C4357C">
                    <w:pPr>
                      <w:pStyle w:val="Nadpis1"/>
                      <w:rPr>
                        <w:sz w:val="34"/>
                      </w:rPr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26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6C1F2F" w:rsidP="00E84AA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DOMINIK V.</w:t>
                    </w:r>
                  </w:p>
                  <w:p w:rsidR="00E3563C" w:rsidRPr="00417553" w:rsidRDefault="006C1F2F" w:rsidP="00E3563C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Recepcia</w:t>
                    </w:r>
                  </w:p>
                  <w:bookmarkEnd w:id="0"/>
                  <w:p w:rsidR="00BB2106" w:rsidRPr="00417553" w:rsidRDefault="00BB2106" w:rsidP="00E84AA3">
                    <w:pPr>
                      <w:pStyle w:val="Nadpis1"/>
                    </w:pPr>
                  </w:p>
                </w:txbxContent>
              </v:textbox>
            </v:shape>
            <v:shape id="_x0000_s1045" type="#_x0000_t202" style="position:absolute;left:744;top:3796;width:5159;height:3175" filled="f" fillcolor="silver" strokecolor="#bfbfbf">
              <v:textbox style="mso-next-textbox:#_x0000_s1045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DF35E0" w:rsidP="00C4357C">
                    <w:pPr>
                      <w:pStyle w:val="Nadpis1"/>
                      <w:rPr>
                        <w:sz w:val="34"/>
                      </w:rPr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28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6C1F2F" w:rsidP="00E84AA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MARGARÉTA M.</w:t>
                    </w:r>
                  </w:p>
                  <w:p w:rsidR="001E09BB" w:rsidRPr="00417553" w:rsidRDefault="001E09BB" w:rsidP="001E09BB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20"/>
          <w:lang w:eastAsia="sk-SK"/>
        </w:rPr>
        <w:pict>
          <v:group id="_x0000_s1040" style="position:absolute;margin-left:-34pt;margin-top:423.9pt;width:515.75pt;height:159.35pt;z-index:251658752" coordorigin="744,3784" coordsize="10315,3187">
            <v:shape id="_x0000_s1041" type="#_x0000_t202" style="position:absolute;left:5900;top:3784;width:5159;height:3175" filled="f" fillcolor="silver" strokecolor="#bfbfbf">
              <v:textbox style="mso-next-textbox:#_x0000_s1041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DF35E0" w:rsidP="00C4357C">
                    <w:pPr>
                      <w:pStyle w:val="Nadpis1"/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30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6C1F2F" w:rsidP="00E84AA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MIROSLAV Š.</w:t>
                    </w:r>
                  </w:p>
                  <w:p w:rsidR="001E09BB" w:rsidRPr="00417553" w:rsidRDefault="001E09BB" w:rsidP="001E09BB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42" type="#_x0000_t202" style="position:absolute;left:744;top:3796;width:5159;height:3175" filled="f" fillcolor="silver" strokecolor="#bfbfbf">
              <v:textbox style="mso-next-textbox:#_x0000_s1042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DF35E0" w:rsidP="00C4357C">
                    <w:pPr>
                      <w:pStyle w:val="Nadpis1"/>
                      <w:rPr>
                        <w:sz w:val="34"/>
                      </w:rPr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32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Default="006C1F2F" w:rsidP="00E84AA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FREDERIKA T</w:t>
                    </w:r>
                    <w:r w:rsidR="00A6125A">
                      <w:rPr>
                        <w:sz w:val="52"/>
                        <w:szCs w:val="52"/>
                      </w:rPr>
                      <w:t>.</w:t>
                    </w:r>
                  </w:p>
                  <w:p w:rsidR="006C1F2F" w:rsidRPr="006C1F2F" w:rsidRDefault="006C1F2F" w:rsidP="006C1F2F">
                    <w:pPr>
                      <w:ind w:left="1416"/>
                      <w:rPr>
                        <w:sz w:val="28"/>
                      </w:rPr>
                    </w:pPr>
                    <w:r w:rsidRPr="006C1F2F">
                      <w:rPr>
                        <w:sz w:val="28"/>
                      </w:rPr>
                      <w:t xml:space="preserve">      ZŠ Jaklovce</w:t>
                    </w:r>
                  </w:p>
                  <w:p w:rsidR="00C02B81" w:rsidRPr="00417553" w:rsidRDefault="00C02B81" w:rsidP="00C02B81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20"/>
          <w:lang w:eastAsia="sk-SK"/>
        </w:rPr>
        <w:pict>
          <v:group id="_x0000_s1037" style="position:absolute;margin-left:-34pt;margin-top:264.3pt;width:515.75pt;height:159.35pt;z-index:251657728" coordorigin="744,3784" coordsize="10315,3187">
            <v:shape id="_x0000_s1038" type="#_x0000_t202" style="position:absolute;left:5900;top:3784;width:5159;height:3175" filled="f" fillcolor="silver" strokecolor="#bfbfbf">
              <v:textbox style="mso-next-textbox:#_x0000_s1038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DF35E0" w:rsidP="00C4357C">
                    <w:pPr>
                      <w:pStyle w:val="Nadpis1"/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34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1E09BB" w:rsidRDefault="006C1F2F" w:rsidP="00E84AA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MICHAELA D</w:t>
                    </w:r>
                    <w:r w:rsidR="001E09BB">
                      <w:rPr>
                        <w:sz w:val="52"/>
                        <w:szCs w:val="52"/>
                      </w:rPr>
                      <w:t>.</w:t>
                    </w:r>
                  </w:p>
                  <w:p w:rsidR="001E09BB" w:rsidRPr="00417553" w:rsidRDefault="001E09BB" w:rsidP="001E09BB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395269">
                      <w:rPr>
                        <w:rFonts w:ascii="Arial" w:hAnsi="Arial" w:cs="Arial"/>
                      </w:rPr>
                      <w:t>Nálepkovo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39" type="#_x0000_t202" style="position:absolute;left:744;top:3796;width:5159;height:3175" filled="f" fillcolor="silver" strokecolor="#bfbfbf">
              <v:textbox style="mso-next-textbox:#_x0000_s1039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DF35E0" w:rsidP="00C4357C">
                    <w:pPr>
                      <w:pStyle w:val="Nadpis1"/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36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1E09BB" w:rsidRDefault="006C1F2F" w:rsidP="00E84AA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SILVIA K</w:t>
                    </w:r>
                    <w:r w:rsidR="00C02B81">
                      <w:rPr>
                        <w:sz w:val="52"/>
                        <w:szCs w:val="52"/>
                      </w:rPr>
                      <w:t>.</w:t>
                    </w:r>
                  </w:p>
                  <w:p w:rsidR="00BB2106" w:rsidRPr="00417553" w:rsidRDefault="00BB2106" w:rsidP="00E84AA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89616A">
                      <w:rPr>
                        <w:rFonts w:ascii="Arial" w:hAnsi="Arial" w:cs="Arial"/>
                      </w:rPr>
                      <w:t>Kluknava</w:t>
                    </w:r>
                  </w:p>
                  <w:p w:rsidR="00BB2106" w:rsidRPr="00417553" w:rsidRDefault="00BB2106" w:rsidP="00C4357C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 w:val="20"/>
          <w:lang w:eastAsia="sk-SK"/>
        </w:rPr>
        <w:pict>
          <v:group id="_x0000_s1034" style="position:absolute;margin-left:-33.65pt;margin-top:105.05pt;width:515.75pt;height:159.35pt;z-index:251656704" coordorigin="744,3784" coordsize="10315,3187">
            <v:shape id="_x0000_s1032" type="#_x0000_t202" style="position:absolute;left:5900;top:3784;width:5159;height:3175" filled="f" fillcolor="silver" strokecolor="#bfbfbf">
              <v:textbox style="mso-next-textbox:#_x0000_s1032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DF35E0" w:rsidP="00C4357C">
                    <w:pPr>
                      <w:pStyle w:val="Nadpis1"/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38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6C1F2F" w:rsidP="00E84AA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ĽUBOMÍR K</w:t>
                    </w:r>
                    <w:r w:rsidR="00A6125A">
                      <w:rPr>
                        <w:sz w:val="52"/>
                        <w:szCs w:val="52"/>
                      </w:rPr>
                      <w:t>.</w:t>
                    </w:r>
                  </w:p>
                  <w:p w:rsidR="00BB2106" w:rsidRPr="00417553" w:rsidRDefault="00BB2106" w:rsidP="00E84AA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89616A">
                      <w:rPr>
                        <w:rFonts w:ascii="Arial" w:hAnsi="Arial" w:cs="Arial"/>
                      </w:rPr>
                      <w:t>Kluknava</w:t>
                    </w:r>
                  </w:p>
                  <w:p w:rsidR="00BB2106" w:rsidRPr="00417553" w:rsidRDefault="00BB2106" w:rsidP="00AD1113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33" type="#_x0000_t202" style="position:absolute;left:744;top:3796;width:5159;height:3175" filled="f" fillcolor="silver" strokecolor="#bfbfbf">
              <v:textbox style="mso-next-textbox:#_x0000_s1033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DF35E0" w:rsidP="00C4357C">
                    <w:pPr>
                      <w:pStyle w:val="Nadpis1"/>
                      <w:rPr>
                        <w:sz w:val="34"/>
                      </w:rPr>
                    </w:pPr>
                    <w:r>
                      <w:rPr>
                        <w:b w:val="0"/>
                        <w:bCs w:val="0"/>
                        <w:noProof/>
                        <w:lang w:eastAsia="sk-SK"/>
                      </w:rPr>
                      <w:pict>
                        <v:shape id="_x0000_i1040" type="#_x0000_t75" style="width:177pt;height:60pt;visibility:visible">
                          <v:imagedata r:id="rId5" o:title=""/>
                        </v:shape>
                      </w:pict>
                    </w:r>
                  </w:p>
                  <w:p w:rsidR="00BB2106" w:rsidRDefault="00BB2106" w:rsidP="00C4357C">
                    <w:pPr>
                      <w:pStyle w:val="Nadpis1"/>
                    </w:pPr>
                  </w:p>
                  <w:p w:rsidR="00BB2106" w:rsidRPr="00A6125A" w:rsidRDefault="00AA5C29" w:rsidP="00AD1113">
                    <w:pPr>
                      <w:pStyle w:val="Nadpis1"/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BRANISLAV L</w:t>
                    </w:r>
                    <w:r w:rsidR="00A6125A">
                      <w:rPr>
                        <w:sz w:val="52"/>
                        <w:szCs w:val="52"/>
                      </w:rPr>
                      <w:t>.</w:t>
                    </w:r>
                  </w:p>
                  <w:p w:rsidR="00BB2106" w:rsidRPr="00417553" w:rsidRDefault="00BB2106" w:rsidP="00AD111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ZŠ </w:t>
                    </w:r>
                    <w:r w:rsidR="00AA5C29">
                      <w:rPr>
                        <w:rFonts w:ascii="Arial" w:hAnsi="Arial" w:cs="Arial"/>
                      </w:rPr>
                      <w:t xml:space="preserve">Veľký </w:t>
                    </w:r>
                    <w:proofErr w:type="spellStart"/>
                    <w:r w:rsidR="00AA5C29">
                      <w:rPr>
                        <w:rFonts w:ascii="Arial" w:hAnsi="Arial" w:cs="Arial"/>
                      </w:rPr>
                      <w:t>Folkmár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sz w:val="20"/>
          <w:lang w:val="cs-CZ"/>
        </w:rPr>
        <w:pict>
          <v:shape id="_x0000_s1027" type="#_x0000_t202" style="position:absolute;margin-left:224pt;margin-top:-53.25pt;width:257.95pt;height:158.75pt;z-index:251654656" filled="f" fillcolor="silver" strokecolor="#bfbfbf">
            <v:textbox style="mso-next-textbox:#_x0000_s1027" inset=",1.3mm">
              <w:txbxContent>
                <w:p w:rsidR="00BB2106" w:rsidRPr="00C4357C" w:rsidRDefault="00BB2106" w:rsidP="00C4357C">
                  <w:pPr>
                    <w:pStyle w:val="Nadpis1"/>
                    <w:rPr>
                      <w:sz w:val="20"/>
                      <w:szCs w:val="20"/>
                    </w:rPr>
                  </w:pPr>
                </w:p>
                <w:p w:rsidR="00BB2106" w:rsidRDefault="00DF35E0" w:rsidP="00C4357C">
                  <w:pPr>
                    <w:pStyle w:val="Nadpis1"/>
                    <w:rPr>
                      <w:sz w:val="34"/>
                    </w:rPr>
                  </w:pPr>
                  <w:r>
                    <w:rPr>
                      <w:b w:val="0"/>
                      <w:bCs w:val="0"/>
                      <w:noProof/>
                      <w:lang w:eastAsia="sk-SK"/>
                    </w:rPr>
                    <w:pict>
                      <v:shape id="Obrázok 1" o:spid="_x0000_i1042" type="#_x0000_t75" style="width:177pt;height:60pt;visibility:visible">
                        <v:imagedata r:id="rId5" o:title=""/>
                      </v:shape>
                    </w:pict>
                  </w:r>
                </w:p>
                <w:p w:rsidR="00BB2106" w:rsidRPr="00E04FC9" w:rsidRDefault="00BB2106" w:rsidP="00E04FC9"/>
                <w:p w:rsidR="00BB2106" w:rsidRPr="0011154B" w:rsidRDefault="00AA5C29" w:rsidP="00417553">
                  <w:pPr>
                    <w:pStyle w:val="Nadpis1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KRISTÍNA S</w:t>
                  </w:r>
                  <w:r w:rsidR="00C02B81">
                    <w:rPr>
                      <w:sz w:val="52"/>
                      <w:szCs w:val="52"/>
                    </w:rPr>
                    <w:t>.</w:t>
                  </w:r>
                </w:p>
                <w:p w:rsidR="00C02B81" w:rsidRPr="00417553" w:rsidRDefault="00C02B81" w:rsidP="00C02B8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ZŠ </w:t>
                  </w:r>
                  <w:r w:rsidR="008847A6">
                    <w:rPr>
                      <w:rFonts w:ascii="Arial" w:hAnsi="Arial" w:cs="Arial"/>
                    </w:rPr>
                    <w:t>Smolník</w:t>
                  </w:r>
                </w:p>
                <w:p w:rsidR="00BB2106" w:rsidRPr="00A372F3" w:rsidRDefault="00BB2106" w:rsidP="00C02B81">
                  <w:pPr>
                    <w:jc w:val="center"/>
                  </w:pPr>
                </w:p>
              </w:txbxContent>
            </v:textbox>
          </v:shape>
        </w:pict>
      </w:r>
    </w:p>
    <w:sectPr w:rsidR="003540AC" w:rsidSect="003C3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48EC"/>
    <w:rsid w:val="000A06DA"/>
    <w:rsid w:val="000A4E5B"/>
    <w:rsid w:val="0011154B"/>
    <w:rsid w:val="001E09BB"/>
    <w:rsid w:val="00267B1E"/>
    <w:rsid w:val="00270D33"/>
    <w:rsid w:val="003540AC"/>
    <w:rsid w:val="00386AFF"/>
    <w:rsid w:val="00395269"/>
    <w:rsid w:val="003C3C3F"/>
    <w:rsid w:val="00417553"/>
    <w:rsid w:val="005A454B"/>
    <w:rsid w:val="005C092A"/>
    <w:rsid w:val="006C1F2F"/>
    <w:rsid w:val="007F4EF1"/>
    <w:rsid w:val="008847A6"/>
    <w:rsid w:val="0089616A"/>
    <w:rsid w:val="00A372F3"/>
    <w:rsid w:val="00A6125A"/>
    <w:rsid w:val="00AA5C29"/>
    <w:rsid w:val="00AC27BB"/>
    <w:rsid w:val="00AD1113"/>
    <w:rsid w:val="00BB2106"/>
    <w:rsid w:val="00C02B81"/>
    <w:rsid w:val="00C4357C"/>
    <w:rsid w:val="00DF35E0"/>
    <w:rsid w:val="00E04FC9"/>
    <w:rsid w:val="00E30C24"/>
    <w:rsid w:val="00E3563C"/>
    <w:rsid w:val="00E448EC"/>
    <w:rsid w:val="00E4641D"/>
    <w:rsid w:val="00E8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C3C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C3C3F"/>
    <w:pPr>
      <w:keepNext/>
      <w:jc w:val="center"/>
      <w:outlineLvl w:val="0"/>
    </w:pPr>
    <w:rPr>
      <w:rFonts w:ascii="Arial" w:hAnsi="Arial"/>
      <w:b/>
      <w:bCs/>
    </w:rPr>
  </w:style>
  <w:style w:type="paragraph" w:styleId="Nadpis2">
    <w:name w:val="heading 2"/>
    <w:basedOn w:val="Normlny"/>
    <w:next w:val="Normlny"/>
    <w:qFormat/>
    <w:rsid w:val="003C3C3F"/>
    <w:pPr>
      <w:keepNext/>
      <w:jc w:val="center"/>
      <w:outlineLvl w:val="1"/>
    </w:pPr>
    <w:rPr>
      <w:rFonts w:ascii="Arial" w:hAnsi="Arial" w:cs="Arial"/>
      <w:b/>
      <w:bCs/>
      <w:sz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417553"/>
    <w:rPr>
      <w:rFonts w:ascii="Arial" w:hAnsi="Arial" w:cs="Arial"/>
      <w:b/>
      <w:bCs/>
      <w:sz w:val="24"/>
      <w:szCs w:val="24"/>
      <w:lang w:eastAsia="cs-CZ"/>
    </w:rPr>
  </w:style>
  <w:style w:type="character" w:styleId="Hypertextovprepojenie">
    <w:name w:val="Hyperlink"/>
    <w:uiPriority w:val="99"/>
    <w:semiHidden/>
    <w:unhideWhenUsed/>
    <w:rsid w:val="00A372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Schriffel</dc:creator>
  <cp:lastModifiedBy>student</cp:lastModifiedBy>
  <cp:revision>3</cp:revision>
  <cp:lastPrinted>2017-10-24T10:51:00Z</cp:lastPrinted>
  <dcterms:created xsi:type="dcterms:W3CDTF">2017-10-23T15:09:00Z</dcterms:created>
  <dcterms:modified xsi:type="dcterms:W3CDTF">2017-10-24T10:52:00Z</dcterms:modified>
</cp:coreProperties>
</file>