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D2" w:rsidRPr="00BC5AD2" w:rsidRDefault="00483930" w:rsidP="00BC5AD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-404495</wp:posOffset>
                </wp:positionV>
                <wp:extent cx="1809750" cy="1257300"/>
                <wp:effectExtent l="0" t="0" r="19050" b="1905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257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3521" w:rsidRPr="00C53521" w:rsidRDefault="00C53521" w:rsidP="00C53521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53521">
                              <w:rPr>
                                <w:b/>
                                <w:sz w:val="24"/>
                                <w:szCs w:val="24"/>
                              </w:rPr>
                              <w:t>NEMECKO</w:t>
                            </w:r>
                          </w:p>
                          <w:p w:rsidR="00C53521" w:rsidRPr="00C53521" w:rsidRDefault="00483930" w:rsidP="00C5352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Zjednotiť krajinu</w:t>
                            </w:r>
                          </w:p>
                          <w:p w:rsidR="00C53521" w:rsidRPr="00C53521" w:rsidRDefault="00C53521" w:rsidP="00C5352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53521">
                              <w:rPr>
                                <w:sz w:val="24"/>
                                <w:szCs w:val="24"/>
                              </w:rPr>
                              <w:t>Oslabiť</w:t>
                            </w:r>
                            <w:r w:rsidR="00483930">
                              <w:rPr>
                                <w:sz w:val="24"/>
                                <w:szCs w:val="24"/>
                              </w:rPr>
                              <w:t xml:space="preserve"> vplyv Rakúska </w:t>
                            </w:r>
                            <w:proofErr w:type="spellStart"/>
                            <w:r w:rsidR="00483930">
                              <w:rPr>
                                <w:sz w:val="24"/>
                                <w:szCs w:val="24"/>
                              </w:rPr>
                              <w:t>Rakúska</w:t>
                            </w:r>
                            <w:proofErr w:type="spellEnd"/>
                            <w:r w:rsidRPr="00C53521">
                              <w:rPr>
                                <w:sz w:val="24"/>
                                <w:szCs w:val="24"/>
                              </w:rPr>
                              <w:t xml:space="preserve"> vplyv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381.4pt;margin-top:-31.85pt;width:142.5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" fillcolor="#ffc000">
                <v:textbox>
                  <w:txbxContent>
                    <w:p w:rsidR="00C53521" w:rsidRPr="00C53521" w:rsidRDefault="00C53521" w:rsidP="00C53521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53521">
                        <w:rPr>
                          <w:b/>
                          <w:sz w:val="24"/>
                          <w:szCs w:val="24"/>
                        </w:rPr>
                        <w:t>NEMECKO</w:t>
                      </w:r>
                    </w:p>
                    <w:p w:rsidR="00C53521" w:rsidRPr="00C53521" w:rsidRDefault="00483930" w:rsidP="00C5352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Zjednotiť krajinu</w:t>
                      </w:r>
                    </w:p>
                    <w:p w:rsidR="00C53521" w:rsidRPr="00C53521" w:rsidRDefault="00C53521" w:rsidP="00C5352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53521">
                        <w:rPr>
                          <w:sz w:val="24"/>
                          <w:szCs w:val="24"/>
                        </w:rPr>
                        <w:t>Oslabiť</w:t>
                      </w:r>
                      <w:r w:rsidR="00483930">
                        <w:rPr>
                          <w:sz w:val="24"/>
                          <w:szCs w:val="24"/>
                        </w:rPr>
                        <w:t xml:space="preserve"> vplyv Rakúska </w:t>
                      </w:r>
                      <w:proofErr w:type="spellStart"/>
                      <w:r w:rsidR="00483930">
                        <w:rPr>
                          <w:sz w:val="24"/>
                          <w:szCs w:val="24"/>
                        </w:rPr>
                        <w:t>Rakúska</w:t>
                      </w:r>
                      <w:proofErr w:type="spellEnd"/>
                      <w:r w:rsidRPr="00C53521">
                        <w:rPr>
                          <w:sz w:val="24"/>
                          <w:szCs w:val="24"/>
                        </w:rPr>
                        <w:t xml:space="preserve"> vplyv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-147321</wp:posOffset>
                </wp:positionV>
                <wp:extent cx="2020570" cy="1571625"/>
                <wp:effectExtent l="0" t="0" r="17780" b="28575"/>
                <wp:wrapNone/>
                <wp:docPr id="25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15716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0B77" w:rsidRPr="00B10B77" w:rsidRDefault="00B10B77" w:rsidP="00B10B77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10B77">
                              <w:rPr>
                                <w:b/>
                                <w:sz w:val="28"/>
                                <w:szCs w:val="28"/>
                              </w:rPr>
                              <w:t>TALIANSKO</w:t>
                            </w:r>
                          </w:p>
                          <w:p w:rsidR="00B10B77" w:rsidRPr="00B10B77" w:rsidRDefault="00B10B77" w:rsidP="00B10B77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10B77">
                              <w:rPr>
                                <w:b/>
                                <w:sz w:val="28"/>
                                <w:szCs w:val="28"/>
                              </w:rPr>
                              <w:t>Zbaviť sa rakúskeho vplyvu</w:t>
                            </w:r>
                          </w:p>
                          <w:p w:rsidR="00B10B77" w:rsidRPr="00B10B77" w:rsidRDefault="00B10B77" w:rsidP="00B10B77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10B77">
                              <w:rPr>
                                <w:b/>
                                <w:sz w:val="28"/>
                                <w:szCs w:val="28"/>
                              </w:rPr>
                              <w:t>zjednotenie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7" style="position:absolute;margin-left:148.15pt;margin-top:-11.6pt;width:159.1pt;height:1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" fillcolor="yellow">
                <v:textbox>
                  <w:txbxContent>
                    <w:p w:rsidR="00B10B77" w:rsidRPr="00B10B77" w:rsidRDefault="00B10B77" w:rsidP="00B10B77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10B77">
                        <w:rPr>
                          <w:b/>
                          <w:sz w:val="28"/>
                          <w:szCs w:val="28"/>
                        </w:rPr>
                        <w:t>TALIANSKO</w:t>
                      </w:r>
                    </w:p>
                    <w:p w:rsidR="00B10B77" w:rsidRPr="00B10B77" w:rsidRDefault="00B10B77" w:rsidP="00B10B77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10B77">
                        <w:rPr>
                          <w:b/>
                          <w:sz w:val="28"/>
                          <w:szCs w:val="28"/>
                        </w:rPr>
                        <w:t>Zbaviť sa rakúskeho vplyvu</w:t>
                      </w:r>
                    </w:p>
                    <w:p w:rsidR="00B10B77" w:rsidRPr="00B10B77" w:rsidRDefault="00B10B77" w:rsidP="00B10B77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10B77">
                        <w:rPr>
                          <w:b/>
                          <w:sz w:val="28"/>
                          <w:szCs w:val="28"/>
                        </w:rPr>
                        <w:t>zjednotenie</w:t>
                      </w:r>
                    </w:p>
                  </w:txbxContent>
                </v:textbox>
              </v:oval>
            </w:pict>
          </mc:Fallback>
        </mc:AlternateContent>
      </w:r>
      <w:r w:rsidR="00BC5AD2" w:rsidRPr="00BC5AD2">
        <w:rPr>
          <w:b/>
          <w:bCs/>
          <w:sz w:val="28"/>
          <w:szCs w:val="28"/>
          <w:u w:val="single"/>
        </w:rPr>
        <w:t>ciele revolúcie:</w:t>
      </w:r>
    </w:p>
    <w:p w:rsidR="00BC5AD2" w:rsidRPr="00BC5AD2" w:rsidRDefault="00D02A7A" w:rsidP="00BC5AD2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6674485</wp:posOffset>
                </wp:positionH>
                <wp:positionV relativeFrom="paragraph">
                  <wp:posOffset>102870</wp:posOffset>
                </wp:positionV>
                <wp:extent cx="2415540" cy="1623060"/>
                <wp:effectExtent l="11430" t="7620" r="11430" b="7620"/>
                <wp:wrapNone/>
                <wp:docPr id="2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5540" cy="16230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FRANCÚZSKO – vláda Karola X. – </w:t>
                            </w:r>
                            <w:r w:rsidR="0048393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zaviedla </w:t>
                            </w:r>
                            <w:r w:rsidRPr="0063028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absolutizmus,</w:t>
                            </w:r>
                          </w:p>
                          <w:p w:rsidR="0063028E" w:rsidRPr="0063028E" w:rsidRDefault="00483930" w:rsidP="0063028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Vypukla </w:t>
                            </w:r>
                            <w:r w:rsidR="0063028E" w:rsidRPr="0063028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revolúcia,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zmena </w:t>
                            </w:r>
                            <w:r w:rsidRPr="0063028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panovníka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3028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Ľudovít Filip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525.55pt;margin-top:8.1pt;width:190.2pt;height:12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" fillcolor="#0070c0">
                <v:textbox>
                  <w:txbxContent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3028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FRANCÚZSKO – vláda Karola X. – </w:t>
                      </w:r>
                      <w:r w:rsidR="0048393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zaviedla </w:t>
                      </w:r>
                      <w:r w:rsidRPr="0063028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absolutizmus,</w:t>
                      </w:r>
                    </w:p>
                    <w:p w:rsidR="0063028E" w:rsidRPr="0063028E" w:rsidRDefault="00483930" w:rsidP="0063028E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Vypukla </w:t>
                      </w:r>
                      <w:r w:rsidR="0063028E" w:rsidRPr="0063028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revolúcia,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3028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zmena </w:t>
                      </w:r>
                      <w:r w:rsidRPr="0063028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panovníka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3028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Ľudovít Filip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C5AD2" w:rsidRPr="00BC5AD2">
        <w:rPr>
          <w:b/>
          <w:bCs/>
          <w:sz w:val="24"/>
          <w:szCs w:val="24"/>
        </w:rPr>
        <w:t>odstrániť absolutizmus</w:t>
      </w:r>
    </w:p>
    <w:p w:rsidR="00BC5AD2" w:rsidRPr="00BC5AD2" w:rsidRDefault="00D02A7A" w:rsidP="00BC5AD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135255</wp:posOffset>
                </wp:positionV>
                <wp:extent cx="403860" cy="769620"/>
                <wp:effectExtent l="26670" t="66675" r="83820" b="20955"/>
                <wp:wrapNone/>
                <wp:docPr id="2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7696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4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379.75pt;margin-top:10.65pt;width:31.8pt;height:60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" strokecolor="blue" strokeweight="3pt">
                <v:stroke endarrow="block"/>
              </v:shape>
            </w:pict>
          </mc:Fallback>
        </mc:AlternateContent>
      </w:r>
      <w:r w:rsidR="00BC5AD2" w:rsidRPr="00BC5AD2">
        <w:rPr>
          <w:b/>
          <w:bCs/>
          <w:sz w:val="24"/>
          <w:szCs w:val="24"/>
        </w:rPr>
        <w:t>zaviesť republiku</w:t>
      </w:r>
    </w:p>
    <w:p w:rsidR="00BC5AD2" w:rsidRPr="00BC5AD2" w:rsidRDefault="00D02A7A" w:rsidP="00BC5AD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281940</wp:posOffset>
                </wp:positionV>
                <wp:extent cx="1447800" cy="457200"/>
                <wp:effectExtent l="20955" t="87630" r="55245" b="26670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9FD6D" id="AutoShape 19" o:spid="_x0000_s1026" type="#_x0000_t32" style="position:absolute;margin-left:411.55pt;margin-top:22.2pt;width:114pt;height:3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" strokecolor="blue" strokeweight="3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45720</wp:posOffset>
                </wp:positionV>
                <wp:extent cx="373380" cy="518160"/>
                <wp:effectExtent l="85090" t="70485" r="27305" b="2095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3380" cy="518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D2CF9" id="AutoShape 25" o:spid="_x0000_s1026" type="#_x0000_t32" style="position:absolute;margin-left:277.85pt;margin-top:3.6pt;width:29.4pt;height:40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" strokecolor="blue" strokeweight="3pt">
                <v:stroke endarrow="block"/>
              </v:shape>
            </w:pict>
          </mc:Fallback>
        </mc:AlternateContent>
      </w:r>
      <w:r w:rsidR="00BC5AD2" w:rsidRPr="00BC5AD2">
        <w:rPr>
          <w:b/>
          <w:bCs/>
          <w:sz w:val="24"/>
          <w:szCs w:val="24"/>
        </w:rPr>
        <w:t>vydať ústavu</w:t>
      </w:r>
    </w:p>
    <w:p w:rsidR="00BC5AD2" w:rsidRPr="00BC5AD2" w:rsidRDefault="00D02A7A" w:rsidP="00BC5AD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222885</wp:posOffset>
                </wp:positionV>
                <wp:extent cx="2057400" cy="1074420"/>
                <wp:effectExtent l="11430" t="7620" r="7620" b="13335"/>
                <wp:wrapNone/>
                <wp:docPr id="2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0744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028E" w:rsidRPr="0063028E" w:rsidRDefault="0063028E" w:rsidP="006302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sz w:val="28"/>
                                <w:szCs w:val="28"/>
                              </w:rPr>
                              <w:t>REVOLÚCIA</w:t>
                            </w:r>
                          </w:p>
                          <w:p w:rsidR="0063028E" w:rsidRPr="0063028E" w:rsidRDefault="0063028E" w:rsidP="006302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sz w:val="28"/>
                                <w:szCs w:val="28"/>
                              </w:rPr>
                              <w:t>Rok 1830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270.55pt;margin-top:17.55pt;width:162pt;height:8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" fillcolor="red">
                <v:textbox>
                  <w:txbxContent>
                    <w:p w:rsidR="0063028E" w:rsidRPr="0063028E" w:rsidRDefault="0063028E" w:rsidP="006302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sz w:val="28"/>
                          <w:szCs w:val="28"/>
                        </w:rPr>
                        <w:t>REVOLÚCIA</w:t>
                      </w:r>
                    </w:p>
                    <w:p w:rsidR="0063028E" w:rsidRPr="0063028E" w:rsidRDefault="0063028E" w:rsidP="006302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sz w:val="28"/>
                          <w:szCs w:val="28"/>
                        </w:rPr>
                        <w:t>Rok 1830</w:t>
                      </w:r>
                    </w:p>
                  </w:txbxContent>
                </v:textbox>
              </v:oval>
            </w:pict>
          </mc:Fallback>
        </mc:AlternateContent>
      </w:r>
      <w:r w:rsidR="00BC5AD2" w:rsidRPr="00BC5AD2">
        <w:rPr>
          <w:b/>
          <w:bCs/>
          <w:sz w:val="24"/>
          <w:szCs w:val="24"/>
        </w:rPr>
        <w:t>zrušiť poddanstvo</w:t>
      </w:r>
    </w:p>
    <w:p w:rsidR="00BC5AD2" w:rsidRPr="00BC5AD2" w:rsidRDefault="00BC5AD2" w:rsidP="00BC5AD2">
      <w:pPr>
        <w:rPr>
          <w:b/>
          <w:bCs/>
          <w:sz w:val="24"/>
          <w:szCs w:val="24"/>
        </w:rPr>
      </w:pPr>
      <w:r w:rsidRPr="00BC5AD2">
        <w:rPr>
          <w:b/>
          <w:bCs/>
          <w:sz w:val="24"/>
          <w:szCs w:val="24"/>
        </w:rPr>
        <w:t>zjednotenie</w:t>
      </w:r>
    </w:p>
    <w:p w:rsidR="00BC5AD2" w:rsidRPr="00BC5AD2" w:rsidRDefault="00D02A7A" w:rsidP="00BC5AD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5455285</wp:posOffset>
                </wp:positionH>
                <wp:positionV relativeFrom="paragraph">
                  <wp:posOffset>257175</wp:posOffset>
                </wp:positionV>
                <wp:extent cx="1531620" cy="914400"/>
                <wp:effectExtent l="20955" t="19050" r="66675" b="8572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1620" cy="9144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02872" id="AutoShape 20" o:spid="_x0000_s1026" type="#_x0000_t32" style="position:absolute;margin-left:429.55pt;margin-top:20.25pt;width:120.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" strokecolor="blue" strokeweight="3pt">
                <v:stroke endarrow="block"/>
              </v:shape>
            </w:pict>
          </mc:Fallback>
        </mc:AlternateContent>
      </w:r>
      <w:r w:rsidR="00BC5AD2" w:rsidRPr="00BC5AD2">
        <w:rPr>
          <w:b/>
          <w:bCs/>
          <w:sz w:val="24"/>
          <w:szCs w:val="24"/>
        </w:rPr>
        <w:t xml:space="preserve">národne uznanie </w:t>
      </w:r>
    </w:p>
    <w:p w:rsidR="00BC24E8" w:rsidRDefault="00D02A7A" w:rsidP="00EA135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236220</wp:posOffset>
                </wp:positionV>
                <wp:extent cx="1478280" cy="2057400"/>
                <wp:effectExtent l="19050" t="24765" r="83820" b="70485"/>
                <wp:wrapNone/>
                <wp:docPr id="1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20574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31CA0" id="AutoShape 29" o:spid="_x0000_s1026" type="#_x0000_t32" style="position:absolute;margin-left:388.15pt;margin-top:18.6pt;width:116.4pt;height:1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" strokecolor="blue" strokeweight="3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274320</wp:posOffset>
                </wp:positionV>
                <wp:extent cx="349885" cy="1409700"/>
                <wp:effectExtent l="93980" t="24765" r="22860" b="51435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885" cy="14097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6A106" id="AutoShape 22" o:spid="_x0000_s1026" type="#_x0000_t32" style="position:absolute;margin-left:286.8pt;margin-top:21.6pt;width:27.55pt;height:11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" strokecolor="blue" strokeweight="3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53340</wp:posOffset>
                </wp:positionV>
                <wp:extent cx="1341120" cy="777240"/>
                <wp:effectExtent l="66675" t="22860" r="20955" b="85725"/>
                <wp:wrapNone/>
                <wp:docPr id="1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1120" cy="777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23B17" id="AutoShape 21" o:spid="_x0000_s1026" type="#_x0000_t32" style="position:absolute;margin-left:178.15pt;margin-top:4.2pt;width:105.6pt;height:6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" strokecolor="blue" strokeweight="3pt">
                <v:stroke endarrow="block"/>
              </v:shape>
            </w:pict>
          </mc:Fallback>
        </mc:AlternateContent>
      </w:r>
    </w:p>
    <w:p w:rsidR="00BC24E8" w:rsidRDefault="00D02A7A" w:rsidP="00EA135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6903085</wp:posOffset>
                </wp:positionH>
                <wp:positionV relativeFrom="paragraph">
                  <wp:posOffset>109220</wp:posOffset>
                </wp:positionV>
                <wp:extent cx="1844040" cy="1554480"/>
                <wp:effectExtent l="11430" t="9525" r="11430" b="7620"/>
                <wp:wrapNone/>
                <wp:docPr id="1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1554480"/>
                        </a:xfrm>
                        <a:prstGeom prst="ellipse">
                          <a:avLst/>
                        </a:prstGeom>
                        <a:solidFill>
                          <a:srgbClr val="00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POĽSKO</w:t>
                            </w:r>
                            <w:r w:rsidR="004839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sa chcelo 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sz w:val="28"/>
                                <w:szCs w:val="28"/>
                              </w:rPr>
                              <w:t>osamostatniť od Ruska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NEÚSPECH</w:t>
                            </w:r>
                          </w:p>
                          <w:p w:rsidR="0063028E" w:rsidRDefault="0063028E" w:rsidP="0063028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margin-left:543.55pt;margin-top:8.6pt;width:145.2pt;height:1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" fillcolor="#0fc">
                <v:textbox>
                  <w:txbxContent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bCs/>
                          <w:sz w:val="28"/>
                          <w:szCs w:val="28"/>
                        </w:rPr>
                        <w:t>POĽSKO</w:t>
                      </w:r>
                      <w:r w:rsidR="0048393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sa chcelo 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sz w:val="28"/>
                          <w:szCs w:val="28"/>
                        </w:rPr>
                        <w:t>osamostatniť od Ruska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bCs/>
                          <w:sz w:val="28"/>
                          <w:szCs w:val="28"/>
                        </w:rPr>
                        <w:t>NEÚSPECH</w:t>
                      </w:r>
                    </w:p>
                    <w:p w:rsidR="0063028E" w:rsidRDefault="0063028E" w:rsidP="0063028E">
                      <w:pPr>
                        <w:spacing w:after="0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48260</wp:posOffset>
                </wp:positionV>
                <wp:extent cx="2026920" cy="1615440"/>
                <wp:effectExtent l="5715" t="5715" r="5715" b="7620"/>
                <wp:wrapNone/>
                <wp:docPr id="14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920" cy="16154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BELGICKO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028E">
                              <w:rPr>
                                <w:sz w:val="24"/>
                                <w:szCs w:val="24"/>
                              </w:rPr>
                              <w:t>odtrhnúť od Rak.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028E">
                              <w:rPr>
                                <w:sz w:val="24"/>
                                <w:szCs w:val="24"/>
                              </w:rPr>
                              <w:t>monarchie – Holandska,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</w:pPr>
                            <w:r w:rsidRPr="006302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samostatnosť</w:t>
                            </w:r>
                            <w:r w:rsidRPr="0063028E">
                              <w:rPr>
                                <w:b/>
                                <w:bCs/>
                              </w:rPr>
                              <w:t xml:space="preserve"> r.1830</w:t>
                            </w:r>
                          </w:p>
                          <w:p w:rsidR="0063028E" w:rsidRDefault="006302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26.35pt;margin-top:3.8pt;width:159.6pt;height:1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" fillcolor="#fbd4b4 [1305]">
                <v:textbox>
                  <w:txbxContent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3028E">
                        <w:rPr>
                          <w:b/>
                          <w:bCs/>
                          <w:sz w:val="24"/>
                          <w:szCs w:val="24"/>
                        </w:rPr>
                        <w:t>BELGICKO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3028E">
                        <w:rPr>
                          <w:sz w:val="24"/>
                          <w:szCs w:val="24"/>
                        </w:rPr>
                        <w:t>odtrhnúť od Rak.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3028E">
                        <w:rPr>
                          <w:sz w:val="24"/>
                          <w:szCs w:val="24"/>
                        </w:rPr>
                        <w:t>monarchie – Holandska,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</w:pPr>
                      <w:r w:rsidRPr="0063028E">
                        <w:rPr>
                          <w:b/>
                          <w:bCs/>
                          <w:sz w:val="24"/>
                          <w:szCs w:val="24"/>
                        </w:rPr>
                        <w:t>samostatnosť</w:t>
                      </w:r>
                      <w:r w:rsidRPr="0063028E">
                        <w:rPr>
                          <w:b/>
                          <w:bCs/>
                        </w:rPr>
                        <w:t xml:space="preserve"> r.1830</w:t>
                      </w:r>
                    </w:p>
                    <w:p w:rsidR="0063028E" w:rsidRDefault="0063028E"/>
                  </w:txbxContent>
                </v:textbox>
              </v:oval>
            </w:pict>
          </mc:Fallback>
        </mc:AlternateContent>
      </w:r>
    </w:p>
    <w:p w:rsidR="00BC24E8" w:rsidRDefault="00BC24E8" w:rsidP="00EA135A">
      <w:pPr>
        <w:rPr>
          <w:b/>
          <w:bCs/>
          <w:sz w:val="24"/>
          <w:szCs w:val="24"/>
          <w:u w:val="single"/>
        </w:rPr>
      </w:pPr>
    </w:p>
    <w:p w:rsidR="00BC24E8" w:rsidRDefault="00BC24E8" w:rsidP="00EA135A">
      <w:pPr>
        <w:rPr>
          <w:b/>
          <w:bCs/>
          <w:sz w:val="24"/>
          <w:szCs w:val="24"/>
          <w:u w:val="single"/>
        </w:rPr>
      </w:pPr>
    </w:p>
    <w:p w:rsidR="00BC24E8" w:rsidRDefault="00D02A7A" w:rsidP="00EA135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46990</wp:posOffset>
                </wp:positionV>
                <wp:extent cx="2011680" cy="2376170"/>
                <wp:effectExtent l="8255" t="0" r="15875" b="15875"/>
                <wp:wrapNone/>
                <wp:docPr id="1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11680" cy="2376170"/>
                        </a:xfrm>
                        <a:prstGeom prst="ellipse">
                          <a:avLst/>
                        </a:prstGeom>
                        <a:solidFill>
                          <a:srgbClr val="FF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BALKÁN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sz w:val="28"/>
                                <w:szCs w:val="28"/>
                              </w:rPr>
                              <w:t>vymaniť sa spod nadvlády Turkov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GRÉCKO</w:t>
                            </w:r>
                          </w:p>
                          <w:p w:rsidR="0063028E" w:rsidRPr="0063028E" w:rsidRDefault="0063028E" w:rsidP="006302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nezávislosť r.1830</w:t>
                            </w:r>
                          </w:p>
                          <w:p w:rsidR="0063028E" w:rsidRDefault="0063028E" w:rsidP="0063028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2" style="position:absolute;margin-left:199.8pt;margin-top:3.7pt;width:158.4pt;height:187.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" fillcolor="#f9f">
                <v:textbox>
                  <w:txbxContent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bCs/>
                          <w:sz w:val="28"/>
                          <w:szCs w:val="28"/>
                        </w:rPr>
                        <w:t>BALKÁN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sz w:val="28"/>
                          <w:szCs w:val="28"/>
                        </w:rPr>
                        <w:t>vymaniť sa spod nadvlády Turkov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bCs/>
                          <w:sz w:val="28"/>
                          <w:szCs w:val="28"/>
                        </w:rPr>
                        <w:t>GRÉCKO</w:t>
                      </w:r>
                    </w:p>
                    <w:p w:rsidR="0063028E" w:rsidRPr="0063028E" w:rsidRDefault="0063028E" w:rsidP="0063028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28E">
                        <w:rPr>
                          <w:b/>
                          <w:bCs/>
                          <w:sz w:val="28"/>
                          <w:szCs w:val="28"/>
                        </w:rPr>
                        <w:t>nezávislosť r.1830</w:t>
                      </w:r>
                    </w:p>
                    <w:p w:rsidR="0063028E" w:rsidRDefault="0063028E" w:rsidP="0063028E">
                      <w:pPr>
                        <w:spacing w:after="0"/>
                      </w:pPr>
                    </w:p>
                  </w:txbxContent>
                </v:textbox>
              </v:oval>
            </w:pict>
          </mc:Fallback>
        </mc:AlternateContent>
      </w:r>
    </w:p>
    <w:p w:rsidR="00BC24E8" w:rsidRDefault="00BC24E8" w:rsidP="00EA135A">
      <w:pPr>
        <w:rPr>
          <w:b/>
          <w:bCs/>
          <w:sz w:val="24"/>
          <w:szCs w:val="24"/>
          <w:u w:val="single"/>
        </w:rPr>
      </w:pPr>
    </w:p>
    <w:p w:rsidR="00BC24E8" w:rsidRDefault="00D02A7A" w:rsidP="00EA135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290195</wp:posOffset>
                </wp:positionV>
                <wp:extent cx="2400300" cy="1314450"/>
                <wp:effectExtent l="0" t="0" r="19050" b="19050"/>
                <wp:wrapNone/>
                <wp:docPr id="12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3144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3521" w:rsidRPr="00C53521" w:rsidRDefault="00C53521" w:rsidP="00C53521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352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SLOVANIA</w:t>
                            </w:r>
                          </w:p>
                          <w:p w:rsidR="00C53521" w:rsidRPr="00C53521" w:rsidRDefault="00C53521" w:rsidP="00C5352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352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Formovanie povedomia</w:t>
                            </w:r>
                          </w:p>
                          <w:p w:rsidR="00C53521" w:rsidRPr="00C53521" w:rsidRDefault="00C53521" w:rsidP="00C5352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352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Národné snahy</w:t>
                            </w:r>
                            <w:r w:rsidR="0048393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v Rakúskej monarchii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420.4pt;margin-top:22.85pt;width:189pt;height:10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" fillcolor="#002060">
                <v:textbox>
                  <w:txbxContent>
                    <w:p w:rsidR="00C53521" w:rsidRPr="00C53521" w:rsidRDefault="00C53521" w:rsidP="00C53521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352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SLOVANIA</w:t>
                      </w:r>
                    </w:p>
                    <w:p w:rsidR="00C53521" w:rsidRPr="00C53521" w:rsidRDefault="00C53521" w:rsidP="00C5352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53521">
                        <w:rPr>
                          <w:color w:val="FFFFFF" w:themeColor="background1"/>
                          <w:sz w:val="24"/>
                          <w:szCs w:val="24"/>
                        </w:rPr>
                        <w:t>Formovanie povedomia</w:t>
                      </w:r>
                    </w:p>
                    <w:p w:rsidR="00C53521" w:rsidRPr="00C53521" w:rsidRDefault="00C53521" w:rsidP="00C5352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53521">
                        <w:rPr>
                          <w:color w:val="FFFFFF" w:themeColor="background1"/>
                          <w:sz w:val="24"/>
                          <w:szCs w:val="24"/>
                        </w:rPr>
                        <w:t>Národné snahy</w:t>
                      </w:r>
                      <w:r w:rsidR="0048393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v Rakúskej monarchii</w:t>
                      </w:r>
                    </w:p>
                  </w:txbxContent>
                </v:textbox>
              </v:oval>
            </w:pict>
          </mc:Fallback>
        </mc:AlternateContent>
      </w:r>
    </w:p>
    <w:p w:rsidR="00BC24E8" w:rsidRDefault="00BC24E8" w:rsidP="00EA135A">
      <w:pPr>
        <w:rPr>
          <w:b/>
          <w:bCs/>
          <w:sz w:val="24"/>
          <w:szCs w:val="24"/>
          <w:u w:val="single"/>
        </w:rPr>
      </w:pPr>
    </w:p>
    <w:p w:rsidR="00BC24E8" w:rsidRDefault="00BC24E8" w:rsidP="00EA135A">
      <w:pPr>
        <w:rPr>
          <w:b/>
          <w:bCs/>
          <w:sz w:val="24"/>
          <w:szCs w:val="24"/>
          <w:u w:val="single"/>
        </w:rPr>
      </w:pPr>
    </w:p>
    <w:p w:rsidR="00BC24E8" w:rsidRDefault="00BC24E8" w:rsidP="00EA135A">
      <w:pPr>
        <w:rPr>
          <w:b/>
          <w:bCs/>
          <w:sz w:val="24"/>
          <w:szCs w:val="24"/>
          <w:u w:val="single"/>
        </w:rPr>
      </w:pPr>
    </w:p>
    <w:p w:rsidR="00BC24E8" w:rsidRDefault="00D02A7A" w:rsidP="00EA135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250825</wp:posOffset>
                </wp:positionV>
                <wp:extent cx="2842260" cy="882015"/>
                <wp:effectExtent l="22860" t="26670" r="40005" b="5334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2260" cy="882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135A" w:rsidRDefault="00EA135A" w:rsidP="00EA135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135A">
                              <w:rPr>
                                <w:b/>
                                <w:sz w:val="32"/>
                                <w:szCs w:val="32"/>
                              </w:rPr>
                              <w:t>,,revolučný rok 1848“</w:t>
                            </w:r>
                          </w:p>
                          <w:p w:rsidR="0063028E" w:rsidRPr="00EA135A" w:rsidRDefault="0063028E" w:rsidP="00EA135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JAR NÁRODOV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4" style="position:absolute;margin-left:269.95pt;margin-top:19.75pt;width:223.8pt;height:6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" fillcolor="red" strokecolor="#f2f2f2 [3041]" strokeweight="3pt">
                <v:shadow on="t" color="#622423 [1605]" opacity=".5" offset="1pt"/>
                <v:textbox>
                  <w:txbxContent>
                    <w:p w:rsidR="00EA135A" w:rsidRDefault="00EA135A" w:rsidP="00EA135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A135A">
                        <w:rPr>
                          <w:b/>
                          <w:sz w:val="32"/>
                          <w:szCs w:val="32"/>
                        </w:rPr>
                        <w:t>,,revolučný rok 1848“</w:t>
                      </w:r>
                    </w:p>
                    <w:p w:rsidR="0063028E" w:rsidRPr="00EA135A" w:rsidRDefault="0063028E" w:rsidP="00EA135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JAR NÁRODOV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135A" w:rsidRPr="00BC24E8" w:rsidRDefault="00BC24E8" w:rsidP="00EA135A">
      <w:pPr>
        <w:rPr>
          <w:b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</w:t>
      </w:r>
      <w:r w:rsidR="00EA135A" w:rsidRPr="00BC24E8">
        <w:rPr>
          <w:b/>
          <w:bCs/>
          <w:sz w:val="24"/>
          <w:szCs w:val="24"/>
          <w:u w:val="single"/>
        </w:rPr>
        <w:t>iele revolúcie:</w:t>
      </w:r>
    </w:p>
    <w:p w:rsidR="00EA135A" w:rsidRPr="00BC24E8" w:rsidRDefault="00EA135A" w:rsidP="00EA135A">
      <w:pPr>
        <w:rPr>
          <w:b/>
          <w:sz w:val="24"/>
          <w:szCs w:val="24"/>
        </w:rPr>
      </w:pPr>
      <w:r w:rsidRPr="00BC24E8">
        <w:rPr>
          <w:b/>
          <w:sz w:val="24"/>
          <w:szCs w:val="24"/>
        </w:rPr>
        <w:t>odstrániť absolutizmus</w:t>
      </w:r>
    </w:p>
    <w:p w:rsidR="00EA135A" w:rsidRPr="00BC24E8" w:rsidRDefault="00D02A7A" w:rsidP="00EA135A">
      <w:pPr>
        <w:rPr>
          <w:b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239395</wp:posOffset>
                </wp:positionV>
                <wp:extent cx="114300" cy="1379220"/>
                <wp:effectExtent l="20955" t="38100" r="93345" b="2095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3792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B841A" id="AutoShape 10" o:spid="_x0000_s1026" type="#_x0000_t32" style="position:absolute;margin-left:330.55pt;margin-top:18.85pt;width:9pt;height:108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" strokecolor="blue" strokeweight="3pt">
                <v:stroke endarrow="block"/>
              </v:shape>
            </w:pict>
          </mc:Fallback>
        </mc:AlternateContent>
      </w:r>
      <w:r w:rsidR="00EA135A" w:rsidRPr="00BC24E8">
        <w:rPr>
          <w:b/>
          <w:sz w:val="24"/>
          <w:szCs w:val="24"/>
        </w:rPr>
        <w:t>zaviesť republiku</w:t>
      </w:r>
    </w:p>
    <w:p w:rsidR="00EA135A" w:rsidRPr="00BC24E8" w:rsidRDefault="00D02A7A" w:rsidP="00EA13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6438265</wp:posOffset>
                </wp:positionH>
                <wp:positionV relativeFrom="paragraph">
                  <wp:posOffset>-2540</wp:posOffset>
                </wp:positionV>
                <wp:extent cx="2133600" cy="1889760"/>
                <wp:effectExtent l="13335" t="13335" r="5715" b="11430"/>
                <wp:wrapNone/>
                <wp:docPr id="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8897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13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FRANCÚZSKO</w:t>
                            </w:r>
                          </w:p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13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Republika</w:t>
                            </w:r>
                          </w:p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13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Ľudovít Napoleon III</w:t>
                            </w:r>
                          </w:p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13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Cisárstvo</w:t>
                            </w:r>
                          </w:p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506.95pt;margin-top:-.2pt;width:168pt;height:14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" fillcolor="#0070c0">
                <v:textbox>
                  <w:txbxContent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A13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FRANCÚZSKO</w:t>
                      </w:r>
                    </w:p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A13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Republika</w:t>
                      </w:r>
                    </w:p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A13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Ľudovít Napoleon III</w:t>
                      </w:r>
                    </w:p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A13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Cisárstvo</w:t>
                      </w:r>
                    </w:p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A135A" w:rsidRPr="00BC24E8">
        <w:rPr>
          <w:b/>
          <w:sz w:val="24"/>
          <w:szCs w:val="24"/>
        </w:rPr>
        <w:t>vydať ústavu</w:t>
      </w:r>
    </w:p>
    <w:p w:rsidR="00EA135A" w:rsidRPr="00BC24E8" w:rsidRDefault="00EA135A" w:rsidP="00EA135A">
      <w:pPr>
        <w:rPr>
          <w:b/>
          <w:sz w:val="24"/>
          <w:szCs w:val="24"/>
        </w:rPr>
      </w:pPr>
      <w:r w:rsidRPr="00BC24E8">
        <w:rPr>
          <w:b/>
          <w:sz w:val="24"/>
          <w:szCs w:val="24"/>
        </w:rPr>
        <w:t>zrušiť poddanstvo</w:t>
      </w:r>
    </w:p>
    <w:p w:rsidR="00EA135A" w:rsidRPr="00BC24E8" w:rsidRDefault="00EA135A" w:rsidP="00EA135A">
      <w:pPr>
        <w:rPr>
          <w:b/>
          <w:sz w:val="24"/>
          <w:szCs w:val="24"/>
        </w:rPr>
      </w:pPr>
      <w:r w:rsidRPr="00BC24E8">
        <w:rPr>
          <w:b/>
          <w:sz w:val="24"/>
          <w:szCs w:val="24"/>
        </w:rPr>
        <w:t>zjednotenie</w:t>
      </w:r>
    </w:p>
    <w:p w:rsidR="00EA135A" w:rsidRPr="00BC24E8" w:rsidRDefault="00D02A7A" w:rsidP="00EA13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270510</wp:posOffset>
                </wp:positionV>
                <wp:extent cx="1577340" cy="1188720"/>
                <wp:effectExtent l="13335" t="13335" r="9525" b="762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1887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35A">
                              <w:rPr>
                                <w:b/>
                                <w:sz w:val="28"/>
                                <w:szCs w:val="28"/>
                              </w:rPr>
                              <w:t>REVOLÚCIA</w:t>
                            </w:r>
                          </w:p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35A">
                              <w:rPr>
                                <w:b/>
                                <w:sz w:val="28"/>
                                <w:szCs w:val="28"/>
                              </w:rPr>
                              <w:t>ROK</w:t>
                            </w:r>
                          </w:p>
                          <w:p w:rsidR="00EA135A" w:rsidRPr="00EA135A" w:rsidRDefault="00EA135A" w:rsidP="00EA13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135A">
                              <w:rPr>
                                <w:b/>
                                <w:sz w:val="28"/>
                                <w:szCs w:val="28"/>
                              </w:rPr>
                              <w:t>1848-1849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6" style="position:absolute;margin-left:269.95pt;margin-top:21.3pt;width:124.2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" fillcolor="red">
                <v:textbox>
                  <w:txbxContent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35A">
                        <w:rPr>
                          <w:b/>
                          <w:sz w:val="28"/>
                          <w:szCs w:val="28"/>
                        </w:rPr>
                        <w:t>REVOLÚCIA</w:t>
                      </w:r>
                    </w:p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35A">
                        <w:rPr>
                          <w:b/>
                          <w:sz w:val="28"/>
                          <w:szCs w:val="28"/>
                        </w:rPr>
                        <w:t>ROK</w:t>
                      </w:r>
                    </w:p>
                    <w:p w:rsidR="00EA135A" w:rsidRPr="00EA135A" w:rsidRDefault="00EA135A" w:rsidP="00EA13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A135A">
                        <w:rPr>
                          <w:b/>
                          <w:sz w:val="28"/>
                          <w:szCs w:val="28"/>
                        </w:rPr>
                        <w:t>1848-1849</w:t>
                      </w:r>
                    </w:p>
                  </w:txbxContent>
                </v:textbox>
              </v:oval>
            </w:pict>
          </mc:Fallback>
        </mc:AlternateContent>
      </w:r>
      <w:r w:rsidR="00EA135A" w:rsidRPr="00BC24E8">
        <w:rPr>
          <w:b/>
          <w:sz w:val="24"/>
          <w:szCs w:val="24"/>
        </w:rPr>
        <w:t>národne uznanie</w:t>
      </w:r>
    </w:p>
    <w:p w:rsidR="00BC24E8" w:rsidRDefault="00D02A7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577215</wp:posOffset>
                </wp:positionV>
                <wp:extent cx="1325880" cy="15240"/>
                <wp:effectExtent l="30480" t="70485" r="24765" b="952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5880" cy="15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DB15E" id="AutoShape 9" o:spid="_x0000_s1026" type="#_x0000_t32" style="position:absolute;margin-left:165.55pt;margin-top:45.45pt;width:104.4pt;height:1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" strokecolor="blue" strokeweight="3pt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340995</wp:posOffset>
                </wp:positionV>
                <wp:extent cx="2284730" cy="2133600"/>
                <wp:effectExtent l="22225" t="24765" r="26670" b="2286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rPr>
                                <w:b/>
                                <w:bCs/>
                              </w:rPr>
                              <w:t>RAKÚSKA MONARCHIA</w:t>
                            </w:r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A135A">
                              <w:t>mnohonárodnostnosť</w:t>
                            </w:r>
                            <w:proofErr w:type="spellEnd"/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rPr>
                                <w:b/>
                                <w:bCs/>
                              </w:rPr>
                              <w:t>PANSLAVIZMUS</w:t>
                            </w:r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rPr>
                                <w:b/>
                                <w:bCs/>
                              </w:rPr>
                              <w:t>zrušiť poddanstvo</w:t>
                            </w:r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t>nové zákony-ústava</w:t>
                            </w:r>
                          </w:p>
                          <w:p w:rsid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t xml:space="preserve">porážka Maďarov pri </w:t>
                            </w:r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A135A">
                              <w:rPr>
                                <w:b/>
                                <w:bCs/>
                              </w:rPr>
                              <w:t>Világosi</w:t>
                            </w:r>
                            <w:proofErr w:type="spellEnd"/>
                            <w:r w:rsidRPr="00EA135A">
                              <w:rPr>
                                <w:b/>
                                <w:bCs/>
                              </w:rPr>
                              <w:t xml:space="preserve"> 1849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/maršal J.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Radetzky</w:t>
                            </w:r>
                            <w:proofErr w:type="spellEnd"/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t>pomoc Ruska</w:t>
                            </w:r>
                            <w:r>
                              <w:t>/Mikuláš I.</w:t>
                            </w:r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t>cisár František Jozef I.</w:t>
                            </w:r>
                          </w:p>
                          <w:p w:rsidR="00EA135A" w:rsidRPr="00EA135A" w:rsidRDefault="00EA135A" w:rsidP="00BC24E8">
                            <w:pPr>
                              <w:spacing w:after="0"/>
                              <w:jc w:val="center"/>
                            </w:pPr>
                            <w:r w:rsidRPr="00EA135A">
                              <w:rPr>
                                <w:b/>
                                <w:bCs/>
                              </w:rPr>
                              <w:t>NEÚSPECH</w:t>
                            </w:r>
                          </w:p>
                          <w:p w:rsidR="00EA135A" w:rsidRDefault="00EA135A" w:rsidP="00BC24E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7" type="#_x0000_t202" style="position:absolute;margin-left:-20.35pt;margin-top:26.85pt;width:179.9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" strokecolor="blue" strokeweight="3pt">
                <v:textbox>
                  <w:txbxContent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rPr>
                          <w:b/>
                          <w:bCs/>
                        </w:rPr>
                        <w:t>RAKÚSKA MONARCHIA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t>mnohonárodnostnosť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rPr>
                          <w:b/>
                          <w:bCs/>
                        </w:rPr>
                        <w:t>PANSLAVIZMUS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rPr>
                          <w:b/>
                          <w:bCs/>
                        </w:rPr>
                        <w:t>zrušiť poddanstvo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t>nové zákony-ústava</w:t>
                      </w:r>
                    </w:p>
                    <w:p w:rsid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t xml:space="preserve">porážka Maďarov pri 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rPr>
                          <w:b/>
                          <w:bCs/>
                        </w:rPr>
                        <w:t>Világosi 1849</w:t>
                      </w:r>
                      <w:r>
                        <w:rPr>
                          <w:b/>
                          <w:bCs/>
                        </w:rPr>
                        <w:t xml:space="preserve"> /maršal J. Radetzky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t>pomoc Ruska</w:t>
                      </w:r>
                      <w:r>
                        <w:t>/Mikuláš I.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t>cisár František Jozef I.</w:t>
                      </w:r>
                    </w:p>
                    <w:p w:rsidR="00EA135A" w:rsidRPr="00EA135A" w:rsidRDefault="00EA135A" w:rsidP="00BC24E8">
                      <w:pPr>
                        <w:spacing w:after="0"/>
                        <w:jc w:val="center"/>
                      </w:pPr>
                      <w:r w:rsidRPr="00EA135A">
                        <w:rPr>
                          <w:b/>
                          <w:bCs/>
                        </w:rPr>
                        <w:t>NEÚSPECH</w:t>
                      </w:r>
                    </w:p>
                    <w:p w:rsidR="00EA135A" w:rsidRDefault="00EA135A" w:rsidP="00BC24E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942975</wp:posOffset>
                </wp:positionV>
                <wp:extent cx="2026920" cy="1165860"/>
                <wp:effectExtent l="20955" t="26670" r="66675" b="8382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11658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C057D" id="AutoShape 13" o:spid="_x0000_s1026" type="#_x0000_t32" style="position:absolute;margin-left:381.55pt;margin-top:74.25pt;width:159.6pt;height:9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" strokecolor="blue" strokeweight="3pt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20955</wp:posOffset>
                </wp:positionV>
                <wp:extent cx="1501140" cy="556260"/>
                <wp:effectExtent l="19050" t="85725" r="51435" b="2476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1140" cy="5562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2537B" id="AutoShape 12" o:spid="_x0000_s1026" type="#_x0000_t32" style="position:absolute;margin-left:394.15pt;margin-top:1.65pt;width:118.2pt;height:43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" strokecolor="blue" strokeweight="3pt">
                <v:stroke endarrow="block"/>
              </v:shape>
            </w:pict>
          </mc:Fallback>
        </mc:AlternateContent>
      </w:r>
    </w:p>
    <w:p w:rsidR="00BC24E8" w:rsidRPr="00BC24E8" w:rsidRDefault="00BC24E8" w:rsidP="00BC24E8"/>
    <w:p w:rsidR="00BC24E8" w:rsidRPr="00BC24E8" w:rsidRDefault="00BC24E8" w:rsidP="00BC24E8"/>
    <w:p w:rsidR="00BC24E8" w:rsidRPr="00BC24E8" w:rsidRDefault="00C05935" w:rsidP="00BC24E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41910</wp:posOffset>
                </wp:positionV>
                <wp:extent cx="45719" cy="428625"/>
                <wp:effectExtent l="95250" t="19050" r="69215" b="476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61F5" id="AutoShape 11" o:spid="_x0000_s1026" type="#_x0000_t32" style="position:absolute;margin-left:334.9pt;margin-top:3.3pt;width:3.6pt;height:3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OuQAIAAGwEAAAOAAAAZHJzL2Uyb0RvYy54bWysVMGO2jAQvVfqP1i+QxI2sB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" strokecolor="blue" strokeweight="3pt">
                <v:stroke endarrow="block"/>
              </v:shape>
            </w:pict>
          </mc:Fallback>
        </mc:AlternateContent>
      </w:r>
    </w:p>
    <w:p w:rsidR="00BC24E8" w:rsidRPr="00BC24E8" w:rsidRDefault="00C05935" w:rsidP="00BC24E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118744</wp:posOffset>
                </wp:positionV>
                <wp:extent cx="3867150" cy="2428875"/>
                <wp:effectExtent l="0" t="0" r="19050" b="28575"/>
                <wp:wrapNone/>
                <wp:docPr id="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428875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24E8" w:rsidRPr="00BC24E8" w:rsidRDefault="00BC24E8" w:rsidP="00BC24E8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TALIANSKO</w:t>
                            </w:r>
                          </w:p>
                          <w:p w:rsidR="00C05935" w:rsidRDefault="00C05935" w:rsidP="00BC24E8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Pokus o zjednotenie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neúspešný</w:t>
                            </w:r>
                          </w:p>
                          <w:p w:rsidR="00BC24E8" w:rsidRDefault="00C05935" w:rsidP="00C05935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C24E8" w:rsidRP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G. </w:t>
                            </w:r>
                            <w:proofErr w:type="spellStart"/>
                            <w:r w:rsidR="00BC24E8" w:rsidRP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Mazzini</w:t>
                            </w:r>
                            <w:proofErr w:type="spellEnd"/>
                            <w:r w:rsid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-  Hnutie -</w:t>
                            </w:r>
                            <w:r w:rsid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C24E8" w:rsidRP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Mladé Tal</w:t>
                            </w:r>
                            <w:r w:rsidR="00BC24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iansko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 Mladá Európa</w:t>
                            </w:r>
                          </w:p>
                          <w:p w:rsidR="00C05935" w:rsidRPr="00C05935" w:rsidRDefault="00C05935" w:rsidP="00C0593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Za  zjednotenie sa postavil i revolucionár Giuseppe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Garibaldi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- neúsp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ešne</w:t>
                            </w:r>
                          </w:p>
                          <w:p w:rsidR="00BC24E8" w:rsidRPr="00BC24E8" w:rsidRDefault="00BC24E8" w:rsidP="00C0593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C24E8" w:rsidRDefault="00BC24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8" style="position:absolute;margin-left:182.65pt;margin-top:9.35pt;width:304.5pt;height:19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" fillcolor="aqua">
                <v:textbox>
                  <w:txbxContent>
                    <w:p w:rsidR="00BC24E8" w:rsidRPr="00BC24E8" w:rsidRDefault="00BC24E8" w:rsidP="00BC24E8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BC24E8">
                        <w:rPr>
                          <w:b/>
                          <w:bCs/>
                          <w:sz w:val="26"/>
                          <w:szCs w:val="26"/>
                        </w:rPr>
                        <w:t>TALIANSKO</w:t>
                      </w:r>
                    </w:p>
                    <w:p w:rsidR="00C05935" w:rsidRDefault="00C05935" w:rsidP="00BC24E8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Pokus o zjednotenie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neúspešný</w:t>
                      </w:r>
                    </w:p>
                    <w:p w:rsidR="00BC24E8" w:rsidRDefault="00C05935" w:rsidP="00C05935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BC24E8" w:rsidRPr="00BC24E8">
                        <w:rPr>
                          <w:b/>
                          <w:bCs/>
                          <w:sz w:val="26"/>
                          <w:szCs w:val="26"/>
                        </w:rPr>
                        <w:t xml:space="preserve">G. </w:t>
                      </w:r>
                      <w:proofErr w:type="spellStart"/>
                      <w:r w:rsidR="00BC24E8" w:rsidRPr="00BC24E8">
                        <w:rPr>
                          <w:b/>
                          <w:bCs/>
                          <w:sz w:val="26"/>
                          <w:szCs w:val="26"/>
                        </w:rPr>
                        <w:t>Mazzini</w:t>
                      </w:r>
                      <w:proofErr w:type="spellEnd"/>
                      <w:r w:rsidR="00BC24E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-  Hnutie -</w:t>
                      </w:r>
                      <w:r w:rsidR="00BC24E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BC24E8" w:rsidRPr="00BC24E8">
                        <w:rPr>
                          <w:b/>
                          <w:bCs/>
                          <w:sz w:val="26"/>
                          <w:szCs w:val="26"/>
                        </w:rPr>
                        <w:t>Mladé Tal</w:t>
                      </w:r>
                      <w:r w:rsidR="00BC24E8">
                        <w:rPr>
                          <w:b/>
                          <w:bCs/>
                          <w:sz w:val="26"/>
                          <w:szCs w:val="26"/>
                        </w:rPr>
                        <w:t>iansko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a Mladá Európa</w:t>
                      </w:r>
                    </w:p>
                    <w:p w:rsidR="00C05935" w:rsidRPr="00C05935" w:rsidRDefault="00C05935" w:rsidP="00C0593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Za  zjednotenie sa postavil i revolucionár Giuseppe  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Garibaldi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- neúsp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ešne</w:t>
                      </w:r>
                    </w:p>
                    <w:p w:rsidR="00BC24E8" w:rsidRPr="00BC24E8" w:rsidRDefault="00BC24E8" w:rsidP="00C0593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:rsidR="00BC24E8" w:rsidRDefault="00BC24E8"/>
                  </w:txbxContent>
                </v:textbox>
              </v:oval>
            </w:pict>
          </mc:Fallback>
        </mc:AlternateContent>
      </w:r>
    </w:p>
    <w:p w:rsidR="00BC24E8" w:rsidRPr="00BC24E8" w:rsidRDefault="00BC24E8" w:rsidP="00BC24E8"/>
    <w:p w:rsidR="00BC24E8" w:rsidRPr="00BC24E8" w:rsidRDefault="00C05935" w:rsidP="00BC24E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6386830</wp:posOffset>
                </wp:positionH>
                <wp:positionV relativeFrom="paragraph">
                  <wp:posOffset>15875</wp:posOffset>
                </wp:positionV>
                <wp:extent cx="2181225" cy="1495425"/>
                <wp:effectExtent l="0" t="0" r="28575" b="28575"/>
                <wp:wrapNone/>
                <wp:docPr id="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4954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24E8" w:rsidRPr="00BC24E8" w:rsidRDefault="00BC24E8" w:rsidP="00BC24E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4E8">
                              <w:rPr>
                                <w:b/>
                                <w:sz w:val="24"/>
                                <w:szCs w:val="24"/>
                              </w:rPr>
                              <w:t>NEMECKO</w:t>
                            </w:r>
                          </w:p>
                          <w:p w:rsidR="00BC24E8" w:rsidRPr="00BC24E8" w:rsidRDefault="00BC24E8" w:rsidP="00BC24E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4E8">
                              <w:rPr>
                                <w:b/>
                                <w:sz w:val="24"/>
                                <w:szCs w:val="24"/>
                              </w:rPr>
                              <w:t>Odstrániť poddanstvo</w:t>
                            </w:r>
                          </w:p>
                          <w:p w:rsidR="00BC24E8" w:rsidRPr="00BC24E8" w:rsidRDefault="00C05935" w:rsidP="00C05935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Neúspešný pokus o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     zjednotenie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9" style="position:absolute;margin-left:502.9pt;margin-top:1.25pt;width:171.7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" fillcolor="yellow">
                <v:textbox>
                  <w:txbxContent>
                    <w:p w:rsidR="00BC24E8" w:rsidRPr="00BC24E8" w:rsidRDefault="00BC24E8" w:rsidP="00BC24E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C24E8">
                        <w:rPr>
                          <w:b/>
                          <w:sz w:val="24"/>
                          <w:szCs w:val="24"/>
                        </w:rPr>
                        <w:t>NEMECKO</w:t>
                      </w:r>
                    </w:p>
                    <w:p w:rsidR="00BC24E8" w:rsidRPr="00BC24E8" w:rsidRDefault="00BC24E8" w:rsidP="00BC24E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C24E8">
                        <w:rPr>
                          <w:b/>
                          <w:sz w:val="24"/>
                          <w:szCs w:val="24"/>
                        </w:rPr>
                        <w:t>Odstrániť poddanstvo</w:t>
                      </w:r>
                    </w:p>
                    <w:p w:rsidR="00BC24E8" w:rsidRPr="00BC24E8" w:rsidRDefault="00C05935" w:rsidP="00C05935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Neúspešný pokus o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 xml:space="preserve">             zjednotenie</w:t>
                      </w:r>
                    </w:p>
                  </w:txbxContent>
                </v:textbox>
              </v:oval>
            </w:pict>
          </mc:Fallback>
        </mc:AlternateContent>
      </w:r>
    </w:p>
    <w:p w:rsidR="00BC24E8" w:rsidRPr="00BC24E8" w:rsidRDefault="00BC24E8" w:rsidP="00BC24E8"/>
    <w:p w:rsidR="00BC24E8" w:rsidRDefault="00BC24E8" w:rsidP="00BC24E8"/>
    <w:p w:rsidR="00D76580" w:rsidRDefault="00D76580" w:rsidP="00BC24E8"/>
    <w:p w:rsidR="00BC24E8" w:rsidRPr="00BC24E8" w:rsidRDefault="00BC24E8" w:rsidP="00BC24E8"/>
    <w:sectPr w:rsidR="00BC24E8" w:rsidRPr="00BC24E8" w:rsidSect="00EA135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A"/>
    <w:rsid w:val="00330B2E"/>
    <w:rsid w:val="0036736B"/>
    <w:rsid w:val="00483930"/>
    <w:rsid w:val="0063028E"/>
    <w:rsid w:val="007A7099"/>
    <w:rsid w:val="009D1991"/>
    <w:rsid w:val="00B10B77"/>
    <w:rsid w:val="00BC24E8"/>
    <w:rsid w:val="00BC5AD2"/>
    <w:rsid w:val="00C05935"/>
    <w:rsid w:val="00C53521"/>
    <w:rsid w:val="00D02A7A"/>
    <w:rsid w:val="00D76580"/>
    <w:rsid w:val="00EA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aqua,fuchsia,#f9f,#0fc"/>
      <o:colormenu v:ext="edit" fillcolor="#002060"/>
    </o:shapedefaults>
    <o:shapelayout v:ext="edit">
      <o:idmap v:ext="edit" data="1"/>
    </o:shapelayout>
  </w:shapeDefaults>
  <w:decimalSymbol w:val=","/>
  <w:listSeparator w:val=";"/>
  <w15:docId w15:val="{AABBC8D6-CC15-4D27-99E1-CF55FD4E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7658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A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1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Windows-felhasználó</cp:lastModifiedBy>
  <cp:revision>3</cp:revision>
  <dcterms:created xsi:type="dcterms:W3CDTF">2023-10-27T07:44:00Z</dcterms:created>
  <dcterms:modified xsi:type="dcterms:W3CDTF">2023-11-03T11:06:00Z</dcterms:modified>
</cp:coreProperties>
</file>