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D5A" w:rsidRDefault="009A6A00" w:rsidP="004A6D5A">
      <w:bookmarkStart w:id="0" w:name="_GoBack"/>
      <w:r>
        <w:t>Volič je  cesta k moci</w:t>
      </w:r>
    </w:p>
    <w:p w:rsidR="004A6D5A" w:rsidRDefault="004A6D5A" w:rsidP="004A6D5A">
      <w:r>
        <w:t xml:space="preserve">Boj o moc, už nie je len výsledkom politiky vlády a opozície, nie je arénou štvorročného volebného obdobia a politiky súťaže, ale čoraz častejšie sa stáva dejiskom hybridných ťahov, </w:t>
      </w:r>
      <w:proofErr w:type="spellStart"/>
      <w:r>
        <w:t>zákulistných</w:t>
      </w:r>
      <w:proofErr w:type="spellEnd"/>
      <w:r>
        <w:t xml:space="preserve"> intríg, falošných správ, dezinformácií a manipulácií s verejnou mienkou. Obzvlášť to posledné sa stáva signifikantným javom a rafinovanou stratégiou oživenej strany Smer. Marketingový lišiak Fico dokonale pozná mentalitu slovenského voliča, využíva fakt, že nemalé percento slovenskej populácie ešte stále nepretrhlo pupočné puto so stereotypným, provinčným myslením, tak príznačným pre východných Slovanov, zaťažených ruským jarmom. Ak k tomu namiešate kúsok naivity, nostalgie máte voliča, ktorého široké ramená a britký jazyk ľahko presvedčia. Fico sa tak jedným  ťahom prihovára občanom z námestí a tlačoviek, obklopený ako Jánošík zbojní</w:t>
      </w:r>
      <w:r w:rsidR="00863E7D">
        <w:t xml:space="preserve">ckou luzou, </w:t>
      </w:r>
      <w:r w:rsidR="009A6A00">
        <w:t>vykresľuje</w:t>
      </w:r>
      <w:r w:rsidR="00863E7D">
        <w:t xml:space="preserve"> vládu</w:t>
      </w:r>
      <w:r w:rsidR="009A6A00">
        <w:t xml:space="preserve"> (súčasnú i predošlé)</w:t>
      </w:r>
      <w:r w:rsidR="00863E7D">
        <w:t xml:space="preserve">, </w:t>
      </w:r>
      <w:r>
        <w:t xml:space="preserve">ako </w:t>
      </w:r>
      <w:r w:rsidR="00863E7D">
        <w:t xml:space="preserve">tyrana </w:t>
      </w:r>
      <w:r>
        <w:t>a prezidentku ako zapredanú vlastizradkyňu v službách CIA. To je tá ostentatívna a na poplach bijúca divadelná tvár Fica, ktorý použije čokoľvek, aby súpera</w:t>
      </w:r>
      <w:r w:rsidR="00863E7D">
        <w:t xml:space="preserve"> anuloval</w:t>
      </w:r>
      <w:r>
        <w:t xml:space="preserve">, tá druhá, pravá  tvár Fica je nebezpečnejšia. Ľudia chorobne túžiaci po moci stratili prach súdnosti a citlivosti nie len voči sebe, ale predovšetkým k svojmu okoliu. Frustrácia z neupokojenej túžby po moci mu už </w:t>
      </w:r>
      <w:r w:rsidR="00863E7D">
        <w:t>zhatila</w:t>
      </w:r>
      <w:r>
        <w:t xml:space="preserve"> všetky bariéry súdnosti. Žiaľ, udalosti okolo neho mu len nahrávajú. A jeho voliči?  Tí skalopevní, či pot</w:t>
      </w:r>
      <w:r w:rsidR="00863E7D">
        <w:t>encionálni veria  imidžu, rýchly</w:t>
      </w:r>
      <w:r>
        <w:t>m slová</w:t>
      </w:r>
      <w:r w:rsidR="00863E7D">
        <w:t xml:space="preserve">m a nasrdenému pohľadu. Slová </w:t>
      </w:r>
      <w:r>
        <w:t>nie sú len</w:t>
      </w:r>
      <w:r w:rsidR="00863E7D">
        <w:t xml:space="preserve"> slová,</w:t>
      </w:r>
      <w:r w:rsidR="009A6A00">
        <w:t xml:space="preserve"> sú i nebezpečné,</w:t>
      </w:r>
      <w:r w:rsidR="00863E7D">
        <w:t xml:space="preserve"> ak</w:t>
      </w:r>
      <w:r w:rsidR="009A6A00">
        <w:t xml:space="preserve"> znejú</w:t>
      </w:r>
      <w:r w:rsidR="00863E7D">
        <w:t xml:space="preserve"> </w:t>
      </w:r>
      <w:r w:rsidR="009A6A00">
        <w:t xml:space="preserve">bezohľadne a v </w:t>
      </w:r>
      <w:r w:rsidR="009A6A00">
        <w:t xml:space="preserve">zúrivom hneve </w:t>
      </w:r>
      <w:r w:rsidR="009A6A00">
        <w:t>k všetkým normám korektnosti, ktoré nám civilizácia nadelila</w:t>
      </w:r>
      <w:r>
        <w:t>. Vedia útočiť, vedia znivočiť a vedia  manipulovať. Čo na tom záleží je to paškvil klamstiev, poloprávd a domnienok. Fico vie, že tí skalopevní mu odpustia všetko, stigma  zanechávajúca  v našich dejinách  odtlačky fanatickej lásky k autoritám funguje na Slovensku dokonale, no a tí extrémne radikálni či odídenci do Hlasu mu v preferenciách môžu len pomôcť. Prekrúcanie, skresľovanie, naťahovanie a komplikovanie jednotlivých politických krokov má len zmiasť voličov, vyvolať v nic</w:t>
      </w:r>
      <w:r w:rsidR="009A6A00">
        <w:t>h pocit</w:t>
      </w:r>
      <w:r>
        <w:t>, že každý iný ako o</w:t>
      </w:r>
      <w:r w:rsidR="009A6A00">
        <w:t xml:space="preserve">n je babrák a neschopný viesť </w:t>
      </w:r>
      <w:r>
        <w:t>tú</w:t>
      </w:r>
      <w:r w:rsidR="009A6A00">
        <w:t>to krajinu. Predošlé vlády túto</w:t>
      </w:r>
      <w:r>
        <w:t xml:space="preserve"> hybrid</w:t>
      </w:r>
      <w:r w:rsidR="009A6A00">
        <w:t xml:space="preserve">nú vojnu prehrali, argumentácie </w:t>
      </w:r>
      <w:r>
        <w:t>a varovania pred ním sú len zúfalou náplasťou na rastúci tlak populizmu, ktorý už začal Ficov učiteľ - Mečiar.  Priznajme si to, slo</w:t>
      </w:r>
      <w:r w:rsidR="00670781">
        <w:t xml:space="preserve">venský volič je v istých regiónoch a sociálnych pozíciách </w:t>
      </w:r>
      <w:r w:rsidR="00863E7D">
        <w:t xml:space="preserve">naivný, ľahko </w:t>
      </w:r>
      <w:r>
        <w:t xml:space="preserve">manipulovateľný, </w:t>
      </w:r>
      <w:r w:rsidR="00670781">
        <w:t xml:space="preserve">pričom </w:t>
      </w:r>
      <w:r>
        <w:t xml:space="preserve">veľká časť voličského </w:t>
      </w:r>
      <w:proofErr w:type="spellStart"/>
      <w:r>
        <w:t>elektorátu</w:t>
      </w:r>
      <w:proofErr w:type="spellEnd"/>
      <w:r>
        <w:t xml:space="preserve"> volí tak</w:t>
      </w:r>
      <w:r w:rsidR="00670781">
        <w:t>,</w:t>
      </w:r>
      <w:r w:rsidR="009A6A00">
        <w:t xml:space="preserve"> ako volia jeho blízki</w:t>
      </w:r>
      <w:r>
        <w:t xml:space="preserve">, príbuzní, či známi. Veľkú skupinu tvoria i </w:t>
      </w:r>
      <w:r w:rsidR="00670781">
        <w:t>nezainteresovaní</w:t>
      </w:r>
      <w:r>
        <w:t xml:space="preserve"> voliči, neznajúci program, ciele a vízie strany, jediné čo ich zaujíma je vyst</w:t>
      </w:r>
      <w:r w:rsidR="00670781">
        <w:t>upovanie, rétorika a sila slov</w:t>
      </w:r>
      <w:r>
        <w:t xml:space="preserve">, ktorými súpera vyradia z hry. Argumentácia, vecný racionálny postoj, zhodnocovanie </w:t>
      </w:r>
      <w:r w:rsidR="00670781">
        <w:t>výsledkov a pamäť majú  druhoradý význam.</w:t>
      </w:r>
    </w:p>
    <w:p w:rsidR="004A6D5A" w:rsidRDefault="004A6D5A" w:rsidP="004A6D5A">
      <w:r>
        <w:t>Pandémia</w:t>
      </w:r>
    </w:p>
    <w:p w:rsidR="004A6D5A" w:rsidRDefault="004A6D5A" w:rsidP="004A6D5A">
      <w:r>
        <w:t xml:space="preserve">Máme ju už za sebou, verme, že na dlhý čas, no i tak by sme nemali zabudnúť, aký postoj pri nej  zaujali osobnosti, ktorým zverujeme vo voľbách osud  našej krajiny. Pretože len v krízových časoch sa dá zistiť, kto aký skutočne je. </w:t>
      </w:r>
      <w:r w:rsidR="00670781">
        <w:t>D</w:t>
      </w:r>
      <w:r>
        <w:t>nes vieme, ako sa správal Fico</w:t>
      </w:r>
      <w:r w:rsidR="00670781">
        <w:t xml:space="preserve"> (žiaľ nielen on)</w:t>
      </w:r>
      <w:r>
        <w:t xml:space="preserve">.  Účelovo, všetko čo navrhla vláda muselo byť zlé, preto pochopiteľne i opatrenia, nech sú myslené s akýmkoľvek dobrým úmyslom, museli byť  zlé. Smer dobre vie, že veľa svojich voličov má medzi </w:t>
      </w:r>
      <w:proofErr w:type="spellStart"/>
      <w:r>
        <w:t>antivaxermi</w:t>
      </w:r>
      <w:proofErr w:type="spellEnd"/>
      <w:r>
        <w:t xml:space="preserve"> a nie preto, že by to chcel Fico, jednoducho sú to názorové fragmenty vyživované v pomerne veľkej skupine ľudí už od čias Mečiara. Mečiar rozdelil spoločnosť a vytvoril silný prú</w:t>
      </w:r>
      <w:r w:rsidR="0082574F">
        <w:t xml:space="preserve">d </w:t>
      </w:r>
      <w:proofErr w:type="spellStart"/>
      <w:r w:rsidR="0082574F">
        <w:t>antisystémových</w:t>
      </w:r>
      <w:proofErr w:type="spellEnd"/>
      <w:r w:rsidR="0082574F">
        <w:t xml:space="preserve"> a </w:t>
      </w:r>
      <w:proofErr w:type="spellStart"/>
      <w:r w:rsidR="0082574F">
        <w:t>antieurópsky</w:t>
      </w:r>
      <w:r>
        <w:t>ch</w:t>
      </w:r>
      <w:proofErr w:type="spellEnd"/>
      <w:r>
        <w:t xml:space="preserve"> voličov. Tí sa nestratili, etablovali sa v širokom názorovom</w:t>
      </w:r>
      <w:r w:rsidR="009A6A00">
        <w:t xml:space="preserve"> spektre, najviac však v Smere,</w:t>
      </w:r>
      <w:r>
        <w:t xml:space="preserve"> SNS</w:t>
      </w:r>
      <w:r w:rsidR="009A6A00">
        <w:t xml:space="preserve"> a Republike</w:t>
      </w:r>
      <w:r>
        <w:t xml:space="preserve">. Smer si vychutnáva ich priazeň, i keď v skutočnosti mu nejde o princípy, ale o moc. Preto sa i počas pandémie správal ako ufňukaný chlapec, </w:t>
      </w:r>
      <w:r w:rsidR="009A6A00">
        <w:t xml:space="preserve">ktorému </w:t>
      </w:r>
      <w:r>
        <w:t xml:space="preserve">rodičia zakázali ísť von. </w:t>
      </w:r>
      <w:r w:rsidR="009A6A00">
        <w:t>Dôležité však bolo, aby to jeho priaznivci</w:t>
      </w:r>
      <w:r>
        <w:t xml:space="preserve"> vnímali ako akt revolty, hrdinstva, ktoré sa vzpriečilo </w:t>
      </w:r>
      <w:proofErr w:type="spellStart"/>
      <w:r>
        <w:t>mainstreamu</w:t>
      </w:r>
      <w:proofErr w:type="spellEnd"/>
      <w:r>
        <w:t xml:space="preserve">. </w:t>
      </w:r>
    </w:p>
    <w:p w:rsidR="004A6D5A" w:rsidRDefault="004A6D5A" w:rsidP="004A6D5A"/>
    <w:p w:rsidR="004A6D5A" w:rsidRDefault="004A6D5A" w:rsidP="004A6D5A">
      <w:r>
        <w:t>Referendum a  voľby</w:t>
      </w:r>
    </w:p>
    <w:p w:rsidR="004A6D5A" w:rsidRDefault="004A6D5A" w:rsidP="004A6D5A"/>
    <w:p w:rsidR="004A6D5A" w:rsidRDefault="004A6D5A" w:rsidP="004A6D5A">
      <w:r>
        <w:lastRenderedPageBreak/>
        <w:t>Začalo sa to hystériou okolo referenda. Podobne ako pri pandémii, i tu Smer brúsil meče aby uťal svojim protivníkom, ak nie hlavy, tak aspoň údy. Jednorazovým aktom, v ktorom víťazia emócie a vášňami nabité nízke pudy, chcel Fico rozpustiť demokraticky  zvolený parlament.  V tomto prípade však argument, že občan si to želá, je skôr fabuláciou podstaty –</w:t>
      </w:r>
      <w:r w:rsidR="009A6A00">
        <w:t xml:space="preserve"> </w:t>
      </w:r>
      <w:r>
        <w:t>Fico si to želá. I keď  referendum neprešlo, klasický boj o voliča – zvlášť o menej názorového ─ vyhrávajú populi</w:t>
      </w:r>
      <w:r w:rsidR="009A6A00">
        <w:t>stické strany na čele so Smerom</w:t>
      </w:r>
      <w:r>
        <w:t xml:space="preserve">. V predvolebnom boji sa Fico a jeho družina profiluje ako štvavá zver, na ktorú poľuje celá vláda, parlamentná koalícia, médiá a samozrejme  prezidentka  </w:t>
      </w:r>
      <w:proofErr w:type="spellStart"/>
      <w:r>
        <w:t>Čaputová</w:t>
      </w:r>
      <w:proofErr w:type="spellEnd"/>
      <w:r>
        <w:t xml:space="preserve">. Presnejšie - útok na opozíciu - znie z úst predsedu  Smeru v čase predvolebných </w:t>
      </w:r>
      <w:proofErr w:type="spellStart"/>
      <w:r>
        <w:t>kortešačiek</w:t>
      </w:r>
      <w:proofErr w:type="spellEnd"/>
      <w:r>
        <w:t xml:space="preserve">, naozaj hrozivo. Fakt, že policajné zložky sú nezávislé a mimo politického boja, je už tvrdenie, ktoré voličovi nemožno dokázať, je to i dôvod, pre ktorý si dovolí predseda Smeru tvrdiť  čokoľvek. Žijeme v </w:t>
      </w:r>
      <w:proofErr w:type="spellStart"/>
      <w:r>
        <w:t>postfaktickej</w:t>
      </w:r>
      <w:proofErr w:type="spellEnd"/>
      <w:r>
        <w:t xml:space="preserve"> dobe, kedy pravda už nemá relevantnú objektívnu hodnotu, pravda je názo</w:t>
      </w:r>
      <w:r w:rsidR="009A6A00">
        <w:t>r, aplikovaná teória a</w:t>
      </w:r>
      <w:r>
        <w:t xml:space="preserve"> kalkulácia slovn</w:t>
      </w:r>
      <w:r w:rsidR="009A6A00">
        <w:t xml:space="preserve">ých  hračiek. Fico si dokonale osvojil túto stratégiu, </w:t>
      </w:r>
      <w:r>
        <w:t>nefix</w:t>
      </w:r>
      <w:r w:rsidR="009A6A00">
        <w:t xml:space="preserve">uje sa na jednu tému, no ak sa </w:t>
      </w:r>
      <w:r>
        <w:t>jej už dotkne, venuje sa jej intenzívne, ak mu niečo nezapadá do vzorca, tak si</w:t>
      </w:r>
      <w:r w:rsidR="009A6A00">
        <w:t xml:space="preserve"> tam doloží</w:t>
      </w:r>
      <w:r>
        <w:t xml:space="preserve"> č</w:t>
      </w:r>
      <w:r w:rsidR="009A6A00">
        <w:t xml:space="preserve">okoľvek. </w:t>
      </w:r>
      <w:r>
        <w:t xml:space="preserve"> </w:t>
      </w:r>
      <w:r w:rsidR="009A6A00">
        <w:t xml:space="preserve">Dôležité je </w:t>
      </w:r>
      <w:r>
        <w:t xml:space="preserve"> voliča zmiasť, dezinformovať</w:t>
      </w:r>
      <w:r w:rsidR="009A6A00">
        <w:t xml:space="preserve"> a v konečnom dôsledku vyviesť </w:t>
      </w:r>
      <w:r>
        <w:t xml:space="preserve">z okruhu argumentov a faktov tam, kde ho chce mať. Voľby sú predo dvermi a o tom, že nudné nebudú sa </w:t>
      </w:r>
      <w:r w:rsidR="009A6A00">
        <w:t xml:space="preserve">ešte </w:t>
      </w:r>
      <w:r>
        <w:t>určite postará. Držať voliča v prevádzkovej teplote a neustále mu servírovať témy, kde strach, obava či zdanliv</w:t>
      </w:r>
      <w:r w:rsidR="009A6A00">
        <w:t xml:space="preserve">á nespravodlivosť sužujú emócie </w:t>
      </w:r>
      <w:r>
        <w:t>voličského</w:t>
      </w:r>
      <w:r w:rsidR="0082574F">
        <w:t xml:space="preserve"> potenciálu</w:t>
      </w:r>
      <w:r>
        <w:t>, je síce úloha náročná, ale zaručene prinesie ovocie. Na Slovensk</w:t>
      </w:r>
      <w:r w:rsidR="009A6A00">
        <w:t xml:space="preserve">u určite. Veď ak klesá podpora </w:t>
      </w:r>
      <w:r>
        <w:t xml:space="preserve">v NATO v čase, </w:t>
      </w:r>
      <w:r w:rsidR="009A6A00">
        <w:t xml:space="preserve">keď by mala rásť, </w:t>
      </w:r>
      <w:r>
        <w:t>tak je tu možné všetko.</w:t>
      </w:r>
    </w:p>
    <w:p w:rsidR="009A6A00" w:rsidRDefault="009A6A00" w:rsidP="004A6D5A"/>
    <w:p w:rsidR="004A6D5A" w:rsidRDefault="004A6D5A" w:rsidP="004A6D5A">
      <w:r>
        <w:t>Vojna na Ukrajine</w:t>
      </w:r>
    </w:p>
    <w:p w:rsidR="004A6D5A" w:rsidRDefault="004A6D5A" w:rsidP="004A6D5A">
      <w:r>
        <w:t>Pre Fica je vojna zlá a Rusko porušilo medzinárodné právo. Koniec na tému Rusko. Vojna u našich su</w:t>
      </w:r>
      <w:r w:rsidR="009A6A00">
        <w:t xml:space="preserve">sedov je pre neho zástupná téme </w:t>
      </w:r>
      <w:r>
        <w:t xml:space="preserve">pre sankcie, vyzbrojovanie Ukrajiny, nekvalitné obilie, vyhrocovanie napätia, či zanedbávanie národnoštátnych záujmov v prospech Ukrajiny. </w:t>
      </w:r>
      <w:r w:rsidR="009A6A00">
        <w:t>A opäť, za</w:t>
      </w:r>
      <w:r>
        <w:t xml:space="preserve">to všetko môže zapredaná vláda, či </w:t>
      </w:r>
      <w:proofErr w:type="spellStart"/>
      <w:r>
        <w:t>Hegerova</w:t>
      </w:r>
      <w:proofErr w:type="spellEnd"/>
      <w:r>
        <w:t xml:space="preserve">, </w:t>
      </w:r>
      <w:proofErr w:type="spellStart"/>
      <w:r>
        <w:t>Ódorova</w:t>
      </w:r>
      <w:proofErr w:type="spellEnd"/>
      <w:r>
        <w:t xml:space="preserve">, veď na </w:t>
      </w:r>
      <w:r w:rsidR="009A6A00">
        <w:t>tom nezáleží, stále je vyrobená</w:t>
      </w:r>
      <w:r>
        <w:t xml:space="preserve"> z tej istej </w:t>
      </w:r>
      <w:r w:rsidR="009A6A00">
        <w:t xml:space="preserve">ukrajinskej múky. A aby oslovil i veriacich v absurdnosti, nesmie opomenúť prezidentku </w:t>
      </w:r>
      <w:r>
        <w:t>a</w:t>
      </w:r>
      <w:r w:rsidR="009A6A00">
        <w:t> v konečnom reťazci zlovôle i americkú vládu a obstarožného</w:t>
      </w:r>
      <w:r>
        <w:t xml:space="preserve"> </w:t>
      </w:r>
      <w:proofErr w:type="spellStart"/>
      <w:r>
        <w:t>Soroš</w:t>
      </w:r>
      <w:r w:rsidR="009A6A00">
        <w:t>a</w:t>
      </w:r>
      <w:proofErr w:type="spellEnd"/>
      <w:r>
        <w:t>. Evidentná náklonnosť Fica s autoritatívnymi režimami mu nedovolí uvoľniť svoj jazyk a nazvať Rusk</w:t>
      </w:r>
      <w:r w:rsidR="009A6A00">
        <w:t>o agresorom a Putina zločincom</w:t>
      </w:r>
      <w:r>
        <w:t>. Namiesto toho nezabudne pripomenúť zločiny spáchané ukrajinskými faši</w:t>
      </w:r>
      <w:r w:rsidR="002869F0">
        <w:t>stami (</w:t>
      </w:r>
      <w:r>
        <w:t xml:space="preserve">akoby v Rusku fašisti neboli), NATO ako bombardovalo </w:t>
      </w:r>
      <w:r w:rsidR="009A6A00">
        <w:t xml:space="preserve">Juhosláviu </w:t>
      </w:r>
      <w:r>
        <w:t xml:space="preserve">(nepovie prečo), omyly </w:t>
      </w:r>
      <w:r w:rsidR="009A6A00">
        <w:t>EÚ (to vždy  zaberie</w:t>
      </w:r>
      <w:r w:rsidR="002869F0">
        <w:t>) a zlých a</w:t>
      </w:r>
      <w:r>
        <w:t>merických vojakov (myslel tých dvoch</w:t>
      </w:r>
      <w:r w:rsidR="002869F0">
        <w:t>,</w:t>
      </w:r>
      <w:r w:rsidR="009A6A00">
        <w:t xml:space="preserve"> čo sa hádali pred </w:t>
      </w:r>
      <w:r>
        <w:t xml:space="preserve">obchodom). </w:t>
      </w:r>
    </w:p>
    <w:p w:rsidR="009A6A00" w:rsidRDefault="009A6A00" w:rsidP="004A6D5A">
      <w:r>
        <w:t>Opozičné ťaženie za st</w:t>
      </w:r>
      <w:r>
        <w:t>ratenou mocou je pre Fica otázkou</w:t>
      </w:r>
      <w:r>
        <w:t xml:space="preserve"> existencie. </w:t>
      </w:r>
      <w:r>
        <w:t>V</w:t>
      </w:r>
      <w:r>
        <w:t xml:space="preserve">yužil pandémiu, obete </w:t>
      </w:r>
      <w:proofErr w:type="spellStart"/>
      <w:r>
        <w:t>Covidu</w:t>
      </w:r>
      <w:proofErr w:type="spellEnd"/>
      <w:r>
        <w:t>, vojnu na Ukrajine, sankcie a ako šľahačka na torte mu hrá do karát i koaličná roztržka. To všetko by bolo v medziach predvolebného boja o voliča, ak by nešlo o hodnoty. Tie sú však u Fica veľká premenná neustále rotujúca v magnetickom poli Ficovej metamorfózy. Ale to je tak, ak vám kosti zmäknú, potom je najdôležitejšie, udržať sa na nohách.</w:t>
      </w:r>
    </w:p>
    <w:p w:rsidR="004A6D5A" w:rsidRDefault="009A6A00" w:rsidP="004A6D5A">
      <w:r>
        <w:t xml:space="preserve">Zo </w:t>
      </w:r>
      <w:r w:rsidR="004A6D5A">
        <w:t xml:space="preserve">ľavicového Fica sa stal radikálny </w:t>
      </w:r>
      <w:r>
        <w:t xml:space="preserve">sociálny </w:t>
      </w:r>
      <w:r w:rsidR="004A6D5A">
        <w:t>inžinier.</w:t>
      </w:r>
      <w:r w:rsidR="002869F0">
        <w:t xml:space="preserve"> Nakradnúť a rozdať</w:t>
      </w:r>
      <w:r>
        <w:t xml:space="preserve"> </w:t>
      </w:r>
      <w:r w:rsidR="004A6D5A">
        <w:t>čo sa dá, veď niekto si to potom odskáče. Vie</w:t>
      </w:r>
      <w:r w:rsidR="002869F0">
        <w:t xml:space="preserve"> ako na to, vie ako presvedčiť </w:t>
      </w:r>
      <w:r w:rsidR="004A6D5A">
        <w:t>ľu</w:t>
      </w:r>
      <w:r w:rsidR="002869F0">
        <w:t xml:space="preserve">dí, aby ho ľutovali, obdivovali </w:t>
      </w:r>
      <w:r>
        <w:t>a opäť</w:t>
      </w:r>
      <w:r w:rsidR="004A6D5A">
        <w:t xml:space="preserve"> volili.</w:t>
      </w:r>
      <w:r w:rsidR="002869F0">
        <w:t xml:space="preserve"> Demokracia</w:t>
      </w:r>
      <w:r>
        <w:t xml:space="preserve"> </w:t>
      </w:r>
      <w:r w:rsidR="002869F0">
        <w:t>na Slovensku zažíva ťažké</w:t>
      </w:r>
      <w:r w:rsidR="00F80133">
        <w:t xml:space="preserve"> časy, čelí renesancii 90 rokov. Máme sa báť? Máme dúfať alebo len prečkať a spoliehať sa, že čas </w:t>
      </w:r>
      <w:r>
        <w:t xml:space="preserve">je </w:t>
      </w:r>
      <w:r w:rsidR="00F80133">
        <w:t xml:space="preserve">najlepší radca a učiteľ? </w:t>
      </w:r>
      <w:r>
        <w:t>Už o mesiac sa dozvieme.</w:t>
      </w:r>
    </w:p>
    <w:bookmarkEnd w:id="0"/>
    <w:p w:rsidR="004A6D5A" w:rsidRDefault="004A6D5A" w:rsidP="004A6D5A"/>
    <w:p w:rsidR="00D8450B" w:rsidRDefault="00D8450B"/>
    <w:sectPr w:rsidR="00D845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5A"/>
    <w:rsid w:val="002869F0"/>
    <w:rsid w:val="00303F2B"/>
    <w:rsid w:val="004A6D5A"/>
    <w:rsid w:val="00670781"/>
    <w:rsid w:val="0082574F"/>
    <w:rsid w:val="00863E7D"/>
    <w:rsid w:val="009A6A00"/>
    <w:rsid w:val="00D8450B"/>
    <w:rsid w:val="00F801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1119</Words>
  <Characters>6384</Characters>
  <Application>Microsoft Office Word</Application>
  <DocSecurity>0</DocSecurity>
  <Lines>53</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Radúz</dc:creator>
  <cp:keywords/>
  <dc:description/>
  <cp:lastModifiedBy>Raduz</cp:lastModifiedBy>
  <cp:revision>2</cp:revision>
  <dcterms:created xsi:type="dcterms:W3CDTF">2023-08-19T01:22:00Z</dcterms:created>
  <dcterms:modified xsi:type="dcterms:W3CDTF">2023-08-19T04:15:00Z</dcterms:modified>
</cp:coreProperties>
</file>