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59" w:rsidRPr="00F365E6" w:rsidRDefault="00F365E6" w:rsidP="0007751B">
      <w:pPr>
        <w:jc w:val="center"/>
        <w:rPr>
          <w:rFonts w:ascii="Algerian" w:hAnsi="Algerian" w:cs="Times New Roman"/>
          <w:sz w:val="32"/>
        </w:rPr>
      </w:pPr>
      <w:r w:rsidRPr="00F365E6">
        <w:rPr>
          <w:rFonts w:ascii="Algerian" w:hAnsi="Algerian"/>
          <w:sz w:val="32"/>
        </w:rPr>
        <w:t>____________________________________________</w:t>
      </w:r>
    </w:p>
    <w:p w:rsidR="00B05088" w:rsidRPr="00F365E6" w:rsidRDefault="00B05088" w:rsidP="0007751B">
      <w:pPr>
        <w:jc w:val="center"/>
        <w:rPr>
          <w:rFonts w:ascii="Algerian" w:hAnsi="Algerian" w:cs="Times New Roman"/>
          <w:sz w:val="32"/>
        </w:rPr>
      </w:pPr>
    </w:p>
    <w:p w:rsidR="00A90108" w:rsidRDefault="00633D63" w:rsidP="00B05088">
      <w:pPr>
        <w:spacing w:line="360" w:lineRule="auto"/>
        <w:rPr>
          <w:rFonts w:cs="Times New Roman"/>
        </w:rPr>
      </w:pPr>
      <w:r w:rsidRPr="00F365E6">
        <w:rPr>
          <w:rFonts w:cs="Times New Roman"/>
          <w:b/>
        </w:rPr>
        <w:t xml:space="preserve">ZDRAVIE </w:t>
      </w:r>
      <w:r w:rsidR="006356C9" w:rsidRPr="00F365E6">
        <w:rPr>
          <w:rFonts w:cs="Times New Roman"/>
        </w:rPr>
        <w:t>–</w:t>
      </w:r>
      <w:r w:rsidRPr="00F365E6">
        <w:rPr>
          <w:rFonts w:cs="Times New Roman"/>
        </w:rPr>
        <w:t xml:space="preserve"> </w:t>
      </w:r>
      <w:r w:rsidR="006356C9" w:rsidRPr="00F365E6">
        <w:rPr>
          <w:rFonts w:cs="Times New Roman"/>
        </w:rPr>
        <w:t xml:space="preserve">telesný a duševný stav, ktorý sa vyznačuje </w:t>
      </w:r>
      <w:r w:rsidR="00F365E6">
        <w:rPr>
          <w:rFonts w:cs="Times New Roman"/>
        </w:rPr>
        <w:t>_________________________________________</w:t>
      </w:r>
    </w:p>
    <w:p w:rsidR="00F365E6" w:rsidRPr="00F365E6" w:rsidRDefault="00F365E6" w:rsidP="00B05088">
      <w:pPr>
        <w:spacing w:line="360" w:lineRule="auto"/>
        <w:rPr>
          <w:rFonts w:cs="Times New Roman"/>
        </w:rPr>
      </w:pPr>
      <w:r>
        <w:rPr>
          <w:rFonts w:cs="Times New Roman"/>
        </w:rPr>
        <w:t>______________________________________________________________________________________</w:t>
      </w:r>
    </w:p>
    <w:p w:rsidR="000E25D3" w:rsidRPr="00F365E6" w:rsidRDefault="00A90108" w:rsidP="00B05088">
      <w:pPr>
        <w:spacing w:line="360" w:lineRule="auto"/>
        <w:rPr>
          <w:rFonts w:cs="Times New Roman"/>
        </w:rPr>
      </w:pPr>
      <w:r w:rsidRPr="00F365E6">
        <w:rPr>
          <w:rFonts w:cs="Times New Roman"/>
          <w:b/>
        </w:rPr>
        <w:t xml:space="preserve">CHOROBA </w:t>
      </w:r>
      <w:r w:rsidR="007A1A16" w:rsidRPr="00F365E6">
        <w:rPr>
          <w:rFonts w:cs="Times New Roman"/>
          <w:b/>
        </w:rPr>
        <w:t xml:space="preserve">(OCHORENIE) </w:t>
      </w:r>
      <w:r w:rsidR="00232905" w:rsidRPr="00F365E6">
        <w:rPr>
          <w:rFonts w:cs="Times New Roman"/>
          <w:b/>
        </w:rPr>
        <w:t>–</w:t>
      </w:r>
      <w:r w:rsidR="007A1A16" w:rsidRPr="00F365E6">
        <w:rPr>
          <w:rFonts w:cs="Times New Roman"/>
          <w:b/>
        </w:rPr>
        <w:t xml:space="preserve"> </w:t>
      </w:r>
      <w:r w:rsidR="00232905" w:rsidRPr="00F365E6">
        <w:rPr>
          <w:rFonts w:cs="Times New Roman"/>
        </w:rPr>
        <w:t xml:space="preserve">porucha </w:t>
      </w:r>
      <w:r w:rsidR="00F365E6">
        <w:rPr>
          <w:rFonts w:cs="Times New Roman"/>
        </w:rPr>
        <w:t>____________________________________________________</w:t>
      </w:r>
    </w:p>
    <w:p w:rsidR="00CA07F3" w:rsidRPr="00F365E6" w:rsidRDefault="000E25D3" w:rsidP="00B05088">
      <w:pPr>
        <w:spacing w:line="360" w:lineRule="auto"/>
        <w:rPr>
          <w:rFonts w:cs="Times New Roman"/>
        </w:rPr>
      </w:pPr>
      <w:r w:rsidRPr="00F365E6">
        <w:rPr>
          <w:rFonts w:cs="Times New Roman"/>
          <w:b/>
        </w:rPr>
        <w:t xml:space="preserve">NÁKAZLIVÉ (INFEKČNÉ) OCHORENIE </w:t>
      </w:r>
      <w:r w:rsidR="006F0F3F" w:rsidRPr="00F365E6">
        <w:rPr>
          <w:rFonts w:cs="Times New Roman"/>
        </w:rPr>
        <w:t>–</w:t>
      </w:r>
      <w:r w:rsidRPr="00F365E6">
        <w:rPr>
          <w:rFonts w:cs="Times New Roman"/>
        </w:rPr>
        <w:t xml:space="preserve"> </w:t>
      </w:r>
      <w:r w:rsidR="00596214" w:rsidRPr="00F365E6">
        <w:rPr>
          <w:rFonts w:cs="Times New Roman"/>
        </w:rPr>
        <w:t>prenáša</w:t>
      </w:r>
      <w:r w:rsidR="006F0F3F" w:rsidRPr="00F365E6">
        <w:rPr>
          <w:rFonts w:cs="Times New Roman"/>
        </w:rPr>
        <w:t xml:space="preserve"> sa z </w:t>
      </w:r>
      <w:r w:rsidR="00F365E6">
        <w:rPr>
          <w:rFonts w:cs="Times New Roman"/>
        </w:rPr>
        <w:t>_______________________________</w:t>
      </w:r>
      <w:r w:rsidR="006F0F3F" w:rsidRPr="00F365E6">
        <w:rPr>
          <w:rFonts w:cs="Times New Roman"/>
        </w:rPr>
        <w:t xml:space="preserve"> aleb</w:t>
      </w:r>
      <w:r w:rsidR="00CA07F3" w:rsidRPr="00F365E6">
        <w:rPr>
          <w:rFonts w:cs="Times New Roman"/>
        </w:rPr>
        <w:t xml:space="preserve">o </w:t>
      </w:r>
      <w:r w:rsidR="00F365E6">
        <w:rPr>
          <w:rFonts w:cs="Times New Roman"/>
        </w:rPr>
        <w:t>_______________</w:t>
      </w:r>
      <w:r w:rsidR="00CA07F3" w:rsidRPr="00F365E6">
        <w:rPr>
          <w:rFonts w:cs="Times New Roman"/>
        </w:rPr>
        <w:t xml:space="preserve"> na</w:t>
      </w:r>
      <w:r w:rsidR="00C60656" w:rsidRPr="00F365E6">
        <w:rPr>
          <w:rFonts w:cs="Times New Roman"/>
        </w:rPr>
        <w:t xml:space="preserve"> zdravého jedinca, spôsobujú</w:t>
      </w:r>
      <w:r w:rsidR="00FD742E" w:rsidRPr="00F365E6">
        <w:rPr>
          <w:rFonts w:cs="Times New Roman"/>
        </w:rPr>
        <w:t xml:space="preserve"> ho</w:t>
      </w:r>
      <w:r w:rsidR="00CA07F3" w:rsidRPr="00F365E6">
        <w:rPr>
          <w:rFonts w:cs="Times New Roman"/>
        </w:rPr>
        <w:t xml:space="preserve"> </w:t>
      </w:r>
      <w:r w:rsidR="00F365E6">
        <w:rPr>
          <w:rFonts w:cs="Times New Roman"/>
          <w:b/>
        </w:rPr>
        <w:t>_____________________________</w:t>
      </w:r>
      <w:r w:rsidR="00CA07F3" w:rsidRPr="00F365E6">
        <w:rPr>
          <w:rFonts w:cs="Times New Roman"/>
          <w:b/>
        </w:rPr>
        <w:t xml:space="preserve"> zárodky</w:t>
      </w:r>
      <w:r w:rsidR="00F5214A" w:rsidRPr="00F365E6">
        <w:rPr>
          <w:rFonts w:cs="Times New Roman"/>
          <w:b/>
        </w:rPr>
        <w:t xml:space="preserve"> </w:t>
      </w:r>
      <w:r w:rsidR="00F5214A" w:rsidRPr="00F365E6">
        <w:rPr>
          <w:rFonts w:cs="Times New Roman"/>
        </w:rPr>
        <w:t>(vírusy, baktérie, plesne, kvasinky, parazity, prvoky).</w:t>
      </w:r>
      <w:r w:rsidR="00705074" w:rsidRPr="00F365E6">
        <w:rPr>
          <w:rFonts w:cs="Times New Roman"/>
        </w:rPr>
        <w:t xml:space="preserve"> Do organizmu </w:t>
      </w:r>
      <w:r w:rsidR="00705074" w:rsidRPr="00F365E6">
        <w:rPr>
          <w:rFonts w:cs="Times New Roman"/>
          <w:b/>
        </w:rPr>
        <w:t>prenikajú</w:t>
      </w:r>
      <w:r w:rsidR="00705074" w:rsidRPr="00F365E6">
        <w:rPr>
          <w:rFonts w:cs="Times New Roman"/>
        </w:rPr>
        <w:t>:</w:t>
      </w:r>
    </w:p>
    <w:p w:rsidR="00705074" w:rsidRPr="00F365E6" w:rsidRDefault="00F365E6" w:rsidP="00B05088">
      <w:pPr>
        <w:pStyle w:val="Odsekzoznamu"/>
        <w:numPr>
          <w:ilvl w:val="0"/>
          <w:numId w:val="1"/>
        </w:numPr>
        <w:spacing w:line="360" w:lineRule="auto"/>
      </w:pPr>
      <w:r>
        <w:rPr>
          <w:b/>
        </w:rPr>
        <w:t>____________________________________</w:t>
      </w:r>
      <w:r w:rsidR="00962679" w:rsidRPr="00F365E6">
        <w:rPr>
          <w:b/>
        </w:rPr>
        <w:t xml:space="preserve"> </w:t>
      </w:r>
      <w:r w:rsidR="00962679" w:rsidRPr="00F365E6">
        <w:t>(bozk, nechránený pohlavný styk)</w:t>
      </w:r>
      <w:r w:rsidR="00962679" w:rsidRPr="00F365E6">
        <w:rPr>
          <w:b/>
        </w:rPr>
        <w:t xml:space="preserve"> </w:t>
      </w:r>
    </w:p>
    <w:p w:rsidR="00962679" w:rsidRPr="00F365E6" w:rsidRDefault="00F365E6" w:rsidP="00B05088">
      <w:pPr>
        <w:pStyle w:val="Odsekzoznamu"/>
        <w:numPr>
          <w:ilvl w:val="0"/>
          <w:numId w:val="1"/>
        </w:numPr>
        <w:spacing w:line="360" w:lineRule="auto"/>
      </w:pPr>
      <w:r>
        <w:rPr>
          <w:b/>
        </w:rPr>
        <w:t>____________________________________</w:t>
      </w:r>
      <w:r w:rsidR="00962679" w:rsidRPr="00F365E6">
        <w:rPr>
          <w:b/>
        </w:rPr>
        <w:t xml:space="preserve"> </w:t>
      </w:r>
      <w:r w:rsidR="00962679" w:rsidRPr="00F365E6">
        <w:t>(kašeľ, kýchanie)</w:t>
      </w:r>
    </w:p>
    <w:p w:rsidR="00E57C6F" w:rsidRPr="00F365E6" w:rsidRDefault="00F365E6" w:rsidP="00B05088">
      <w:pPr>
        <w:pStyle w:val="Odsekzoznamu"/>
        <w:numPr>
          <w:ilvl w:val="0"/>
          <w:numId w:val="1"/>
        </w:numPr>
        <w:spacing w:line="360" w:lineRule="auto"/>
      </w:pPr>
      <w:r>
        <w:rPr>
          <w:b/>
        </w:rPr>
        <w:t>_____________________________</w:t>
      </w:r>
      <w:r w:rsidR="00E57C6F" w:rsidRPr="00F365E6">
        <w:rPr>
          <w:b/>
        </w:rPr>
        <w:t xml:space="preserve"> kože</w:t>
      </w:r>
    </w:p>
    <w:p w:rsidR="00A94B64" w:rsidRPr="00F365E6" w:rsidRDefault="00F365E6" w:rsidP="00B05088">
      <w:pPr>
        <w:pStyle w:val="Odsekzoznamu"/>
        <w:numPr>
          <w:ilvl w:val="0"/>
          <w:numId w:val="1"/>
        </w:numPr>
        <w:spacing w:line="360" w:lineRule="auto"/>
      </w:pPr>
      <w:r>
        <w:rPr>
          <w:b/>
        </w:rPr>
        <w:t>______________________</w:t>
      </w:r>
      <w:r w:rsidR="00A94B64" w:rsidRPr="00F365E6">
        <w:rPr>
          <w:b/>
        </w:rPr>
        <w:t xml:space="preserve"> voda a</w:t>
      </w:r>
      <w:r>
        <w:rPr>
          <w:b/>
        </w:rPr>
        <w:t>________________________</w:t>
      </w:r>
      <w:r w:rsidR="00A94B64" w:rsidRPr="00F365E6">
        <w:rPr>
          <w:b/>
        </w:rPr>
        <w:t xml:space="preserve"> potraviny</w:t>
      </w:r>
    </w:p>
    <w:p w:rsidR="00A94B64" w:rsidRPr="00F365E6" w:rsidRDefault="007E6551" w:rsidP="00B05088">
      <w:pPr>
        <w:spacing w:line="360" w:lineRule="auto"/>
      </w:pPr>
      <w:r w:rsidRPr="00F365E6">
        <w:rPr>
          <w:b/>
        </w:rPr>
        <w:t>BACILONOSIČ</w:t>
      </w:r>
      <w:r w:rsidR="00861C1E" w:rsidRPr="00F365E6">
        <w:rPr>
          <w:b/>
        </w:rPr>
        <w:t xml:space="preserve"> (</w:t>
      </w:r>
      <w:r w:rsidR="00861C1E" w:rsidRPr="00F365E6">
        <w:t>prenášač infekcie</w:t>
      </w:r>
      <w:r w:rsidR="00861C1E" w:rsidRPr="00F365E6">
        <w:rPr>
          <w:b/>
        </w:rPr>
        <w:t>)</w:t>
      </w:r>
      <w:r w:rsidR="003001D5" w:rsidRPr="00F365E6">
        <w:rPr>
          <w:b/>
        </w:rPr>
        <w:t xml:space="preserve"> – </w:t>
      </w:r>
      <w:r w:rsidR="00F365E6">
        <w:t>______________________________________________________</w:t>
      </w:r>
    </w:p>
    <w:p w:rsidR="006955A7" w:rsidRDefault="00E91D8B" w:rsidP="00B05088">
      <w:pPr>
        <w:spacing w:line="360" w:lineRule="auto"/>
      </w:pPr>
      <w:r w:rsidRPr="00F365E6">
        <w:rPr>
          <w:b/>
        </w:rPr>
        <w:t>INFEKČNÉ OCHORENIA</w:t>
      </w:r>
      <w:r w:rsidR="001F558E" w:rsidRPr="00F365E6">
        <w:rPr>
          <w:b/>
        </w:rPr>
        <w:t xml:space="preserve"> - </w:t>
      </w:r>
      <w:r w:rsidR="00F365E6">
        <w:t>_____________________________________________________________</w:t>
      </w:r>
    </w:p>
    <w:p w:rsidR="00F365E6" w:rsidRPr="00F365E6" w:rsidRDefault="00F365E6" w:rsidP="00B05088">
      <w:pPr>
        <w:spacing w:line="360" w:lineRule="auto"/>
      </w:pPr>
      <w:r>
        <w:t>_______________________________________________________________________________________</w:t>
      </w:r>
    </w:p>
    <w:p w:rsidR="00444D2B" w:rsidRDefault="006955A7" w:rsidP="00B05088">
      <w:pPr>
        <w:spacing w:line="360" w:lineRule="auto"/>
      </w:pPr>
      <w:r w:rsidRPr="00F365E6">
        <w:rPr>
          <w:b/>
        </w:rPr>
        <w:t xml:space="preserve">INKUBAČNÁ DOBA </w:t>
      </w:r>
      <w:r w:rsidR="007E63D8" w:rsidRPr="00F365E6">
        <w:t>–</w:t>
      </w:r>
      <w:r w:rsidR="00424E86" w:rsidRPr="00F365E6">
        <w:t xml:space="preserve"> </w:t>
      </w:r>
      <w:r w:rsidR="00305D32" w:rsidRPr="00F365E6">
        <w:t>č</w:t>
      </w:r>
      <w:r w:rsidR="007E63D8" w:rsidRPr="00F365E6">
        <w:t xml:space="preserve">as, ktorý uplynie </w:t>
      </w:r>
      <w:r w:rsidR="00F365E6">
        <w:t>__________________________________________________</w:t>
      </w:r>
    </w:p>
    <w:p w:rsidR="00F365E6" w:rsidRPr="00F365E6" w:rsidRDefault="00F365E6" w:rsidP="00B05088">
      <w:pPr>
        <w:spacing w:line="360" w:lineRule="auto"/>
      </w:pPr>
      <w:r>
        <w:t>_____________________________________________________________________________________</w:t>
      </w:r>
    </w:p>
    <w:p w:rsidR="003F5BD5" w:rsidRPr="00F365E6" w:rsidRDefault="00444D2B" w:rsidP="00B05088">
      <w:pPr>
        <w:spacing w:line="360" w:lineRule="auto"/>
        <w:rPr>
          <w:b/>
        </w:rPr>
      </w:pPr>
      <w:r w:rsidRPr="00F365E6">
        <w:rPr>
          <w:b/>
        </w:rPr>
        <w:t>IMUNITA</w:t>
      </w:r>
      <w:r w:rsidR="00041FCE" w:rsidRPr="00F365E6">
        <w:rPr>
          <w:b/>
        </w:rPr>
        <w:t xml:space="preserve"> (OBRANYSCHOPNOSŤ)</w:t>
      </w:r>
      <w:r w:rsidRPr="00F365E6">
        <w:rPr>
          <w:b/>
        </w:rPr>
        <w:t xml:space="preserve"> – </w:t>
      </w:r>
      <w:r w:rsidR="00F365E6">
        <w:t>____________________________________________________</w:t>
      </w:r>
    </w:p>
    <w:p w:rsidR="00C55602" w:rsidRPr="00F365E6" w:rsidRDefault="00C55602" w:rsidP="00B05088">
      <w:pPr>
        <w:pStyle w:val="Odsekzoznamu"/>
        <w:numPr>
          <w:ilvl w:val="0"/>
          <w:numId w:val="2"/>
        </w:numPr>
        <w:spacing w:line="360" w:lineRule="auto"/>
        <w:rPr>
          <w:b/>
        </w:rPr>
      </w:pPr>
      <w:r w:rsidRPr="00F365E6">
        <w:rPr>
          <w:b/>
        </w:rPr>
        <w:t xml:space="preserve">aktívna </w:t>
      </w:r>
      <w:proofErr w:type="spellStart"/>
      <w:r w:rsidRPr="00F365E6">
        <w:rPr>
          <w:b/>
        </w:rPr>
        <w:t>imunizácia</w:t>
      </w:r>
      <w:proofErr w:type="spellEnd"/>
      <w:r w:rsidR="00D55EEC" w:rsidRPr="00F365E6">
        <w:rPr>
          <w:b/>
        </w:rPr>
        <w:t xml:space="preserve"> </w:t>
      </w:r>
      <w:r w:rsidR="006B450D" w:rsidRPr="00F365E6">
        <w:t xml:space="preserve">– </w:t>
      </w:r>
      <w:r w:rsidR="00F365E6">
        <w:t>______________________________________________________________</w:t>
      </w:r>
    </w:p>
    <w:p w:rsidR="00F365E6" w:rsidRPr="00F365E6" w:rsidRDefault="00F365E6" w:rsidP="00F365E6">
      <w:pPr>
        <w:pStyle w:val="Odsekzoznamu"/>
        <w:spacing w:line="360" w:lineRule="auto"/>
        <w:rPr>
          <w:b/>
        </w:rPr>
      </w:pPr>
      <w:r>
        <w:rPr>
          <w:b/>
        </w:rPr>
        <w:t>________________________________________________________________________________</w:t>
      </w:r>
    </w:p>
    <w:p w:rsidR="002F073E" w:rsidRPr="00F365E6" w:rsidRDefault="002F073E" w:rsidP="00B05088">
      <w:pPr>
        <w:pStyle w:val="Odsekzoznamu"/>
        <w:numPr>
          <w:ilvl w:val="0"/>
          <w:numId w:val="2"/>
        </w:numPr>
        <w:spacing w:line="360" w:lineRule="auto"/>
        <w:rPr>
          <w:b/>
        </w:rPr>
      </w:pPr>
      <w:r w:rsidRPr="00F365E6">
        <w:rPr>
          <w:b/>
        </w:rPr>
        <w:t xml:space="preserve">pasívna </w:t>
      </w:r>
      <w:proofErr w:type="spellStart"/>
      <w:r w:rsidRPr="00F365E6">
        <w:rPr>
          <w:b/>
        </w:rPr>
        <w:t>imunizácia</w:t>
      </w:r>
      <w:proofErr w:type="spellEnd"/>
      <w:r w:rsidR="00DE4137" w:rsidRPr="00F365E6">
        <w:rPr>
          <w:b/>
        </w:rPr>
        <w:t xml:space="preserve"> </w:t>
      </w:r>
      <w:r w:rsidR="00DE4137" w:rsidRPr="00F365E6">
        <w:t xml:space="preserve">– </w:t>
      </w:r>
      <w:r w:rsidR="00F365E6">
        <w:t>______________________________________________________________</w:t>
      </w:r>
    </w:p>
    <w:p w:rsidR="009B59FB" w:rsidRPr="00F365E6" w:rsidRDefault="009B59FB" w:rsidP="00B05088">
      <w:pPr>
        <w:spacing w:line="360" w:lineRule="auto"/>
      </w:pPr>
      <w:r w:rsidRPr="00F365E6">
        <w:rPr>
          <w:b/>
        </w:rPr>
        <w:t xml:space="preserve">IZOLÁCIA </w:t>
      </w:r>
      <w:r w:rsidR="002D3E6F" w:rsidRPr="00F365E6">
        <w:t>–</w:t>
      </w:r>
      <w:r w:rsidRPr="00F365E6">
        <w:t xml:space="preserve"> </w:t>
      </w:r>
      <w:r w:rsidR="00F365E6">
        <w:t>__________________________________________________________________________</w:t>
      </w:r>
    </w:p>
    <w:p w:rsidR="009B59FB" w:rsidRPr="00F365E6" w:rsidRDefault="009B59FB" w:rsidP="00B05088">
      <w:pPr>
        <w:spacing w:line="360" w:lineRule="auto"/>
      </w:pPr>
      <w:r w:rsidRPr="00F365E6">
        <w:rPr>
          <w:b/>
        </w:rPr>
        <w:t>KARANTÉNA</w:t>
      </w:r>
      <w:r w:rsidR="00A601F6" w:rsidRPr="00F365E6">
        <w:rPr>
          <w:b/>
        </w:rPr>
        <w:t xml:space="preserve"> </w:t>
      </w:r>
      <w:r w:rsidR="00A601F6" w:rsidRPr="00F365E6">
        <w:t>– dočasné izolovanie osôb, s ktorými bol chorý v kontakte, od zdravých.</w:t>
      </w:r>
    </w:p>
    <w:p w:rsidR="00F87461" w:rsidRPr="00F365E6" w:rsidRDefault="00F87461" w:rsidP="00B05088">
      <w:pPr>
        <w:spacing w:line="360" w:lineRule="auto"/>
        <w:rPr>
          <w:b/>
        </w:rPr>
      </w:pPr>
      <w:r w:rsidRPr="00F365E6">
        <w:t>Ničenie choroboplodných zárodkov</w:t>
      </w:r>
      <w:r w:rsidR="00977C8F" w:rsidRPr="00F365E6">
        <w:t xml:space="preserve"> </w:t>
      </w:r>
      <w:r w:rsidR="00A43DEC" w:rsidRPr="00F365E6">
        <w:t>(</w:t>
      </w:r>
      <w:r w:rsidR="00977C8F" w:rsidRPr="00F365E6">
        <w:rPr>
          <w:b/>
        </w:rPr>
        <w:t>dezinfekcia</w:t>
      </w:r>
      <w:r w:rsidR="000D3834" w:rsidRPr="00F365E6">
        <w:rPr>
          <w:b/>
        </w:rPr>
        <w:t>)</w:t>
      </w:r>
      <w:r w:rsidRPr="00F365E6">
        <w:t>:</w:t>
      </w:r>
    </w:p>
    <w:p w:rsidR="00F87461" w:rsidRPr="00F365E6" w:rsidRDefault="00F87461" w:rsidP="00B05088">
      <w:pPr>
        <w:pStyle w:val="Odsekzoznamu"/>
        <w:numPr>
          <w:ilvl w:val="0"/>
          <w:numId w:val="3"/>
        </w:numPr>
        <w:spacing w:line="360" w:lineRule="auto"/>
        <w:rPr>
          <w:b/>
        </w:rPr>
      </w:pPr>
      <w:r w:rsidRPr="00F365E6">
        <w:rPr>
          <w:b/>
        </w:rPr>
        <w:t>deratizácia</w:t>
      </w:r>
      <w:r w:rsidR="00644D03" w:rsidRPr="00F365E6">
        <w:rPr>
          <w:b/>
        </w:rPr>
        <w:t xml:space="preserve"> – </w:t>
      </w:r>
      <w:r w:rsidR="00644D03" w:rsidRPr="00F365E6">
        <w:t>ničenie hlodavcov</w:t>
      </w:r>
      <w:r w:rsidR="00110605" w:rsidRPr="00F365E6">
        <w:t xml:space="preserve"> (mechanicky – pasce, chemicky, biologicky - mačka)</w:t>
      </w:r>
    </w:p>
    <w:p w:rsidR="00F87461" w:rsidRPr="00F365E6" w:rsidRDefault="00F87461" w:rsidP="00B05088">
      <w:pPr>
        <w:pStyle w:val="Odsekzoznamu"/>
        <w:numPr>
          <w:ilvl w:val="0"/>
          <w:numId w:val="3"/>
        </w:numPr>
        <w:spacing w:line="360" w:lineRule="auto"/>
        <w:rPr>
          <w:b/>
        </w:rPr>
      </w:pPr>
      <w:r w:rsidRPr="00F365E6">
        <w:rPr>
          <w:b/>
        </w:rPr>
        <w:t>dezinsekcia</w:t>
      </w:r>
      <w:r w:rsidR="00644D03" w:rsidRPr="00F365E6">
        <w:rPr>
          <w:b/>
        </w:rPr>
        <w:t xml:space="preserve"> – </w:t>
      </w:r>
      <w:r w:rsidR="00FB67C4" w:rsidRPr="00F365E6">
        <w:t>ni</w:t>
      </w:r>
      <w:r w:rsidR="00644D03" w:rsidRPr="00F365E6">
        <w:t xml:space="preserve">čenie </w:t>
      </w:r>
      <w:r w:rsidR="00110605" w:rsidRPr="00F365E6">
        <w:t xml:space="preserve">nežiaduceho </w:t>
      </w:r>
      <w:r w:rsidR="00644D03" w:rsidRPr="00F365E6">
        <w:t>hmyzu</w:t>
      </w:r>
      <w:r w:rsidR="00110605" w:rsidRPr="00F365E6">
        <w:t xml:space="preserve"> chemickými postrekmi</w:t>
      </w:r>
    </w:p>
    <w:p w:rsidR="0007751B" w:rsidRDefault="006356C9" w:rsidP="0007751B">
      <w:pPr>
        <w:rPr>
          <w:rFonts w:cs="Times New Roman"/>
        </w:rPr>
      </w:pPr>
      <w:r w:rsidRPr="00F365E6">
        <w:rPr>
          <w:rFonts w:cs="Times New Roman"/>
        </w:rPr>
        <w:t xml:space="preserve"> </w:t>
      </w:r>
    </w:p>
    <w:p w:rsidR="00F365E6" w:rsidRPr="00F365E6" w:rsidRDefault="00F365E6" w:rsidP="00F365E6">
      <w:pPr>
        <w:jc w:val="center"/>
        <w:rPr>
          <w:rFonts w:cs="Times New Roman"/>
        </w:rPr>
      </w:pPr>
      <w:bookmarkStart w:id="0" w:name="_GoBack"/>
      <w:r>
        <w:rPr>
          <w:noProof/>
        </w:rPr>
        <w:drawing>
          <wp:inline distT="0" distB="0" distL="0" distR="0">
            <wp:extent cx="3094416" cy="2400300"/>
            <wp:effectExtent l="0" t="0" r="0" b="0"/>
            <wp:docPr id="2" name="Obrázok 2" descr="VÃ½sledok vyhÄ¾adÃ¡vania obrÃ¡zkov pre dopyt obrazky bakt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obrazky bakteri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>
                      <a:off x="0" y="0"/>
                      <a:ext cx="3096264" cy="240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365E6" w:rsidRPr="00F365E6" w:rsidSect="00F365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B67"/>
    <w:multiLevelType w:val="hybridMultilevel"/>
    <w:tmpl w:val="6A220CB8"/>
    <w:lvl w:ilvl="0" w:tplc="59F81C2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C3C96"/>
    <w:multiLevelType w:val="hybridMultilevel"/>
    <w:tmpl w:val="2B7453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635A6"/>
    <w:multiLevelType w:val="hybridMultilevel"/>
    <w:tmpl w:val="C07E5498"/>
    <w:lvl w:ilvl="0" w:tplc="D3FE40E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7751B"/>
    <w:rsid w:val="00004856"/>
    <w:rsid w:val="00041FCE"/>
    <w:rsid w:val="0007751B"/>
    <w:rsid w:val="000A0B4C"/>
    <w:rsid w:val="000D3834"/>
    <w:rsid w:val="000E25D3"/>
    <w:rsid w:val="00110605"/>
    <w:rsid w:val="00111E5E"/>
    <w:rsid w:val="00140B96"/>
    <w:rsid w:val="001467B9"/>
    <w:rsid w:val="00174BF6"/>
    <w:rsid w:val="001F558E"/>
    <w:rsid w:val="00204607"/>
    <w:rsid w:val="00232905"/>
    <w:rsid w:val="00246697"/>
    <w:rsid w:val="002D3E6F"/>
    <w:rsid w:val="002F073E"/>
    <w:rsid w:val="003001D5"/>
    <w:rsid w:val="00305D32"/>
    <w:rsid w:val="003F5BD5"/>
    <w:rsid w:val="00424E86"/>
    <w:rsid w:val="00444D2B"/>
    <w:rsid w:val="004C34BF"/>
    <w:rsid w:val="00596214"/>
    <w:rsid w:val="00633D63"/>
    <w:rsid w:val="006356C9"/>
    <w:rsid w:val="00644D03"/>
    <w:rsid w:val="006955A7"/>
    <w:rsid w:val="006B450D"/>
    <w:rsid w:val="006F0F3F"/>
    <w:rsid w:val="00705074"/>
    <w:rsid w:val="007A1A16"/>
    <w:rsid w:val="007E63D8"/>
    <w:rsid w:val="007E6551"/>
    <w:rsid w:val="00861C1E"/>
    <w:rsid w:val="008E77BD"/>
    <w:rsid w:val="00940959"/>
    <w:rsid w:val="00962679"/>
    <w:rsid w:val="00977C8F"/>
    <w:rsid w:val="009B59FB"/>
    <w:rsid w:val="00A32DED"/>
    <w:rsid w:val="00A43DEC"/>
    <w:rsid w:val="00A601F6"/>
    <w:rsid w:val="00A90108"/>
    <w:rsid w:val="00A94B64"/>
    <w:rsid w:val="00AE7476"/>
    <w:rsid w:val="00B05088"/>
    <w:rsid w:val="00C55602"/>
    <w:rsid w:val="00C60656"/>
    <w:rsid w:val="00CA07F3"/>
    <w:rsid w:val="00CE296D"/>
    <w:rsid w:val="00D55EEC"/>
    <w:rsid w:val="00DE4137"/>
    <w:rsid w:val="00E333DC"/>
    <w:rsid w:val="00E57C6F"/>
    <w:rsid w:val="00E60FEE"/>
    <w:rsid w:val="00E91D8B"/>
    <w:rsid w:val="00E97557"/>
    <w:rsid w:val="00EB1096"/>
    <w:rsid w:val="00F365E6"/>
    <w:rsid w:val="00F5214A"/>
    <w:rsid w:val="00F6129A"/>
    <w:rsid w:val="00F87461"/>
    <w:rsid w:val="00FB67C4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365E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65E6"/>
    <w:rPr>
      <w:rFonts w:ascii="Tahoma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Guest</cp:lastModifiedBy>
  <cp:revision>61</cp:revision>
  <cp:lastPrinted>2018-05-18T08:26:00Z</cp:lastPrinted>
  <dcterms:created xsi:type="dcterms:W3CDTF">2014-05-18T14:06:00Z</dcterms:created>
  <dcterms:modified xsi:type="dcterms:W3CDTF">2018-05-18T08:26:00Z</dcterms:modified>
</cp:coreProperties>
</file>