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0A4C" w14:textId="42D1DF13" w:rsidR="00186798" w:rsidRDefault="001C5292">
      <w:r>
        <w:fldChar w:fldCharType="begin"/>
      </w:r>
      <w:r>
        <w:instrText xml:space="preserve"> HYPERLINK "https://www.exploratorium.edu/ronh/age/" </w:instrText>
      </w:r>
      <w:r>
        <w:fldChar w:fldCharType="separate"/>
      </w:r>
      <w:proofErr w:type="spellStart"/>
      <w:r>
        <w:rPr>
          <w:rStyle w:val="Hypertextovprepojenie"/>
        </w:rPr>
        <w:t>Your</w:t>
      </w:r>
      <w:proofErr w:type="spellEnd"/>
      <w:r>
        <w:rPr>
          <w:rStyle w:val="Hypertextovprepojenie"/>
        </w:rPr>
        <w:t xml:space="preserve"> </w:t>
      </w:r>
      <w:proofErr w:type="spellStart"/>
      <w:r>
        <w:rPr>
          <w:rStyle w:val="Hypertextovprepojenie"/>
        </w:rPr>
        <w:t>Age</w:t>
      </w:r>
      <w:proofErr w:type="spellEnd"/>
      <w:r>
        <w:rPr>
          <w:rStyle w:val="Hypertextovprepojenie"/>
        </w:rPr>
        <w:t xml:space="preserve"> on </w:t>
      </w:r>
      <w:proofErr w:type="spellStart"/>
      <w:r>
        <w:rPr>
          <w:rStyle w:val="Hypertextovprepojenie"/>
        </w:rPr>
        <w:t>Other</w:t>
      </w:r>
      <w:proofErr w:type="spellEnd"/>
      <w:r>
        <w:rPr>
          <w:rStyle w:val="Hypertextovprepojenie"/>
        </w:rPr>
        <w:t xml:space="preserve"> </w:t>
      </w:r>
      <w:proofErr w:type="spellStart"/>
      <w:r>
        <w:rPr>
          <w:rStyle w:val="Hypertextovprepojenie"/>
        </w:rPr>
        <w:t>Worlds</w:t>
      </w:r>
      <w:proofErr w:type="spellEnd"/>
      <w:r>
        <w:rPr>
          <w:rStyle w:val="Hypertextovprepojenie"/>
        </w:rPr>
        <w:t xml:space="preserve"> | </w:t>
      </w:r>
      <w:proofErr w:type="spellStart"/>
      <w:r>
        <w:rPr>
          <w:rStyle w:val="Hypertextovprepojenie"/>
        </w:rPr>
        <w:t>Exploratorium</w:t>
      </w:r>
      <w:proofErr w:type="spellEnd"/>
      <w:r>
        <w:fldChar w:fldCharType="end"/>
      </w:r>
    </w:p>
    <w:p w14:paraId="0867B093" w14:textId="0CEDB49F" w:rsidR="001C5292" w:rsidRDefault="001C5292"/>
    <w:p w14:paraId="1636FA9A" w14:textId="6AA93257" w:rsidR="001C5292" w:rsidRDefault="001C5292">
      <w:hyperlink r:id="rId4" w:history="1">
        <w:proofErr w:type="spellStart"/>
        <w:r>
          <w:rPr>
            <w:rStyle w:val="Hypertextovprepojenie"/>
          </w:rPr>
          <w:t>Your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Weight</w:t>
        </w:r>
        <w:proofErr w:type="spellEnd"/>
        <w:r>
          <w:rPr>
            <w:rStyle w:val="Hypertextovprepojenie"/>
          </w:rPr>
          <w:t xml:space="preserve"> on </w:t>
        </w:r>
        <w:proofErr w:type="spellStart"/>
        <w:r>
          <w:rPr>
            <w:rStyle w:val="Hypertextovprepojenie"/>
          </w:rPr>
          <w:t>Other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Worlds</w:t>
        </w:r>
        <w:proofErr w:type="spellEnd"/>
        <w:r>
          <w:rPr>
            <w:rStyle w:val="Hypertextovprepojenie"/>
          </w:rPr>
          <w:t xml:space="preserve"> | </w:t>
        </w:r>
        <w:proofErr w:type="spellStart"/>
        <w:r>
          <w:rPr>
            <w:rStyle w:val="Hypertextovprepojenie"/>
          </w:rPr>
          <w:t>Exploratorium</w:t>
        </w:r>
        <w:proofErr w:type="spellEnd"/>
      </w:hyperlink>
    </w:p>
    <w:p w14:paraId="77FD26EB" w14:textId="45CAF41D" w:rsidR="001C5292" w:rsidRDefault="001C5292"/>
    <w:p w14:paraId="1603E85C" w14:textId="01CD0648" w:rsidR="001C5292" w:rsidRDefault="001C5292">
      <w:hyperlink r:id="rId5" w:history="1">
        <w:r>
          <w:rPr>
            <w:rStyle w:val="Hypertextovprepojenie"/>
          </w:rPr>
          <w:t>ako_by_sa_nám_zmenili_hmotnosť_a_vek_na_planétach_slnečnej_sústavy.pdf (lepsiageografia.sk)</w:t>
        </w:r>
      </w:hyperlink>
    </w:p>
    <w:p w14:paraId="3176B3A7" w14:textId="31D6C9B0" w:rsidR="001C5292" w:rsidRDefault="001C5292"/>
    <w:p w14:paraId="18044260" w14:textId="767323C1" w:rsidR="001C5292" w:rsidRDefault="001C5292"/>
    <w:p w14:paraId="3A2F9CDF" w14:textId="4BD7ADDD" w:rsidR="001C5292" w:rsidRDefault="001C5292">
      <w:r>
        <w:t>Geografické súradnice</w:t>
      </w:r>
    </w:p>
    <w:p w14:paraId="2C35E549" w14:textId="2AA9DE83" w:rsidR="001C5292" w:rsidRDefault="001C5292"/>
    <w:p w14:paraId="51CA1BE2" w14:textId="5E03DC4D" w:rsidR="001C5292" w:rsidRDefault="001C5292">
      <w:hyperlink r:id="rId6" w:history="1">
        <w:r>
          <w:rPr>
            <w:rStyle w:val="Hypertextovprepojenie"/>
          </w:rPr>
          <w:t>Zemepisné šírky a dĺžky - Mapa Kvízových hier (geoguessr.com)</w:t>
        </w:r>
      </w:hyperlink>
    </w:p>
    <w:p w14:paraId="55276205" w14:textId="77777777" w:rsidR="001C5292" w:rsidRDefault="001C5292"/>
    <w:sectPr w:rsidR="001C5292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92"/>
    <w:rsid w:val="00186798"/>
    <w:rsid w:val="001C5292"/>
    <w:rsid w:val="002B2335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2029"/>
  <w15:chartTrackingRefBased/>
  <w15:docId w15:val="{C93AD320-C2E8-4554-9389-CB53CB7D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C5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guessr.com/seterra/sk/vgp/3124" TargetMode="External"/><Relationship Id="rId5" Type="http://schemas.openxmlformats.org/officeDocument/2006/relationships/hyperlink" Target="https://lepsiageografia.sk/wp-content/uploads/2019/02/ako_by_sa_n%C3%A1m_zmenili_hmotnos%C5%A5_a_vek_na_plan%C3%A9tach_slne%C4%8Dnej_s%C3%BAstavy.pdf" TargetMode="External"/><Relationship Id="rId4" Type="http://schemas.openxmlformats.org/officeDocument/2006/relationships/hyperlink" Target="https://www.exploratorium.edu/ronh/weight/index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2022-09-19T19:55:00Z</dcterms:created>
  <dcterms:modified xsi:type="dcterms:W3CDTF">2022-09-19T20:09:00Z</dcterms:modified>
</cp:coreProperties>
</file>