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E0FEA" w:rsidRDefault="009E2965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____________Gymnázium, SNP 1, Gelnica______________ </w:t>
      </w:r>
    </w:p>
    <w:p w14:paraId="00000002" w14:textId="77777777" w:rsidR="004E0FEA" w:rsidRDefault="009E296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ZÁPISNICA Z PRACOVNEJ PORADY </w:t>
      </w:r>
    </w:p>
    <w:p w14:paraId="00000003" w14:textId="7089E784" w:rsidR="004E0FEA" w:rsidRDefault="009E296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(2</w:t>
      </w:r>
      <w:r w:rsidR="0041077B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.8.202</w:t>
      </w:r>
      <w:r w:rsidR="00BA6BB0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04" w14:textId="77777777" w:rsidR="004E0FEA" w:rsidRDefault="004E0FEA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6F485A57" w:rsidR="004E0FEA" w:rsidRDefault="009E2965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podľa prezenčnej listiny</w:t>
      </w:r>
      <w:r w:rsidR="007A03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BB0">
        <w:rPr>
          <w:rFonts w:ascii="Times New Roman" w:eastAsia="Times New Roman" w:hAnsi="Times New Roman" w:cs="Times New Roman"/>
          <w:sz w:val="24"/>
          <w:szCs w:val="24"/>
        </w:rPr>
        <w:t>(neprítomní FAG – školenie, VOZ - LP)</w:t>
      </w:r>
    </w:p>
    <w:p w14:paraId="00000006" w14:textId="77777777" w:rsidR="004E0FEA" w:rsidRDefault="009E2965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0000007" w14:textId="77777777" w:rsidR="004E0FEA" w:rsidRDefault="009E2965">
      <w:pPr>
        <w:ind w:left="1416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Plnenie uznesení z posledných porád</w:t>
      </w:r>
    </w:p>
    <w:p w14:paraId="00000008" w14:textId="77777777" w:rsidR="004E0FEA" w:rsidRDefault="009E2965">
      <w:pPr>
        <w:ind w:left="1416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II. Program školy na mesiac august  </w:t>
      </w:r>
    </w:p>
    <w:p w14:paraId="00000009" w14:textId="0411883E" w:rsidR="004E0FEA" w:rsidRDefault="009E2965">
      <w:pPr>
        <w:ind w:left="1416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III. Organizácia školského roka 202</w:t>
      </w:r>
      <w:r w:rsidR="00BA6BB0">
        <w:rPr>
          <w:rFonts w:ascii="Times New Roman" w:eastAsia="Times New Roman" w:hAnsi="Times New Roman" w:cs="Times New Roman"/>
          <w:b/>
          <w:sz w:val="24"/>
          <w:szCs w:val="24"/>
        </w:rPr>
        <w:t>3/2024</w:t>
      </w:r>
    </w:p>
    <w:p w14:paraId="0000000B" w14:textId="080202B0" w:rsidR="004E0FEA" w:rsidRDefault="0041077B">
      <w:pPr>
        <w:ind w:left="1416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9E2965">
        <w:rPr>
          <w:rFonts w:ascii="Times New Roman" w:eastAsia="Times New Roman" w:hAnsi="Times New Roman" w:cs="Times New Roman"/>
          <w:b/>
          <w:sz w:val="24"/>
          <w:szCs w:val="24"/>
        </w:rPr>
        <w:t xml:space="preserve">V. </w:t>
      </w:r>
      <w:r w:rsidR="00A31C25">
        <w:rPr>
          <w:rFonts w:ascii="Times New Roman" w:eastAsia="Times New Roman" w:hAnsi="Times New Roman" w:cs="Times New Roman"/>
          <w:b/>
          <w:sz w:val="24"/>
          <w:szCs w:val="24"/>
        </w:rPr>
        <w:t>ŠkVP 202</w:t>
      </w:r>
      <w:r w:rsidR="00BA6BB0">
        <w:rPr>
          <w:rFonts w:ascii="Times New Roman" w:eastAsia="Times New Roman" w:hAnsi="Times New Roman" w:cs="Times New Roman"/>
          <w:b/>
          <w:sz w:val="24"/>
          <w:szCs w:val="24"/>
        </w:rPr>
        <w:t>3/2024</w:t>
      </w:r>
      <w:r w:rsidR="00A31C25">
        <w:rPr>
          <w:rFonts w:ascii="Times New Roman" w:eastAsia="Times New Roman" w:hAnsi="Times New Roman" w:cs="Times New Roman"/>
          <w:b/>
          <w:sz w:val="24"/>
          <w:szCs w:val="24"/>
        </w:rPr>
        <w:t xml:space="preserve"> a k</w:t>
      </w:r>
      <w:r w:rsidR="009E2965">
        <w:rPr>
          <w:rFonts w:ascii="Times New Roman" w:eastAsia="Times New Roman" w:hAnsi="Times New Roman" w:cs="Times New Roman"/>
          <w:b/>
          <w:sz w:val="24"/>
          <w:szCs w:val="24"/>
        </w:rPr>
        <w:t>lasifikácia predmetov</w:t>
      </w:r>
    </w:p>
    <w:p w14:paraId="37D3928E" w14:textId="7F8ABB1E" w:rsidR="005451F5" w:rsidRDefault="00102C12">
      <w:pPr>
        <w:ind w:left="1416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5451F5">
        <w:rPr>
          <w:rFonts w:ascii="Times New Roman" w:eastAsia="Times New Roman" w:hAnsi="Times New Roman" w:cs="Times New Roman"/>
          <w:b/>
          <w:sz w:val="24"/>
          <w:szCs w:val="24"/>
        </w:rPr>
        <w:t>. Inštruktáž k pedagogickej dokumentácii</w:t>
      </w:r>
    </w:p>
    <w:p w14:paraId="0000000C" w14:textId="30B414C1" w:rsidR="004E0FEA" w:rsidRDefault="0041077B">
      <w:pPr>
        <w:ind w:left="1416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</w:t>
      </w:r>
      <w:r w:rsidR="009E2965">
        <w:rPr>
          <w:rFonts w:ascii="Times New Roman" w:eastAsia="Times New Roman" w:hAnsi="Times New Roman" w:cs="Times New Roman"/>
          <w:b/>
          <w:sz w:val="24"/>
          <w:szCs w:val="24"/>
        </w:rPr>
        <w:t>. Diskusia a rôzne</w:t>
      </w:r>
    </w:p>
    <w:p w14:paraId="787AAF8E" w14:textId="77777777" w:rsidR="007A0380" w:rsidRDefault="007A0380" w:rsidP="007A0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4CE4350F" w:rsidR="004E0FEA" w:rsidRDefault="005173C0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E29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Plnenie uznesení z predchádzajúcich porád</w:t>
      </w:r>
    </w:p>
    <w:p w14:paraId="0000000F" w14:textId="77777777" w:rsidR="004E0FEA" w:rsidRDefault="009E2965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Pracovná porada začala kontrolou plnenia uznesení z predchádzajúcich porád:</w:t>
      </w:r>
    </w:p>
    <w:p w14:paraId="00000010" w14:textId="7E3CC9B7" w:rsidR="004E0FEA" w:rsidRPr="005173C0" w:rsidRDefault="009E2965">
      <w:pPr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73C0"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 w:rsidR="00513341">
        <w:rPr>
          <w:rFonts w:ascii="Times New Roman" w:eastAsia="Times New Roman" w:hAnsi="Times New Roman" w:cs="Times New Roman"/>
          <w:b/>
          <w:sz w:val="28"/>
          <w:szCs w:val="28"/>
        </w:rPr>
        <w:t xml:space="preserve"> hodnotiacej pedagogickej </w:t>
      </w:r>
      <w:r w:rsidRPr="005173C0">
        <w:rPr>
          <w:rFonts w:ascii="Times New Roman" w:eastAsia="Times New Roman" w:hAnsi="Times New Roman" w:cs="Times New Roman"/>
          <w:b/>
          <w:sz w:val="28"/>
          <w:szCs w:val="28"/>
        </w:rPr>
        <w:t>rady z </w:t>
      </w:r>
      <w:r w:rsidR="00513341">
        <w:rPr>
          <w:rFonts w:ascii="Times New Roman" w:eastAsia="Times New Roman" w:hAnsi="Times New Roman" w:cs="Times New Roman"/>
          <w:b/>
          <w:sz w:val="28"/>
          <w:szCs w:val="28"/>
        </w:rPr>
        <w:t>30</w:t>
      </w:r>
      <w:r w:rsidRPr="005173C0">
        <w:rPr>
          <w:rFonts w:ascii="Times New Roman" w:eastAsia="Times New Roman" w:hAnsi="Times New Roman" w:cs="Times New Roman"/>
          <w:b/>
          <w:sz w:val="28"/>
          <w:szCs w:val="28"/>
        </w:rPr>
        <w:t>.6.202</w:t>
      </w:r>
      <w:r w:rsidR="00513341">
        <w:rPr>
          <w:rFonts w:ascii="Times New Roman" w:eastAsia="Times New Roman" w:hAnsi="Times New Roman" w:cs="Times New Roman"/>
          <w:b/>
          <w:sz w:val="28"/>
          <w:szCs w:val="28"/>
        </w:rPr>
        <w:t>3 a 03.07.2023</w:t>
      </w:r>
      <w:r w:rsidRPr="005173C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8344B84" w14:textId="5AE38E59" w:rsidR="00513341" w:rsidRPr="00513341" w:rsidRDefault="00513341" w:rsidP="0051334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 xml:space="preserve">Pedagogická rada sa oboznámila so znením záverečných správ </w:t>
      </w:r>
      <w:r w:rsidR="00EA71A6">
        <w:rPr>
          <w:rFonts w:ascii="Times New Roman" w:eastAsia="Times New Roman" w:hAnsi="Times New Roman" w:cs="Times New Roman"/>
          <w:i/>
          <w:iCs/>
          <w:lang w:eastAsia="cs-CZ"/>
        </w:rPr>
        <w:t>jednotlivých predmetových komisií</w:t>
      </w:r>
      <w:r>
        <w:rPr>
          <w:rFonts w:ascii="Times New Roman" w:eastAsia="Times New Roman" w:hAnsi="Times New Roman" w:cs="Times New Roman"/>
          <w:i/>
          <w:iCs/>
          <w:lang w:eastAsia="cs-CZ"/>
        </w:rPr>
        <w:t xml:space="preserve"> 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a berie tieto informácie na vedomie. Riaditeľ školy ukladá všetkým PZ uplatniť závery z prednesených správ pri zlepšení činností v jednotlivých oblastiach pri príprave plánov v budúcom školskom roku a zadáva tieto konkrétne úlohy:</w:t>
      </w:r>
    </w:p>
    <w:p w14:paraId="4941C8F7" w14:textId="77777777" w:rsidR="00513341" w:rsidRPr="00513341" w:rsidRDefault="00513341" w:rsidP="00513341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u w:val="single"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u w:val="single"/>
          <w:lang w:eastAsia="cs-CZ"/>
        </w:rPr>
        <w:t>Pre PK cudzích jazykov:</w:t>
      </w:r>
    </w:p>
    <w:p w14:paraId="7BC7868A" w14:textId="49EE52FA" w:rsidR="00513341" w:rsidRPr="00513341" w:rsidRDefault="00513341" w:rsidP="00513341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Ana</w:t>
      </w:r>
      <w:r w:rsidR="00102C12">
        <w:rPr>
          <w:rFonts w:ascii="Times New Roman" w:eastAsia="Times New Roman" w:hAnsi="Times New Roman" w:cs="Times New Roman"/>
          <w:i/>
          <w:iCs/>
          <w:lang w:eastAsia="cs-CZ"/>
        </w:rPr>
        <w:t>lyzovať príčiny slabších výsled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k</w:t>
      </w:r>
      <w:r w:rsidR="00102C12">
        <w:rPr>
          <w:rFonts w:ascii="Times New Roman" w:eastAsia="Times New Roman" w:hAnsi="Times New Roman" w:cs="Times New Roman"/>
          <w:i/>
          <w:iCs/>
          <w:lang w:eastAsia="cs-CZ"/>
        </w:rPr>
        <w:t>ov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 xml:space="preserve"> a navrhnúť opatrenia na trvalejšie zlepšenie výsledkov IV.A v EČ/PFIČ MS z ANJ-B2.</w:t>
      </w:r>
    </w:p>
    <w:p w14:paraId="30816208" w14:textId="30DAA6FF" w:rsidR="00513341" w:rsidRPr="00513341" w:rsidRDefault="00513341" w:rsidP="0051334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60" w:after="0" w:line="240" w:lineRule="auto"/>
        <w:ind w:left="360" w:hanging="360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Zodpovedná: 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MOL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>Termín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: 31.08.2023</w:t>
      </w:r>
      <w:r>
        <w:rPr>
          <w:rFonts w:ascii="Times New Roman" w:eastAsia="Times New Roman" w:hAnsi="Times New Roman" w:cs="Times New Roman"/>
          <w:i/>
          <w:iCs/>
          <w:lang w:eastAsia="cs-CZ"/>
        </w:rPr>
        <w:t xml:space="preserve"> (PREBIEHA)</w:t>
      </w:r>
    </w:p>
    <w:p w14:paraId="6E9A9728" w14:textId="77777777" w:rsidR="00513341" w:rsidRPr="00513341" w:rsidRDefault="00513341" w:rsidP="00513341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Pripraviť proces registrácie školy do projektu cezhraničnej mobility žiakov a následne žiadosť o následný realizačný projekt z programu ERASMUS+.</w:t>
      </w:r>
    </w:p>
    <w:p w14:paraId="3BA5D9F5" w14:textId="52125138" w:rsidR="00513341" w:rsidRPr="00513341" w:rsidRDefault="00513341" w:rsidP="0051334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60" w:after="0" w:line="240" w:lineRule="auto"/>
        <w:ind w:left="360" w:hanging="360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Zodpovedná: 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MOL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>Termín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: 09/2023 (registrácia), 02/2024 projekt</w:t>
      </w:r>
      <w:r>
        <w:rPr>
          <w:rFonts w:ascii="Times New Roman" w:eastAsia="Times New Roman" w:hAnsi="Times New Roman" w:cs="Times New Roman"/>
          <w:i/>
          <w:iCs/>
          <w:lang w:eastAsia="cs-CZ"/>
        </w:rPr>
        <w:t xml:space="preserve"> (PREBIEHA)</w:t>
      </w:r>
    </w:p>
    <w:p w14:paraId="64A772BB" w14:textId="77777777" w:rsidR="00513341" w:rsidRPr="00513341" w:rsidRDefault="00513341" w:rsidP="00513341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Zaslať zoznam požadovanej cudzojazyčnej literatúry z Programu obnovy usporiadanú podľa priority učebníc.</w:t>
      </w:r>
    </w:p>
    <w:p w14:paraId="06E94AE6" w14:textId="3EC5A6D2" w:rsidR="00513341" w:rsidRPr="00513341" w:rsidRDefault="00513341" w:rsidP="0051334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60" w:after="0" w:line="240" w:lineRule="auto"/>
        <w:ind w:left="360" w:hanging="360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Zodpovedná: 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PET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>Termín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: 04.07.2023</w:t>
      </w:r>
      <w:r>
        <w:rPr>
          <w:rFonts w:ascii="Times New Roman" w:eastAsia="Times New Roman" w:hAnsi="Times New Roman" w:cs="Times New Roman"/>
          <w:i/>
          <w:iCs/>
          <w:lang w:eastAsia="cs-CZ"/>
        </w:rPr>
        <w:tab/>
        <w:t>(SPLNENÉ)</w:t>
      </w:r>
    </w:p>
    <w:p w14:paraId="3EEB20A9" w14:textId="77777777" w:rsidR="00513341" w:rsidRPr="00513341" w:rsidRDefault="00513341" w:rsidP="00513341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u w:val="single"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u w:val="single"/>
          <w:lang w:eastAsia="cs-CZ"/>
        </w:rPr>
        <w:t>Pre PK Prírodovedných predmetov:</w:t>
      </w:r>
    </w:p>
    <w:p w14:paraId="5D50DBB1" w14:textId="77777777" w:rsidR="00513341" w:rsidRPr="00513341" w:rsidRDefault="00513341" w:rsidP="00513341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Navrhnúť opatrenia na zvýšenie záujmu študentov o súťaže podporované MŠVVaŠ SR a zvýšenie pravdepodobnosti úspešnej reprezentácie na krajskej a celoštátnej úrovni.</w:t>
      </w:r>
    </w:p>
    <w:p w14:paraId="02090F83" w14:textId="176D3585" w:rsidR="00513341" w:rsidRPr="00513341" w:rsidRDefault="00513341" w:rsidP="0051334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60" w:after="0" w:line="240" w:lineRule="auto"/>
        <w:ind w:left="360" w:hanging="360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Zodpovedná: 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VIT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>Termín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: 31.08.2023</w:t>
      </w:r>
      <w:r>
        <w:rPr>
          <w:rFonts w:ascii="Times New Roman" w:eastAsia="Times New Roman" w:hAnsi="Times New Roman" w:cs="Times New Roman"/>
          <w:i/>
          <w:iCs/>
          <w:lang w:eastAsia="cs-CZ"/>
        </w:rPr>
        <w:tab/>
        <w:t>(PREBIEHA)</w:t>
      </w:r>
    </w:p>
    <w:p w14:paraId="30A4D1E2" w14:textId="649240FB" w:rsidR="00513341" w:rsidRPr="00513341" w:rsidRDefault="00513341" w:rsidP="00513341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Ana</w:t>
      </w:r>
      <w:r>
        <w:rPr>
          <w:rFonts w:ascii="Times New Roman" w:eastAsia="Times New Roman" w:hAnsi="Times New Roman" w:cs="Times New Roman"/>
          <w:i/>
          <w:iCs/>
          <w:lang w:eastAsia="cs-CZ"/>
        </w:rPr>
        <w:t>lyzovať príčiny slabších výsled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k</w:t>
      </w:r>
      <w:r>
        <w:rPr>
          <w:rFonts w:ascii="Times New Roman" w:eastAsia="Times New Roman" w:hAnsi="Times New Roman" w:cs="Times New Roman"/>
          <w:i/>
          <w:iCs/>
          <w:lang w:eastAsia="cs-CZ"/>
        </w:rPr>
        <w:t>ov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 xml:space="preserve"> a navrhnúť opatrenia na trvalejšie zlepšenie výsledkov Testovania 9 pre IV.O z MAT.</w:t>
      </w:r>
    </w:p>
    <w:p w14:paraId="3E1494E9" w14:textId="62F7567C" w:rsidR="00513341" w:rsidRPr="00513341" w:rsidRDefault="00513341" w:rsidP="0051334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60" w:after="0" w:line="240" w:lineRule="auto"/>
        <w:ind w:left="360" w:hanging="360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Zodpovedná: 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VIT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>Termín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: 31.08.2023</w:t>
      </w:r>
      <w:r>
        <w:rPr>
          <w:rFonts w:ascii="Times New Roman" w:eastAsia="Times New Roman" w:hAnsi="Times New Roman" w:cs="Times New Roman"/>
          <w:i/>
          <w:iCs/>
          <w:lang w:eastAsia="cs-CZ"/>
        </w:rPr>
        <w:tab/>
        <w:t>(PREBIEHA)</w:t>
      </w:r>
    </w:p>
    <w:p w14:paraId="36A175E7" w14:textId="77777777" w:rsidR="00513341" w:rsidRPr="00513341" w:rsidRDefault="00513341" w:rsidP="00513341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u w:val="single"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u w:val="single"/>
          <w:lang w:eastAsia="cs-CZ"/>
        </w:rPr>
        <w:t>Pre PK SJL, humanitných a výchovných predmetov:</w:t>
      </w:r>
    </w:p>
    <w:p w14:paraId="6B34EECA" w14:textId="77777777" w:rsidR="00513341" w:rsidRPr="00513341" w:rsidRDefault="00513341" w:rsidP="00513341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lastRenderedPageBreak/>
        <w:t>Navrhnúť opatrenia na zvýšenie záujmu študentov o súťaže podporované MŠVVaŠ SR a zvýšenie pravdepodobnosti úspešnej reprezentácie na krajskej a celoštátnej úrovni.</w:t>
      </w:r>
    </w:p>
    <w:p w14:paraId="68B9AD59" w14:textId="66C14243" w:rsidR="00513341" w:rsidRPr="00513341" w:rsidRDefault="00513341" w:rsidP="0051334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60" w:after="0" w:line="240" w:lineRule="auto"/>
        <w:ind w:left="360" w:hanging="360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Zodpovedný: 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BUR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>Termín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: 31.08.2023</w:t>
      </w:r>
      <w:r>
        <w:rPr>
          <w:rFonts w:ascii="Times New Roman" w:eastAsia="Times New Roman" w:hAnsi="Times New Roman" w:cs="Times New Roman"/>
          <w:i/>
          <w:iCs/>
          <w:lang w:eastAsia="cs-CZ"/>
        </w:rPr>
        <w:t xml:space="preserve"> (PREBIEHA)</w:t>
      </w:r>
    </w:p>
    <w:p w14:paraId="363C13D0" w14:textId="25FACEDD" w:rsidR="00513341" w:rsidRPr="00513341" w:rsidRDefault="00513341" w:rsidP="00513341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Ana</w:t>
      </w:r>
      <w:r w:rsidR="00102C12">
        <w:rPr>
          <w:rFonts w:ascii="Times New Roman" w:eastAsia="Times New Roman" w:hAnsi="Times New Roman" w:cs="Times New Roman"/>
          <w:i/>
          <w:iCs/>
          <w:lang w:eastAsia="cs-CZ"/>
        </w:rPr>
        <w:t>lyzovať príčiny slabších výsled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k</w:t>
      </w:r>
      <w:r w:rsidR="00EA71A6">
        <w:rPr>
          <w:rFonts w:ascii="Times New Roman" w:eastAsia="Times New Roman" w:hAnsi="Times New Roman" w:cs="Times New Roman"/>
          <w:i/>
          <w:iCs/>
          <w:lang w:eastAsia="cs-CZ"/>
        </w:rPr>
        <w:t>ov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 xml:space="preserve"> a navrhnúť opatrenia na trvalejšie zlepšenie výsledkov IV.A v EČ/PFIČ MS zo SJL.</w:t>
      </w:r>
    </w:p>
    <w:p w14:paraId="39D0DC4B" w14:textId="5F055BD1" w:rsidR="00513341" w:rsidRPr="00513341" w:rsidRDefault="00513341" w:rsidP="0051334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60" w:after="0" w:line="240" w:lineRule="auto"/>
        <w:ind w:left="360" w:hanging="360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Zodpovedná: 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VAR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>Termín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: 31.08.2023</w:t>
      </w:r>
      <w:r>
        <w:rPr>
          <w:rFonts w:ascii="Times New Roman" w:eastAsia="Times New Roman" w:hAnsi="Times New Roman" w:cs="Times New Roman"/>
          <w:i/>
          <w:iCs/>
          <w:lang w:eastAsia="cs-CZ"/>
        </w:rPr>
        <w:t xml:space="preserve"> (PREBIEHA)</w:t>
      </w:r>
    </w:p>
    <w:p w14:paraId="1C9FF8E6" w14:textId="77777777" w:rsidR="00513341" w:rsidRPr="00513341" w:rsidRDefault="00513341" w:rsidP="00513341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u w:val="single"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u w:val="single"/>
          <w:lang w:eastAsia="cs-CZ"/>
        </w:rPr>
        <w:t>Pre Koordinátorku Školského parlamentu:</w:t>
      </w:r>
    </w:p>
    <w:p w14:paraId="401C4641" w14:textId="0D4301B7" w:rsidR="00513341" w:rsidRPr="00513341" w:rsidRDefault="00513341" w:rsidP="00513341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 xml:space="preserve">Prihlásiť v školskom roku 2023/2024 žiakov do projektu participatívnych rozpočtov KSK a zapojiť študentov do spolupráce </w:t>
      </w:r>
      <w:r w:rsidR="00EA71A6">
        <w:rPr>
          <w:rFonts w:ascii="Times New Roman" w:eastAsia="Times New Roman" w:hAnsi="Times New Roman" w:cs="Times New Roman"/>
          <w:i/>
          <w:iCs/>
          <w:lang w:eastAsia="cs-CZ"/>
        </w:rPr>
        <w:t>s RCM-CVČ Košice (školenia, wor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k</w:t>
      </w:r>
      <w:r w:rsidR="00EA71A6">
        <w:rPr>
          <w:rFonts w:ascii="Times New Roman" w:eastAsia="Times New Roman" w:hAnsi="Times New Roman" w:cs="Times New Roman"/>
          <w:i/>
          <w:iCs/>
          <w:lang w:eastAsia="cs-CZ"/>
        </w:rPr>
        <w:t>s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hopy a pod.).</w:t>
      </w:r>
    </w:p>
    <w:p w14:paraId="17BFF605" w14:textId="45805036" w:rsidR="00513341" w:rsidRPr="00513341" w:rsidRDefault="00513341" w:rsidP="0051334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60" w:after="0" w:line="240" w:lineRule="auto"/>
        <w:ind w:left="993" w:hanging="993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Zodpovedná: </w:t>
      </w:r>
      <w:r>
        <w:rPr>
          <w:rFonts w:ascii="Times New Roman" w:eastAsia="Times New Roman" w:hAnsi="Times New Roman" w:cs="Times New Roman"/>
          <w:i/>
          <w:iCs/>
          <w:lang w:eastAsia="cs-CZ"/>
        </w:rPr>
        <w:t>BLH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>Termín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: 09-12/2023</w:t>
      </w:r>
      <w:r>
        <w:rPr>
          <w:rFonts w:ascii="Times New Roman" w:eastAsia="Times New Roman" w:hAnsi="Times New Roman" w:cs="Times New Roman"/>
          <w:i/>
          <w:iCs/>
          <w:lang w:eastAsia="cs-CZ"/>
        </w:rPr>
        <w:t xml:space="preserve"> (PREBIEHA)</w:t>
      </w:r>
    </w:p>
    <w:p w14:paraId="3A4DDF74" w14:textId="77777777" w:rsidR="00513341" w:rsidRPr="00513341" w:rsidRDefault="00513341" w:rsidP="0051334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Riaditeľ školy vyzval kolegov na analýzu doterajších realizovaných krúžkov v škole a vyzval ich na premyslenie návrhov krúžkov v novom školskom roku, ktoré by nahradili doterajšie krúžky zo vzdelávacích poukazov aj z projektu KSK.</w:t>
      </w:r>
    </w:p>
    <w:p w14:paraId="58824379" w14:textId="4FDEC1F2" w:rsidR="00513341" w:rsidRPr="00513341" w:rsidRDefault="00513341" w:rsidP="00513341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360" w:firstLine="360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Zodpovedná: </w:t>
      </w:r>
      <w:r>
        <w:rPr>
          <w:rFonts w:ascii="Times New Roman" w:eastAsia="Times New Roman" w:hAnsi="Times New Roman" w:cs="Times New Roman"/>
          <w:i/>
          <w:iCs/>
          <w:lang w:eastAsia="cs-CZ"/>
        </w:rPr>
        <w:t>všetci PZ</w:t>
      </w:r>
      <w:r>
        <w:rPr>
          <w:rFonts w:ascii="Times New Roman" w:eastAsia="Times New Roman" w:hAnsi="Times New Roman" w:cs="Times New Roman"/>
          <w:i/>
          <w:iCs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>Termín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: 31.08.2023</w:t>
      </w:r>
      <w:r>
        <w:rPr>
          <w:rFonts w:ascii="Times New Roman" w:eastAsia="Times New Roman" w:hAnsi="Times New Roman" w:cs="Times New Roman"/>
          <w:i/>
          <w:iCs/>
          <w:lang w:eastAsia="cs-CZ"/>
        </w:rPr>
        <w:t xml:space="preserve"> (PREBIEHA)</w:t>
      </w:r>
    </w:p>
    <w:p w14:paraId="18636D19" w14:textId="77777777" w:rsidR="00513341" w:rsidRPr="00513341" w:rsidRDefault="00513341" w:rsidP="0051334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Riaditeľ školy oboznámil učiteľov školy s predbežným rozdelením úväzkov na školský rok 2023/2024 a Pedagogická rada berie tieto informácie na vedomie.</w:t>
      </w:r>
    </w:p>
    <w:p w14:paraId="395D2063" w14:textId="31ED7B89" w:rsidR="00513341" w:rsidRPr="00513341" w:rsidRDefault="00513341" w:rsidP="0051334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V súvislosti s novou dotáciou MŠVVaŠ SR na učebnice riaditeľ školy vyzval kolegov na zaslanie navrhovaných pracovných zošitov a ich počtu pre jednotlivé predme</w:t>
      </w:r>
      <w:r w:rsidR="00EA71A6">
        <w:rPr>
          <w:rFonts w:ascii="Times New Roman" w:eastAsia="Times New Roman" w:hAnsi="Times New Roman" w:cs="Times New Roman"/>
          <w:i/>
          <w:iCs/>
          <w:lang w:eastAsia="cs-CZ"/>
        </w:rPr>
        <w:t>ty v excelovskej tabuľk</w:t>
      </w:r>
      <w:r w:rsidR="007D6D68">
        <w:rPr>
          <w:rFonts w:ascii="Times New Roman" w:eastAsia="Times New Roman" w:hAnsi="Times New Roman" w:cs="Times New Roman"/>
          <w:i/>
          <w:iCs/>
          <w:lang w:eastAsia="cs-CZ"/>
        </w:rPr>
        <w:t>e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 xml:space="preserve"> v zoradení podľa priority.</w:t>
      </w:r>
    </w:p>
    <w:p w14:paraId="44B05AAB" w14:textId="75FA7E13" w:rsidR="00513341" w:rsidRPr="00513341" w:rsidRDefault="00513341" w:rsidP="00513341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lang w:eastAsia="cs-CZ"/>
        </w:rPr>
      </w:pP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 xml:space="preserve">Zodpovedná: 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všetci PZ (okrem učiteľov CJ)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513341">
        <w:rPr>
          <w:rFonts w:ascii="Times New Roman" w:eastAsia="Times New Roman" w:hAnsi="Times New Roman" w:cs="Times New Roman"/>
          <w:b/>
          <w:i/>
          <w:iCs/>
          <w:lang w:eastAsia="cs-CZ"/>
        </w:rPr>
        <w:t>Termín</w:t>
      </w:r>
      <w:r w:rsidRPr="00513341">
        <w:rPr>
          <w:rFonts w:ascii="Times New Roman" w:eastAsia="Times New Roman" w:hAnsi="Times New Roman" w:cs="Times New Roman"/>
          <w:i/>
          <w:iCs/>
          <w:lang w:eastAsia="cs-CZ"/>
        </w:rPr>
        <w:t>: 07.07.2023</w:t>
      </w:r>
      <w:r>
        <w:rPr>
          <w:rFonts w:ascii="Times New Roman" w:eastAsia="Times New Roman" w:hAnsi="Times New Roman" w:cs="Times New Roman"/>
          <w:i/>
          <w:iCs/>
          <w:lang w:eastAsia="cs-CZ"/>
        </w:rPr>
        <w:t xml:space="preserve"> (SPLNENÉ)</w:t>
      </w:r>
    </w:p>
    <w:p w14:paraId="00000046" w14:textId="77777777" w:rsidR="004E0FEA" w:rsidRDefault="004E0FEA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47" w14:textId="1D4478BB" w:rsidR="004E0FEA" w:rsidRDefault="005173C0" w:rsidP="005173C0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II.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9E29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školy na mesiac august</w:t>
      </w:r>
      <w:r w:rsidR="009E29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9E2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713D6A" w14:textId="77777777" w:rsidR="00BA6BB0" w:rsidRPr="008B2BE2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B2BE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(24. AUGUST –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30</w:t>
      </w:r>
      <w:r w:rsidRPr="008B2BE2">
        <w:rPr>
          <w:rFonts w:ascii="Times New Roman" w:eastAsia="Times New Roman" w:hAnsi="Times New Roman" w:cs="Times New Roman"/>
          <w:b/>
          <w:i/>
          <w:sz w:val="24"/>
          <w:szCs w:val="24"/>
        </w:rPr>
        <w:t>. AUGUST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2023</w:t>
      </w:r>
      <w:r w:rsidRPr="008B2BE2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14:paraId="30C66D82" w14:textId="77777777" w:rsidR="00BA6BB0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63E4D9" w14:textId="77777777" w:rsidR="00BA6BB0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Pracovná doba na pracovisku: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E4F43C1" w14:textId="77777777" w:rsidR="00BA6BB0" w:rsidRDefault="00BA6BB0" w:rsidP="00BA6BB0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min. 5 hod. (8.00-13.00) pri 100% úväzku (zvyšok venovať štúdiu materiálov a príprave pedagog. dokumentácie)</w:t>
      </w:r>
    </w:p>
    <w:p w14:paraId="21E724AC" w14:textId="77777777" w:rsidR="00BA6BB0" w:rsidRDefault="00BA6BB0" w:rsidP="00BA6BB0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 čiastočnom úväzku: možnosť skončiť skôr (alikvotne k svojmu úväzku)</w:t>
      </w:r>
    </w:p>
    <w:p w14:paraId="3B76A0FE" w14:textId="77777777" w:rsidR="00BA6BB0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0B0731" w14:textId="77777777" w:rsidR="00BA6BB0" w:rsidRPr="0047691C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769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24. august 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štvrtok</w:t>
      </w:r>
      <w:r w:rsidRPr="004769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</w:p>
    <w:p w14:paraId="2F1FB141" w14:textId="77777777" w:rsidR="00BA6BB0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08:30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Pracovná porada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organizácia školského roka, klasifikácia predmetov,....</w:t>
      </w:r>
    </w:p>
    <w:p w14:paraId="6DDFC4E8" w14:textId="1C226472" w:rsidR="00BA6BB0" w:rsidRDefault="00BA6BB0" w:rsidP="00BA6BB0">
      <w:pPr>
        <w:spacing w:after="0" w:line="276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Zasadnutie PK - </w:t>
      </w:r>
      <w:r>
        <w:rPr>
          <w:rFonts w:ascii="Times New Roman" w:eastAsia="Times New Roman" w:hAnsi="Times New Roman" w:cs="Times New Roman"/>
          <w:sz w:val="24"/>
          <w:szCs w:val="24"/>
        </w:rPr>
        <w:t>voľba vedúceho PK, prerokovanie rozdelenia úloh pri príprave Plánu práce PK</w:t>
      </w:r>
      <w:r w:rsidR="00513341">
        <w:rPr>
          <w:rFonts w:ascii="Times New Roman" w:eastAsia="Times New Roman" w:hAnsi="Times New Roman" w:cs="Times New Roman"/>
          <w:sz w:val="24"/>
          <w:szCs w:val="24"/>
        </w:rPr>
        <w:t>, prerokovať opatrenia vyplývajúce z Hodnotiacej pedagogickej rady....</w:t>
      </w:r>
    </w:p>
    <w:p w14:paraId="3C91DE42" w14:textId="77777777" w:rsidR="00BA6BB0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3086C0F" w14:textId="77777777" w:rsidR="00BA6BB0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25. august (piatok) </w:t>
      </w:r>
    </w:p>
    <w:p w14:paraId="35264C5F" w14:textId="77777777" w:rsidR="00BA6BB0" w:rsidRDefault="00BA6BB0" w:rsidP="00BA6BB0">
      <w:pPr>
        <w:tabs>
          <w:tab w:val="left" w:pos="709"/>
        </w:tabs>
        <w:spacing w:after="0" w:line="276" w:lineRule="auto"/>
        <w:ind w:left="851" w:hanging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08:00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Gremiálna rada - </w:t>
      </w:r>
      <w:r w:rsidRPr="005173C0">
        <w:rPr>
          <w:rFonts w:ascii="Times New Roman" w:eastAsia="Times New Roman" w:hAnsi="Times New Roman" w:cs="Times New Roman"/>
          <w:sz w:val="24"/>
          <w:szCs w:val="24"/>
        </w:rPr>
        <w:t xml:space="preserve">účasť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zástupkyne, </w:t>
      </w:r>
      <w:r w:rsidRPr="005173C0">
        <w:rPr>
          <w:rFonts w:ascii="Times New Roman" w:eastAsia="Times New Roman" w:hAnsi="Times New Roman" w:cs="Times New Roman"/>
          <w:sz w:val="24"/>
          <w:szCs w:val="24"/>
        </w:rPr>
        <w:t xml:space="preserve">predsedov predmetových komisií, výchovnej poradkyne, 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194CB8F2" w14:textId="77777777" w:rsidR="00BA6BB0" w:rsidRPr="0026589E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89E">
        <w:rPr>
          <w:rFonts w:ascii="Times New Roman" w:eastAsia="Times New Roman" w:hAnsi="Times New Roman" w:cs="Times New Roman"/>
          <w:sz w:val="24"/>
          <w:szCs w:val="24"/>
        </w:rPr>
        <w:tab/>
      </w:r>
      <w:r w:rsidRPr="0026589E">
        <w:rPr>
          <w:rFonts w:ascii="Times New Roman" w:eastAsia="Times New Roman" w:hAnsi="Times New Roman" w:cs="Times New Roman"/>
          <w:b/>
          <w:sz w:val="24"/>
          <w:szCs w:val="24"/>
        </w:rPr>
        <w:t>Individuálne pracovné činnosti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PZ</w:t>
      </w:r>
    </w:p>
    <w:p w14:paraId="2F5FECFD" w14:textId="77777777" w:rsidR="00BA6BB0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Inštruktáž k pedagogickej dokumentácii </w:t>
      </w:r>
      <w:r>
        <w:rPr>
          <w:rFonts w:ascii="Times New Roman" w:eastAsia="Times New Roman" w:hAnsi="Times New Roman" w:cs="Times New Roman"/>
          <w:sz w:val="24"/>
          <w:szCs w:val="24"/>
        </w:rPr>
        <w:t>(+ dozory na chodbách, dozory v jedálni, konzultačné hodiny,...)</w:t>
      </w:r>
    </w:p>
    <w:p w14:paraId="0E136DEB" w14:textId="77777777" w:rsidR="00BA6BB0" w:rsidRPr="005173C0" w:rsidRDefault="00BA6BB0" w:rsidP="00BA6BB0">
      <w:p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A6C9934" w14:textId="77777777" w:rsidR="00BA6BB0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28.august (pondelok) </w:t>
      </w:r>
      <w:r>
        <w:rPr>
          <w:rFonts w:ascii="Times New Roman" w:eastAsia="Times New Roman" w:hAnsi="Times New Roman" w:cs="Times New Roman"/>
          <w:sz w:val="24"/>
          <w:szCs w:val="24"/>
        </w:rPr>
        <w:t>- Dovolenky</w:t>
      </w:r>
    </w:p>
    <w:p w14:paraId="533E28A5" w14:textId="77777777" w:rsidR="00BA6BB0" w:rsidRDefault="00BA6BB0" w:rsidP="00BA6BB0">
      <w:pPr>
        <w:tabs>
          <w:tab w:val="left" w:pos="2127"/>
        </w:tabs>
        <w:spacing w:after="0" w:line="276" w:lineRule="auto"/>
        <w:ind w:left="2127" w:hanging="1419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2AA2A18" w14:textId="77777777" w:rsidR="00BA6BB0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30. august (streda)</w:t>
      </w:r>
    </w:p>
    <w:p w14:paraId="251DA0A1" w14:textId="77777777" w:rsidR="00BA6BB0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08:00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Komisionálne skúšky podľa harmonogramu </w:t>
      </w:r>
      <w:r w:rsidRPr="005173C0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Cina, Žaludko, Pšenková</w:t>
      </w:r>
      <w:r w:rsidRPr="005173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A80605" w14:textId="77777777" w:rsidR="00BA6BB0" w:rsidRDefault="00BA6BB0" w:rsidP="00BA6BB0">
      <w:pPr>
        <w:spacing w:after="0" w:line="276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10:00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Pracovná porada </w:t>
      </w:r>
      <w:r>
        <w:rPr>
          <w:rFonts w:ascii="Times New Roman" w:eastAsia="Times New Roman" w:hAnsi="Times New Roman" w:cs="Times New Roman"/>
          <w:sz w:val="24"/>
          <w:szCs w:val="24"/>
        </w:rPr>
        <w:t>– otvorenie nového šk. roka, príprava volieb do Rady školy, prevzatie nových notebookov z projektu MŠVVaŠ SR,...</w:t>
      </w:r>
    </w:p>
    <w:p w14:paraId="54FBDD3C" w14:textId="77777777" w:rsidR="00BA6BB0" w:rsidRDefault="00BA6BB0" w:rsidP="00BA6BB0">
      <w:pPr>
        <w:spacing w:after="0" w:line="276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5D632488" w14:textId="77777777" w:rsidR="00BA6BB0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31. august (štvrtok) </w:t>
      </w:r>
      <w:r>
        <w:rPr>
          <w:rFonts w:ascii="Times New Roman" w:eastAsia="Times New Roman" w:hAnsi="Times New Roman" w:cs="Times New Roman"/>
          <w:sz w:val="24"/>
          <w:szCs w:val="24"/>
        </w:rPr>
        <w:t>– brigáda pri príprave školy na nástup žiakov:</w:t>
      </w:r>
    </w:p>
    <w:p w14:paraId="3F7D5829" w14:textId="1326E8E7" w:rsidR="00BA6BB0" w:rsidRDefault="00BA6BB0" w:rsidP="00BA6BB0">
      <w:pPr>
        <w:pStyle w:val="Odsekzoznamu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interiér: pomoc pri umývaní skriniek, </w:t>
      </w:r>
      <w:r w:rsidR="009F0040">
        <w:rPr>
          <w:rFonts w:ascii="Times New Roman" w:eastAsia="Times New Roman" w:hAnsi="Times New Roman" w:cs="Times New Roman"/>
          <w:sz w:val="24"/>
          <w:szCs w:val="24"/>
        </w:rPr>
        <w:t xml:space="preserve">utieraní </w:t>
      </w:r>
      <w:r>
        <w:rPr>
          <w:rFonts w:ascii="Times New Roman" w:eastAsia="Times New Roman" w:hAnsi="Times New Roman" w:cs="Times New Roman"/>
          <w:sz w:val="24"/>
          <w:szCs w:val="24"/>
        </w:rPr>
        <w:t>dverí</w:t>
      </w:r>
      <w:r w:rsidR="009F0040">
        <w:rPr>
          <w:rFonts w:ascii="Times New Roman" w:eastAsia="Times New Roman" w:hAnsi="Times New Roman" w:cs="Times New Roman"/>
          <w:sz w:val="24"/>
          <w:szCs w:val="24"/>
        </w:rPr>
        <w:t xml:space="preserve"> od prachu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 pod. po inštalácii okien</w:t>
      </w:r>
      <w:r w:rsidR="009F00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6AC062B" w14:textId="32E430E7" w:rsidR="00BA6BB0" w:rsidRPr="0026589E" w:rsidRDefault="009F0040" w:rsidP="00BA6BB0">
      <w:pPr>
        <w:pStyle w:val="Odsekzoznamu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exteriér: pomoc pri zaro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>vnávaní terénu okolo chodníka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multiihrisku, pri prenášaní zvyšnej dlažby, pri čistení chodníkov od náletovej trávy, pri plení záhonov,...</w:t>
      </w:r>
    </w:p>
    <w:p w14:paraId="50758154" w14:textId="77777777" w:rsidR="00BA6BB0" w:rsidRDefault="00BA6BB0" w:rsidP="00BA6BB0">
      <w:pPr>
        <w:spacing w:after="0" w:line="276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46EF47F6" w14:textId="77777777" w:rsidR="00BA6BB0" w:rsidRDefault="00BA6BB0" w:rsidP="00BA6B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Ďalšia priebežná činnosť pedagógov 24.-31.8.2023: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4A8770A" w14:textId="64EB2F41" w:rsidR="00BA6BB0" w:rsidRDefault="00BA6BB0" w:rsidP="00BA6BB0">
      <w:pPr>
        <w:numPr>
          <w:ilvl w:val="0"/>
          <w:numId w:val="16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kontrola počtu lavíc a nedo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 xml:space="preserve">statkov v učebniach, kontrola </w:t>
      </w:r>
      <w:r>
        <w:rPr>
          <w:rFonts w:ascii="Times New Roman" w:eastAsia="Times New Roman" w:hAnsi="Times New Roman" w:cs="Times New Roman"/>
          <w:sz w:val="24"/>
          <w:szCs w:val="24"/>
        </w:rPr>
        <w:t>rozdelenia skriniek pre žiakov, príprava triednej dokumentácie</w:t>
      </w:r>
      <w:r w:rsidR="00A83574">
        <w:rPr>
          <w:rFonts w:ascii="Times New Roman" w:eastAsia="Times New Roman" w:hAnsi="Times New Roman" w:cs="Times New Roman"/>
          <w:sz w:val="24"/>
          <w:szCs w:val="24"/>
        </w:rPr>
        <w:t>, kontrola funkčnosti počítačov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(triedni učitelia), </w:t>
      </w:r>
    </w:p>
    <w:p w14:paraId="2DEBB032" w14:textId="77777777" w:rsidR="00BA6BB0" w:rsidRDefault="00BA6BB0" w:rsidP="00BA6BB0">
      <w:pPr>
        <w:numPr>
          <w:ilvl w:val="0"/>
          <w:numId w:val="16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kontrola a upratovanie kabinetov a odb. učební, (správcovia zbierok, odb. učební), </w:t>
      </w:r>
    </w:p>
    <w:p w14:paraId="45D347C7" w14:textId="77777777" w:rsidR="00BA6BB0" w:rsidRDefault="00BA6BB0" w:rsidP="00BA6BB0">
      <w:pPr>
        <w:numPr>
          <w:ilvl w:val="0"/>
          <w:numId w:val="16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štúdium a príprava materiálov k novému šk. roku (všetci učitelia):</w:t>
      </w:r>
    </w:p>
    <w:p w14:paraId="5575806C" w14:textId="0092FDF4" w:rsidR="00BA6BB0" w:rsidRDefault="00BA6BB0" w:rsidP="00BA6BB0">
      <w:pPr>
        <w:numPr>
          <w:ilvl w:val="1"/>
          <w:numId w:val="16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štúdium materiálov - </w:t>
      </w:r>
      <w:r w:rsidRPr="007A0380">
        <w:rPr>
          <w:rFonts w:ascii="Times New Roman" w:eastAsia="Times New Roman" w:hAnsi="Times New Roman" w:cs="Times New Roman"/>
          <w:i/>
          <w:sz w:val="24"/>
          <w:szCs w:val="24"/>
        </w:rPr>
        <w:t>Sprievodca šk. rokom 202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3-2024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(minedu.sk), </w:t>
      </w:r>
      <w:r w:rsidRPr="007A0380">
        <w:rPr>
          <w:rFonts w:ascii="Times New Roman" w:eastAsia="Times New Roman" w:hAnsi="Times New Roman" w:cs="Times New Roman"/>
          <w:i/>
          <w:sz w:val="24"/>
          <w:szCs w:val="24"/>
        </w:rPr>
        <w:t>POP KSK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 xml:space="preserve"> 2023-2024,</w:t>
      </w:r>
    </w:p>
    <w:p w14:paraId="17CC94FD" w14:textId="3948C042" w:rsidR="00BA6BB0" w:rsidRPr="009F0040" w:rsidRDefault="00BA6BB0" w:rsidP="00BA6BB0">
      <w:pPr>
        <w:numPr>
          <w:ilvl w:val="1"/>
          <w:numId w:val="16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príprava materiálov– TVVP, Plány PK, Plány TU, Plány koordinátorov, (p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>ríprava materiálov ku krúžkom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341AEE" w14:textId="77777777" w:rsidR="009F0040" w:rsidRPr="005B380B" w:rsidRDefault="009F0040" w:rsidP="00BA6BB0">
      <w:pPr>
        <w:numPr>
          <w:ilvl w:val="1"/>
          <w:numId w:val="16"/>
        </w:numPr>
        <w:spacing w:after="0" w:line="276" w:lineRule="auto"/>
        <w:rPr>
          <w:sz w:val="24"/>
          <w:szCs w:val="24"/>
        </w:rPr>
      </w:pPr>
    </w:p>
    <w:p w14:paraId="177A9613" w14:textId="63AB773C" w:rsidR="005B380B" w:rsidRDefault="005B380B" w:rsidP="005B380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Predbežný harmonogram 4.-8.9.2023: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54DC0DD3" w14:textId="1BF79683" w:rsidR="005B380B" w:rsidRPr="005B380B" w:rsidRDefault="005B380B" w:rsidP="005B380B">
      <w:pPr>
        <w:numPr>
          <w:ilvl w:val="0"/>
          <w:numId w:val="16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4.9.2023 Slávnostné otvorenie na školskom ihrisku,</w:t>
      </w:r>
    </w:p>
    <w:p w14:paraId="0455DAF0" w14:textId="3FDEE653" w:rsidR="005B380B" w:rsidRPr="005B380B" w:rsidRDefault="005B380B" w:rsidP="005B380B">
      <w:pPr>
        <w:numPr>
          <w:ilvl w:val="0"/>
          <w:numId w:val="16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5.-6.9.2023 Triednické hodiny</w:t>
      </w:r>
    </w:p>
    <w:p w14:paraId="2499144E" w14:textId="41309A0C" w:rsidR="005B380B" w:rsidRPr="005B380B" w:rsidRDefault="005B380B" w:rsidP="005B380B">
      <w:pPr>
        <w:numPr>
          <w:ilvl w:val="0"/>
          <w:numId w:val="16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7.9.2023 Teoretická príprava účelového cvičenia (I.</w:t>
      </w:r>
      <w:r w:rsidR="00A83574">
        <w:rPr>
          <w:rFonts w:ascii="Times New Roman" w:eastAsia="Times New Roman" w:hAnsi="Times New Roman" w:cs="Times New Roman"/>
          <w:sz w:val="24"/>
          <w:szCs w:val="24"/>
        </w:rPr>
        <w:t xml:space="preserve">O-IV.O), 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>p</w:t>
      </w:r>
      <w:r w:rsidR="00A83574">
        <w:rPr>
          <w:rFonts w:ascii="Times New Roman" w:eastAsia="Times New Roman" w:hAnsi="Times New Roman" w:cs="Times New Roman"/>
          <w:sz w:val="24"/>
          <w:szCs w:val="24"/>
        </w:rPr>
        <w:t>odľa rozvrhu (ostatné)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E4211D" w14:textId="62DE08C4" w:rsidR="005B380B" w:rsidRDefault="005B380B" w:rsidP="005B380B">
      <w:pPr>
        <w:numPr>
          <w:ilvl w:val="0"/>
          <w:numId w:val="16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8.9.2023 Účelové cvičenie, IV.A podľa rozvrhu, III.A brigáda (AND porada riaditeľov</w:t>
      </w:r>
      <w:r w:rsidR="009F0040">
        <w:rPr>
          <w:rFonts w:ascii="Times New Roman" w:eastAsia="Times New Roman" w:hAnsi="Times New Roman" w:cs="Times New Roman"/>
          <w:sz w:val="24"/>
          <w:szCs w:val="24"/>
        </w:rPr>
        <w:t xml:space="preserve"> v Košiciach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ED065E" w14:textId="77777777" w:rsidR="00BA6BB0" w:rsidRDefault="00BA6BB0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8B" w14:textId="32C2EC3E" w:rsidR="004E0FEA" w:rsidRDefault="00F025F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E29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Organizácia školského roka 202</w:t>
      </w:r>
      <w:r w:rsidR="00BA6B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="009E29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/202</w:t>
      </w:r>
      <w:r w:rsidR="00BA6B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16C912A1" w14:textId="22C20B49" w:rsidR="007A0380" w:rsidRDefault="00F962B5" w:rsidP="00F025F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 w:rsidR="009E2965">
        <w:rPr>
          <w:rFonts w:ascii="Times New Roman" w:eastAsia="Times New Roman" w:hAnsi="Times New Roman" w:cs="Times New Roman"/>
          <w:b/>
          <w:sz w:val="24"/>
          <w:szCs w:val="24"/>
        </w:rPr>
        <w:t xml:space="preserve">čebne: </w:t>
      </w:r>
    </w:p>
    <w:p w14:paraId="35E1FDD0" w14:textId="6DF83375" w:rsidR="007A0380" w:rsidRDefault="007A0380" w:rsidP="007A038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380">
        <w:rPr>
          <w:rFonts w:ascii="Times New Roman" w:eastAsia="Times New Roman" w:hAnsi="Times New Roman" w:cs="Times New Roman"/>
          <w:sz w:val="24"/>
          <w:szCs w:val="24"/>
        </w:rPr>
        <w:t>nové triedy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I.O</w:t>
      </w:r>
      <w:r w:rsidRPr="007A03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BA6BB0">
        <w:rPr>
          <w:rFonts w:ascii="Times New Roman" w:eastAsia="Times New Roman" w:hAnsi="Times New Roman" w:cs="Times New Roman"/>
          <w:sz w:val="24"/>
          <w:szCs w:val="24"/>
        </w:rPr>
        <w:t>VIT</w:t>
      </w:r>
      <w:r>
        <w:rPr>
          <w:rFonts w:ascii="Times New Roman" w:eastAsia="Times New Roman" w:hAnsi="Times New Roman" w:cs="Times New Roman"/>
          <w:sz w:val="24"/>
          <w:szCs w:val="24"/>
        </w:rPr>
        <w:t>) do učebne U20</w:t>
      </w:r>
      <w:r w:rsidR="00BA6BB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BA6BB0">
        <w:rPr>
          <w:rFonts w:ascii="Times New Roman" w:eastAsia="Times New Roman" w:hAnsi="Times New Roman" w:cs="Times New Roman"/>
          <w:sz w:val="24"/>
          <w:szCs w:val="24"/>
        </w:rPr>
        <w:t xml:space="preserve"> (bývalá III.O)</w:t>
      </w:r>
      <w:r>
        <w:rPr>
          <w:rFonts w:ascii="Times New Roman" w:eastAsia="Times New Roman" w:hAnsi="Times New Roman" w:cs="Times New Roman"/>
          <w:sz w:val="24"/>
          <w:szCs w:val="24"/>
        </w:rPr>
        <w:t>, I.A</w:t>
      </w:r>
      <w:r w:rsidR="00BA6BB0">
        <w:rPr>
          <w:rFonts w:ascii="Times New Roman" w:eastAsia="Times New Roman" w:hAnsi="Times New Roman" w:cs="Times New Roman"/>
          <w:sz w:val="24"/>
          <w:szCs w:val="24"/>
        </w:rPr>
        <w:t>/V.O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A6BB0">
        <w:rPr>
          <w:rFonts w:ascii="Times New Roman" w:eastAsia="Times New Roman" w:hAnsi="Times New Roman" w:cs="Times New Roman"/>
          <w:sz w:val="24"/>
          <w:szCs w:val="24"/>
        </w:rPr>
        <w:t>SLO</w:t>
      </w:r>
      <w:r>
        <w:rPr>
          <w:rFonts w:ascii="Times New Roman" w:eastAsia="Times New Roman" w:hAnsi="Times New Roman" w:cs="Times New Roman"/>
          <w:sz w:val="24"/>
          <w:szCs w:val="24"/>
        </w:rPr>
        <w:t>) do učebne U</w:t>
      </w:r>
      <w:r w:rsidR="00BA6BB0">
        <w:rPr>
          <w:rFonts w:ascii="Times New Roman" w:eastAsia="Times New Roman" w:hAnsi="Times New Roman" w:cs="Times New Roman"/>
          <w:sz w:val="24"/>
          <w:szCs w:val="24"/>
        </w:rPr>
        <w:t>10</w:t>
      </w:r>
      <w:r w:rsidR="00346B87">
        <w:rPr>
          <w:rFonts w:ascii="Times New Roman" w:eastAsia="Times New Roman" w:hAnsi="Times New Roman" w:cs="Times New Roman"/>
          <w:sz w:val="24"/>
          <w:szCs w:val="24"/>
        </w:rPr>
        <w:t>7</w:t>
      </w:r>
      <w:r w:rsidR="00BA6BB0">
        <w:rPr>
          <w:rFonts w:ascii="Times New Roman" w:eastAsia="Times New Roman" w:hAnsi="Times New Roman" w:cs="Times New Roman"/>
          <w:sz w:val="24"/>
          <w:szCs w:val="24"/>
        </w:rPr>
        <w:t xml:space="preserve"> (bývalá III.A)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348497" w14:textId="39F81200" w:rsidR="007A0380" w:rsidRPr="007A0380" w:rsidRDefault="00F025F5" w:rsidP="007A038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 pôvodných </w:t>
      </w:r>
      <w:r w:rsidR="007A0380">
        <w:rPr>
          <w:rFonts w:ascii="Times New Roman" w:eastAsia="Times New Roman" w:hAnsi="Times New Roman" w:cs="Times New Roman"/>
          <w:sz w:val="24"/>
          <w:szCs w:val="24"/>
        </w:rPr>
        <w:t xml:space="preserve">učebniach </w:t>
      </w:r>
      <w:r>
        <w:rPr>
          <w:rFonts w:ascii="Times New Roman" w:eastAsia="Times New Roman" w:hAnsi="Times New Roman" w:cs="Times New Roman"/>
          <w:sz w:val="24"/>
          <w:szCs w:val="24"/>
        </w:rPr>
        <w:t>zostali</w:t>
      </w:r>
      <w:r w:rsidR="007A03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6B87">
        <w:rPr>
          <w:rFonts w:ascii="Times New Roman" w:eastAsia="Times New Roman" w:hAnsi="Times New Roman" w:cs="Times New Roman"/>
          <w:sz w:val="24"/>
          <w:szCs w:val="24"/>
        </w:rPr>
        <w:t xml:space="preserve">VI.O (SOK), II.A (BUR), </w:t>
      </w:r>
      <w:r w:rsidR="00A2419B">
        <w:rPr>
          <w:rFonts w:ascii="Times New Roman" w:eastAsia="Times New Roman" w:hAnsi="Times New Roman" w:cs="Times New Roman"/>
          <w:sz w:val="24"/>
          <w:szCs w:val="24"/>
        </w:rPr>
        <w:t xml:space="preserve">II.O (FAG), </w:t>
      </w:r>
      <w:r w:rsidR="00346B87">
        <w:rPr>
          <w:rFonts w:ascii="Times New Roman" w:eastAsia="Times New Roman" w:hAnsi="Times New Roman" w:cs="Times New Roman"/>
          <w:sz w:val="24"/>
          <w:szCs w:val="24"/>
        </w:rPr>
        <w:t>III.O (PET</w:t>
      </w:r>
      <w:r w:rsidR="007A0380">
        <w:rPr>
          <w:rFonts w:ascii="Times New Roman" w:eastAsia="Times New Roman" w:hAnsi="Times New Roman" w:cs="Times New Roman"/>
          <w:sz w:val="24"/>
          <w:szCs w:val="24"/>
        </w:rPr>
        <w:t>),</w:t>
      </w:r>
      <w:r w:rsidR="00346B87">
        <w:rPr>
          <w:rFonts w:ascii="Times New Roman" w:eastAsia="Times New Roman" w:hAnsi="Times New Roman" w:cs="Times New Roman"/>
          <w:sz w:val="24"/>
          <w:szCs w:val="24"/>
        </w:rPr>
        <w:t xml:space="preserve"> III.A (MOL)</w:t>
      </w:r>
      <w:r w:rsidR="007A03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C" w14:textId="6D91093D" w:rsidR="004E0FEA" w:rsidRPr="00F025F5" w:rsidRDefault="007A0380" w:rsidP="007A038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346B87">
        <w:rPr>
          <w:rFonts w:ascii="Times New Roman" w:eastAsia="Times New Roman" w:hAnsi="Times New Roman" w:cs="Times New Roman"/>
          <w:sz w:val="24"/>
          <w:szCs w:val="24"/>
        </w:rPr>
        <w:t>o nových učební sa presťahujú IV.A(VAR) do U102P (bývalá IV.A), IV</w:t>
      </w:r>
      <w:r>
        <w:rPr>
          <w:rFonts w:ascii="Times New Roman" w:eastAsia="Times New Roman" w:hAnsi="Times New Roman" w:cs="Times New Roman"/>
          <w:sz w:val="24"/>
          <w:szCs w:val="24"/>
        </w:rPr>
        <w:t>.O (</w:t>
      </w:r>
      <w:r w:rsidR="00346B87">
        <w:rPr>
          <w:rFonts w:ascii="Times New Roman" w:eastAsia="Times New Roman" w:hAnsi="Times New Roman" w:cs="Times New Roman"/>
          <w:sz w:val="24"/>
          <w:szCs w:val="24"/>
        </w:rPr>
        <w:t>ŠKA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F962B5">
        <w:rPr>
          <w:rFonts w:ascii="Times New Roman" w:eastAsia="Times New Roman" w:hAnsi="Times New Roman" w:cs="Times New Roman"/>
          <w:sz w:val="24"/>
          <w:szCs w:val="24"/>
        </w:rPr>
        <w:t xml:space="preserve"> do U</w:t>
      </w:r>
      <w:r w:rsidR="00346B87">
        <w:rPr>
          <w:rFonts w:ascii="Times New Roman" w:eastAsia="Times New Roman" w:hAnsi="Times New Roman" w:cs="Times New Roman"/>
          <w:sz w:val="24"/>
          <w:szCs w:val="24"/>
        </w:rPr>
        <w:t>304 (bývalá IV.O)</w:t>
      </w:r>
      <w:r w:rsidR="00F962B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D" w14:textId="392DE4DB" w:rsidR="004E0FEA" w:rsidRDefault="00F962B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9E2965">
        <w:rPr>
          <w:rFonts w:ascii="Times New Roman" w:eastAsia="Times New Roman" w:hAnsi="Times New Roman" w:cs="Times New Roman"/>
          <w:b/>
          <w:sz w:val="24"/>
          <w:szCs w:val="24"/>
        </w:rPr>
        <w:t>ersonálne zloženie:</w:t>
      </w:r>
    </w:p>
    <w:p w14:paraId="0000008F" w14:textId="77FAA39E" w:rsidR="004E0FEA" w:rsidRDefault="00A241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419B">
        <w:rPr>
          <w:rFonts w:ascii="Times New Roman" w:eastAsia="Times New Roman" w:hAnsi="Times New Roman" w:cs="Times New Roman"/>
          <w:sz w:val="24"/>
          <w:szCs w:val="24"/>
          <w:u w:val="single"/>
        </w:rPr>
        <w:t>Zamestnanci: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965">
        <w:rPr>
          <w:rFonts w:ascii="Times New Roman" w:eastAsia="Times New Roman" w:hAnsi="Times New Roman" w:cs="Times New Roman"/>
          <w:sz w:val="24"/>
          <w:szCs w:val="24"/>
        </w:rPr>
        <w:t>1</w:t>
      </w:r>
      <w:r w:rsidR="007A0380">
        <w:rPr>
          <w:rFonts w:ascii="Times New Roman" w:eastAsia="Times New Roman" w:hAnsi="Times New Roman" w:cs="Times New Roman"/>
          <w:sz w:val="24"/>
          <w:szCs w:val="24"/>
        </w:rPr>
        <w:t>4</w:t>
      </w:r>
      <w:r w:rsidR="009E2965">
        <w:rPr>
          <w:rFonts w:ascii="Times New Roman" w:eastAsia="Times New Roman" w:hAnsi="Times New Roman" w:cs="Times New Roman"/>
          <w:sz w:val="24"/>
          <w:szCs w:val="24"/>
        </w:rPr>
        <w:t xml:space="preserve"> pedag. zamestnancov, 1 školník, 2 ekonómky, </w:t>
      </w:r>
      <w:r w:rsidR="007A0380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2965">
        <w:rPr>
          <w:rFonts w:ascii="Times New Roman" w:eastAsia="Times New Roman" w:hAnsi="Times New Roman" w:cs="Times New Roman"/>
          <w:sz w:val="24"/>
          <w:szCs w:val="24"/>
        </w:rPr>
        <w:t xml:space="preserve"> upratovačky</w:t>
      </w:r>
      <w:r w:rsidR="007A038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pani Beluškovú na PN zastupuje Erika Žigová</w:t>
      </w:r>
      <w:r w:rsidR="007A0380">
        <w:rPr>
          <w:rFonts w:ascii="Times New Roman" w:eastAsia="Times New Roman" w:hAnsi="Times New Roman" w:cs="Times New Roman"/>
          <w:sz w:val="24"/>
          <w:szCs w:val="24"/>
        </w:rPr>
        <w:t>)</w:t>
      </w:r>
      <w:r w:rsidR="009E2965">
        <w:rPr>
          <w:rFonts w:ascii="Times New Roman" w:eastAsia="Times New Roman" w:hAnsi="Times New Roman" w:cs="Times New Roman"/>
          <w:sz w:val="24"/>
          <w:szCs w:val="24"/>
        </w:rPr>
        <w:t xml:space="preserve">, 1 vedúca kuchyne, 1 </w:t>
      </w:r>
      <w:r w:rsidR="007A0380">
        <w:rPr>
          <w:rFonts w:ascii="Times New Roman" w:eastAsia="Times New Roman" w:hAnsi="Times New Roman" w:cs="Times New Roman"/>
          <w:sz w:val="24"/>
          <w:szCs w:val="24"/>
        </w:rPr>
        <w:t xml:space="preserve">hlavná </w:t>
      </w:r>
      <w:r w:rsidR="009E2965">
        <w:rPr>
          <w:rFonts w:ascii="Times New Roman" w:eastAsia="Times New Roman" w:hAnsi="Times New Roman" w:cs="Times New Roman"/>
          <w:sz w:val="24"/>
          <w:szCs w:val="24"/>
        </w:rPr>
        <w:t>kuchárka</w:t>
      </w:r>
      <w:r w:rsidR="007A0380">
        <w:rPr>
          <w:rFonts w:ascii="Times New Roman" w:eastAsia="Times New Roman" w:hAnsi="Times New Roman" w:cs="Times New Roman"/>
          <w:sz w:val="24"/>
          <w:szCs w:val="24"/>
        </w:rPr>
        <w:t xml:space="preserve">  a 1 pomocná kuchárka,</w:t>
      </w:r>
    </w:p>
    <w:p w14:paraId="44188200" w14:textId="23F39FA1" w:rsidR="00A2419B" w:rsidRPr="00A2419B" w:rsidRDefault="00A241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2419B">
        <w:rPr>
          <w:rFonts w:ascii="Times New Roman" w:eastAsia="Times New Roman" w:hAnsi="Times New Roman" w:cs="Times New Roman"/>
          <w:sz w:val="24"/>
          <w:szCs w:val="24"/>
          <w:u w:val="single"/>
        </w:rPr>
        <w:t>Projekty UPSVaR: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Pomocná sila v kuchyni (pani Hausová) a 1 pomocný pracovník (pani Vlasenko z UA)</w:t>
      </w:r>
    </w:p>
    <w:p w14:paraId="00000092" w14:textId="38374CB0" w:rsidR="004E0FEA" w:rsidRDefault="007A038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Ž</w:t>
      </w:r>
      <w:r w:rsidR="009E2965">
        <w:rPr>
          <w:rFonts w:ascii="Times New Roman" w:eastAsia="Times New Roman" w:hAnsi="Times New Roman" w:cs="Times New Roman"/>
          <w:sz w:val="24"/>
          <w:szCs w:val="24"/>
        </w:rPr>
        <w:t>iakov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asi</w:t>
      </w:r>
      <w:r w:rsidR="009E296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A2419B">
        <w:rPr>
          <w:rFonts w:ascii="Times New Roman" w:eastAsia="Times New Roman" w:hAnsi="Times New Roman" w:cs="Times New Roman"/>
          <w:sz w:val="24"/>
          <w:szCs w:val="24"/>
        </w:rPr>
        <w:t>48</w:t>
      </w:r>
      <w:r w:rsidR="009E296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962B5">
        <w:rPr>
          <w:rFonts w:ascii="Times New Roman" w:eastAsia="Times New Roman" w:hAnsi="Times New Roman" w:cs="Times New Roman"/>
          <w:sz w:val="24"/>
          <w:szCs w:val="24"/>
        </w:rPr>
        <w:t xml:space="preserve">v rámci toho </w:t>
      </w:r>
      <w:r w:rsidR="00A2419B">
        <w:rPr>
          <w:rFonts w:ascii="Times New Roman" w:eastAsia="Times New Roman" w:hAnsi="Times New Roman" w:cs="Times New Roman"/>
          <w:sz w:val="24"/>
          <w:szCs w:val="24"/>
        </w:rPr>
        <w:t>1</w:t>
      </w:r>
      <w:r w:rsidR="00F962B5">
        <w:rPr>
          <w:rFonts w:ascii="Times New Roman" w:eastAsia="Times New Roman" w:hAnsi="Times New Roman" w:cs="Times New Roman"/>
          <w:sz w:val="24"/>
          <w:szCs w:val="24"/>
        </w:rPr>
        <w:t xml:space="preserve"> žia</w:t>
      </w:r>
      <w:r w:rsidR="00A2419B">
        <w:rPr>
          <w:rFonts w:ascii="Times New Roman" w:eastAsia="Times New Roman" w:hAnsi="Times New Roman" w:cs="Times New Roman"/>
          <w:sz w:val="24"/>
          <w:szCs w:val="24"/>
        </w:rPr>
        <w:t>čka</w:t>
      </w:r>
      <w:r w:rsidR="00F962B5">
        <w:rPr>
          <w:rFonts w:ascii="Times New Roman" w:eastAsia="Times New Roman" w:hAnsi="Times New Roman" w:cs="Times New Roman"/>
          <w:sz w:val="24"/>
          <w:szCs w:val="24"/>
        </w:rPr>
        <w:t xml:space="preserve"> z</w:t>
      </w:r>
      <w:r w:rsidR="00A6027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962B5">
        <w:rPr>
          <w:rFonts w:ascii="Times New Roman" w:eastAsia="Times New Roman" w:hAnsi="Times New Roman" w:cs="Times New Roman"/>
          <w:sz w:val="24"/>
          <w:szCs w:val="24"/>
        </w:rPr>
        <w:t>Ukrajiny</w:t>
      </w:r>
      <w:r w:rsidR="00A6027B">
        <w:rPr>
          <w:rFonts w:ascii="Times New Roman" w:eastAsia="Times New Roman" w:hAnsi="Times New Roman" w:cs="Times New Roman"/>
          <w:sz w:val="24"/>
          <w:szCs w:val="24"/>
        </w:rPr>
        <w:t xml:space="preserve">, odchádzajúci z V.O </w:t>
      </w:r>
      <w:r w:rsidR="00A2419B">
        <w:rPr>
          <w:rFonts w:ascii="Times New Roman" w:eastAsia="Times New Roman" w:hAnsi="Times New Roman" w:cs="Times New Roman"/>
          <w:sz w:val="24"/>
          <w:szCs w:val="24"/>
        </w:rPr>
        <w:t xml:space="preserve">stále </w:t>
      </w:r>
      <w:r w:rsidR="00A6027B">
        <w:rPr>
          <w:rFonts w:ascii="Times New Roman" w:eastAsia="Times New Roman" w:hAnsi="Times New Roman" w:cs="Times New Roman"/>
          <w:sz w:val="24"/>
          <w:szCs w:val="24"/>
        </w:rPr>
        <w:t>nejasní</w:t>
      </w:r>
      <w:r w:rsidR="009E296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599C0C" w14:textId="2249BD3C" w:rsidR="00F962B5" w:rsidRDefault="00F962B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Materiálno-technické</w:t>
      </w:r>
      <w:r w:rsidR="00225F49">
        <w:rPr>
          <w:rFonts w:ascii="Times New Roman" w:eastAsia="Times New Roman" w:hAnsi="Times New Roman" w:cs="Times New Roman"/>
          <w:b/>
          <w:sz w:val="24"/>
          <w:szCs w:val="24"/>
        </w:rPr>
        <w:t xml:space="preserve"> vybavenie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3637219" w14:textId="77777777" w:rsidR="00A6027B" w:rsidRPr="00A6027B" w:rsidRDefault="00A6027B" w:rsidP="00F962B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027B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Stihlo sa:</w:t>
      </w:r>
    </w:p>
    <w:p w14:paraId="52693E5E" w14:textId="32354B4A" w:rsidR="00942537" w:rsidRDefault="00942537" w:rsidP="0094253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„welcome pack“ pre každého učiteľa (modré a farebné perá, kancelárske a farebné papie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 xml:space="preserve">re, špendlíky...) </w:t>
      </w:r>
    </w:p>
    <w:p w14:paraId="177980F7" w14:textId="0C7E54E7" w:rsidR="00F962B5" w:rsidRPr="00F962B5" w:rsidRDefault="009E2965" w:rsidP="00A6027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2B5">
        <w:rPr>
          <w:rFonts w:ascii="Times New Roman" w:eastAsia="Times New Roman" w:hAnsi="Times New Roman" w:cs="Times New Roman"/>
          <w:sz w:val="24"/>
          <w:szCs w:val="24"/>
        </w:rPr>
        <w:t xml:space="preserve">zakúpenie </w:t>
      </w:r>
      <w:r w:rsidR="00F962B5">
        <w:rPr>
          <w:rFonts w:ascii="Times New Roman" w:eastAsia="Times New Roman" w:hAnsi="Times New Roman" w:cs="Times New Roman"/>
          <w:sz w:val="24"/>
          <w:szCs w:val="24"/>
        </w:rPr>
        <w:t>nových lavíc</w:t>
      </w:r>
      <w:r w:rsidR="00942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2B5">
        <w:rPr>
          <w:rFonts w:ascii="Times New Roman" w:eastAsia="Times New Roman" w:hAnsi="Times New Roman" w:cs="Times New Roman"/>
          <w:sz w:val="24"/>
          <w:szCs w:val="24"/>
        </w:rPr>
        <w:t>z rozpočtu školy (</w:t>
      </w:r>
      <w:r w:rsidR="00942537">
        <w:rPr>
          <w:rFonts w:ascii="Times New Roman" w:eastAsia="Times New Roman" w:hAnsi="Times New Roman" w:cs="Times New Roman"/>
          <w:sz w:val="24"/>
          <w:szCs w:val="24"/>
        </w:rPr>
        <w:t>prídu budúci týždeň</w:t>
      </w:r>
      <w:r w:rsidR="00F962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246E0B" w14:textId="5CC143D5" w:rsidR="00A6027B" w:rsidRDefault="00A6027B" w:rsidP="00A6027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027B">
        <w:rPr>
          <w:rFonts w:ascii="Times New Roman" w:eastAsia="Times New Roman" w:hAnsi="Times New Roman" w:cs="Times New Roman"/>
          <w:sz w:val="24"/>
          <w:szCs w:val="24"/>
        </w:rPr>
        <w:t xml:space="preserve">učebnice 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 w:rsidR="00942537">
        <w:rPr>
          <w:rFonts w:ascii="Times New Roman" w:eastAsia="Times New Roman" w:hAnsi="Times New Roman" w:cs="Times New Roman"/>
          <w:sz w:val="24"/>
          <w:szCs w:val="24"/>
        </w:rPr>
        <w:t xml:space="preserve"> 2 dotácií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MINEDU – </w:t>
      </w:r>
      <w:r w:rsidR="00942537">
        <w:rPr>
          <w:rFonts w:ascii="Times New Roman" w:eastAsia="Times New Roman" w:hAnsi="Times New Roman" w:cs="Times New Roman"/>
          <w:sz w:val="24"/>
          <w:szCs w:val="24"/>
        </w:rPr>
        <w:t>máme 2 zásielky (Litera, )</w:t>
      </w:r>
    </w:p>
    <w:p w14:paraId="7D541E9D" w14:textId="381512C3" w:rsidR="00942537" w:rsidRDefault="00942537" w:rsidP="00A6027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multifunkčné ihrisko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 xml:space="preserve"> vrátane dlažby okolo</w:t>
      </w:r>
      <w:r w:rsidR="00F5640C">
        <w:rPr>
          <w:rFonts w:ascii="Times New Roman" w:eastAsia="Times New Roman" w:hAnsi="Times New Roman" w:cs="Times New Roman"/>
          <w:sz w:val="24"/>
          <w:szCs w:val="24"/>
        </w:rPr>
        <w:t xml:space="preserve"> – poďakovanie BUR za 2-dňovú pomoc školníkovi počas dovolenky,</w:t>
      </w:r>
    </w:p>
    <w:p w14:paraId="17431E61" w14:textId="77777777" w:rsidR="00225F49" w:rsidRDefault="00A6027B" w:rsidP="00F962B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027B">
        <w:rPr>
          <w:rFonts w:ascii="Times New Roman" w:eastAsia="Times New Roman" w:hAnsi="Times New Roman" w:cs="Times New Roman"/>
          <w:sz w:val="24"/>
          <w:szCs w:val="24"/>
          <w:u w:val="single"/>
        </w:rPr>
        <w:t>Nestihlo 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F8C7FC" w14:textId="2223C46A" w:rsidR="00942537" w:rsidRDefault="001863EE" w:rsidP="00225F49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odpratanie materiálu okolo multiihriska (dlažba, štrk, zarovnanie nájazdu na chodník)</w:t>
      </w:r>
    </w:p>
    <w:p w14:paraId="31211FEA" w14:textId="537F6564" w:rsidR="00225F49" w:rsidRDefault="00942537" w:rsidP="00225F49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výmena okien – dnes by malo byť hotové 1. poschodie, v utorok 29.8.2023 by malo byť hotové prízemie, potom už len vchodové dvere z ihriska do telocvične a okienka dielne pána školníka</w:t>
      </w:r>
    </w:p>
    <w:p w14:paraId="177F4383" w14:textId="77777777" w:rsidR="00A6027B" w:rsidRPr="00A6027B" w:rsidRDefault="00A6027B" w:rsidP="00A6027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6027B">
        <w:rPr>
          <w:rFonts w:ascii="Times New Roman" w:eastAsia="Times New Roman" w:hAnsi="Times New Roman" w:cs="Times New Roman"/>
          <w:sz w:val="24"/>
          <w:szCs w:val="24"/>
          <w:u w:val="single"/>
        </w:rPr>
        <w:t>Pripravuje sa</w:t>
      </w:r>
      <w:r w:rsidR="00164B9A" w:rsidRPr="00A6027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A6027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289563F9" w14:textId="40B2565E" w:rsidR="00942537" w:rsidRPr="00A6027B" w:rsidRDefault="00942537" w:rsidP="0094253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balíček pre tr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 xml:space="preserve">iedneho učiteľa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(spreje na tabule, magnetická stierka, náhradné stierky,...), fixy 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už budú nosiť len učitelia</w:t>
      </w:r>
    </w:p>
    <w:p w14:paraId="3915CB4E" w14:textId="24CDE681" w:rsidR="00B771F5" w:rsidRDefault="00B771F5" w:rsidP="00B771F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Pracovné stretnutia pedagógov</w:t>
      </w:r>
    </w:p>
    <w:p w14:paraId="6A64D394" w14:textId="437BF8DC" w:rsidR="00B771F5" w:rsidRDefault="00B771F5" w:rsidP="00B771F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Klasické pracovné porady a pedagogické rady – 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 xml:space="preserve">najčastejšie </w:t>
      </w:r>
      <w:r w:rsidR="00AC7698">
        <w:rPr>
          <w:rFonts w:ascii="Times New Roman" w:eastAsia="Times New Roman" w:hAnsi="Times New Roman" w:cs="Times New Roman"/>
          <w:sz w:val="24"/>
          <w:szCs w:val="24"/>
        </w:rPr>
        <w:t>1.stredu v mesiaci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 xml:space="preserve"> (ak bude nejaká prekážka, tak utorok alebo štvrtok)</w:t>
      </w:r>
    </w:p>
    <w:p w14:paraId="69F66948" w14:textId="365E40A3" w:rsidR="00B771F5" w:rsidRDefault="00B771F5" w:rsidP="00B771F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Miniporady – štvrtky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>/piatky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ráno po predchádzajúcom upozornení</w:t>
      </w:r>
    </w:p>
    <w:p w14:paraId="62880824" w14:textId="7BF6FC26" w:rsidR="00CC7825" w:rsidRDefault="00CC7825" w:rsidP="00B771F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Gremiálky – operatívne podľa potreby</w:t>
      </w:r>
    </w:p>
    <w:p w14:paraId="4D3442BA" w14:textId="627304FB" w:rsidR="00CC7825" w:rsidRDefault="00CC7825" w:rsidP="00B771F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Predmetové komisie – obvykle raz za štvrťrok</w:t>
      </w:r>
    </w:p>
    <w:p w14:paraId="6D835CE3" w14:textId="5C0499D5" w:rsidR="00B771F5" w:rsidRPr="00B771F5" w:rsidRDefault="00B771F5" w:rsidP="00B771F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71F5">
        <w:rPr>
          <w:rFonts w:ascii="Times New Roman" w:eastAsia="Times New Roman" w:hAnsi="Times New Roman" w:cs="Times New Roman"/>
          <w:b/>
          <w:sz w:val="24"/>
          <w:szCs w:val="24"/>
        </w:rPr>
        <w:t>Zástupkyňa</w:t>
      </w:r>
      <w:r w:rsidR="0021315F">
        <w:rPr>
          <w:rFonts w:ascii="Times New Roman" w:eastAsia="Times New Roman" w:hAnsi="Times New Roman" w:cs="Times New Roman"/>
          <w:b/>
          <w:sz w:val="24"/>
          <w:szCs w:val="24"/>
        </w:rPr>
        <w:t xml:space="preserve"> RŠ</w:t>
      </w:r>
    </w:p>
    <w:p w14:paraId="470AD235" w14:textId="70B5FAFB" w:rsidR="00D55A20" w:rsidRDefault="00D55A20" w:rsidP="00B771F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B771F5">
        <w:rPr>
          <w:rFonts w:ascii="Times New Roman" w:eastAsia="Times New Roman" w:hAnsi="Times New Roman" w:cs="Times New Roman"/>
          <w:sz w:val="24"/>
          <w:szCs w:val="24"/>
        </w:rPr>
        <w:t>ozvrhy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zdôvodnila jednotlivé delenia v rozvrhu a spájania skupín</w:t>
      </w:r>
      <w:r w:rsidR="00AC7698">
        <w:rPr>
          <w:rFonts w:ascii="Times New Roman" w:eastAsia="Times New Roman" w:hAnsi="Times New Roman" w:cs="Times New Roman"/>
          <w:sz w:val="24"/>
          <w:szCs w:val="24"/>
        </w:rPr>
        <w:t>/tried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AC7698">
        <w:rPr>
          <w:rFonts w:ascii="Times New Roman" w:eastAsia="Times New Roman" w:hAnsi="Times New Roman" w:cs="Times New Roman"/>
          <w:sz w:val="24"/>
          <w:szCs w:val="24"/>
        </w:rPr>
        <w:t xml:space="preserve"> najviac hodín majú II.A, le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 xml:space="preserve">bo podľa ŠkVP </w:t>
      </w:r>
      <w:r w:rsidR="009260E8">
        <w:rPr>
          <w:rFonts w:ascii="Times New Roman" w:eastAsia="Times New Roman" w:hAnsi="Times New Roman" w:cs="Times New Roman"/>
          <w:sz w:val="24"/>
          <w:szCs w:val="24"/>
        </w:rPr>
        <w:t xml:space="preserve">majú 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>najväčši</w:t>
      </w:r>
      <w:r w:rsidR="009260E8"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 xml:space="preserve"> dotáci</w:t>
      </w:r>
      <w:r w:rsidR="009260E8"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 xml:space="preserve"> hodín</w:t>
      </w:r>
    </w:p>
    <w:p w14:paraId="604A46DF" w14:textId="1E3CAE3D" w:rsidR="00D55A20" w:rsidRDefault="00D55A20" w:rsidP="00B771F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Triednické hodiny – </w:t>
      </w:r>
      <w:r w:rsidR="00AC7698">
        <w:rPr>
          <w:rFonts w:ascii="Times New Roman" w:eastAsia="Times New Roman" w:hAnsi="Times New Roman" w:cs="Times New Roman"/>
          <w:sz w:val="24"/>
          <w:szCs w:val="24"/>
        </w:rPr>
        <w:t>zakotvené v stredu po vyučovaní (obvykle 2.streda v mesiaci)</w:t>
      </w:r>
    </w:p>
    <w:p w14:paraId="45377CC4" w14:textId="73164C61" w:rsidR="00D55A20" w:rsidRDefault="00D55A20" w:rsidP="00B771F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Obedňajšie prestávky – budú 2 ako v minulom šk. roku, pričom v prvej budú I.O, II.O, III.O, IV.O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 xml:space="preserve"> (obedy „zadarmo“)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 IV.A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 xml:space="preserve"> (v pondelok a piatok)</w:t>
      </w:r>
      <w:r>
        <w:rPr>
          <w:rFonts w:ascii="Times New Roman" w:eastAsia="Times New Roman" w:hAnsi="Times New Roman" w:cs="Times New Roman"/>
          <w:sz w:val="24"/>
          <w:szCs w:val="24"/>
        </w:rPr>
        <w:t>, v druhej ostatní,</w:t>
      </w:r>
    </w:p>
    <w:p w14:paraId="397D242B" w14:textId="1AE03F0F" w:rsidR="0011799B" w:rsidRDefault="0011799B" w:rsidP="00B771F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Skrinky – ešte nie sú pripr</w:t>
      </w:r>
      <w:r w:rsidR="007D6D68">
        <w:rPr>
          <w:rFonts w:ascii="Times New Roman" w:eastAsia="Times New Roman" w:hAnsi="Times New Roman" w:cs="Times New Roman"/>
          <w:sz w:val="24"/>
          <w:szCs w:val="24"/>
        </w:rPr>
        <w:t>avené, lebo sa nedokončili okná</w:t>
      </w:r>
    </w:p>
    <w:p w14:paraId="65017F8F" w14:textId="77777777" w:rsidR="005D086A" w:rsidRPr="00B771F5" w:rsidRDefault="005D086A" w:rsidP="005D08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F1E4A" w14:textId="3CD97090" w:rsidR="00164B9A" w:rsidRDefault="00164B9A" w:rsidP="00164B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4B9A">
        <w:rPr>
          <w:rFonts w:ascii="Times New Roman" w:eastAsia="Times New Roman" w:hAnsi="Times New Roman" w:cs="Times New Roman"/>
          <w:b/>
          <w:sz w:val="24"/>
          <w:szCs w:val="24"/>
        </w:rPr>
        <w:t>Materiály k novému školskému roku</w:t>
      </w:r>
      <w:r w:rsidR="001863E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863EE" w:rsidRPr="001863EE">
        <w:rPr>
          <w:rFonts w:ascii="Times New Roman" w:eastAsia="Times New Roman" w:hAnsi="Times New Roman" w:cs="Times New Roman"/>
          <w:sz w:val="24"/>
          <w:szCs w:val="24"/>
        </w:rPr>
        <w:t xml:space="preserve">– stručne </w:t>
      </w:r>
      <w:r w:rsidR="00EA1347">
        <w:rPr>
          <w:rFonts w:ascii="Times New Roman" w:eastAsia="Times New Roman" w:hAnsi="Times New Roman" w:cs="Times New Roman"/>
          <w:sz w:val="24"/>
          <w:szCs w:val="24"/>
        </w:rPr>
        <w:t xml:space="preserve">sa </w:t>
      </w:r>
      <w:r w:rsidR="001863EE" w:rsidRPr="001863EE">
        <w:rPr>
          <w:rFonts w:ascii="Times New Roman" w:eastAsia="Times New Roman" w:hAnsi="Times New Roman" w:cs="Times New Roman"/>
          <w:sz w:val="24"/>
          <w:szCs w:val="24"/>
        </w:rPr>
        <w:t>oboznámiť</w:t>
      </w:r>
    </w:p>
    <w:p w14:paraId="5C70183D" w14:textId="2ABA102C" w:rsidR="008D2A60" w:rsidRDefault="008D2A60" w:rsidP="00A96FF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Sprievodca školským rokom 202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(MŠVVaŠ SR)</w:t>
      </w:r>
    </w:p>
    <w:p w14:paraId="35F6FE53" w14:textId="15FC8DD1" w:rsidR="00B84163" w:rsidRPr="00A96FF0" w:rsidRDefault="00B84163" w:rsidP="00A96FF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Pedagogicko-organizačné pokyny zriaďovateľa KSK pre šk. rok 202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0000095" w14:textId="77777777" w:rsidR="004E0FEA" w:rsidRDefault="004E0FEA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2" w14:textId="470FD71F" w:rsidR="004E0FEA" w:rsidRPr="003B2ACA" w:rsidRDefault="002124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B2A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</w:t>
      </w:r>
      <w:r w:rsidR="00164B9A" w:rsidRPr="003B2A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V. </w:t>
      </w:r>
      <w:r w:rsidR="003B2ACA" w:rsidRPr="003B2A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ŠkVP a k</w:t>
      </w:r>
      <w:r w:rsidR="009E2965" w:rsidRPr="003B2A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lasifikácia predmetov</w:t>
      </w:r>
    </w:p>
    <w:p w14:paraId="419A209E" w14:textId="54D50518" w:rsidR="00EE78C6" w:rsidRDefault="00EE78C6" w:rsidP="00EE78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ŠkVP vo Worde 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 xml:space="preserve">bude aktualizovaný </w:t>
      </w:r>
      <w:r>
        <w:rPr>
          <w:rFonts w:ascii="Times New Roman" w:eastAsia="Times New Roman" w:hAnsi="Times New Roman" w:cs="Times New Roman"/>
          <w:sz w:val="24"/>
          <w:szCs w:val="24"/>
        </w:rPr>
        <w:t>na GDrive – oproti minulému roku sa veľmi nemenil, len IV</w:t>
      </w:r>
      <w:r w:rsidR="00D55A20">
        <w:rPr>
          <w:rFonts w:ascii="Times New Roman" w:eastAsia="Times New Roman" w:hAnsi="Times New Roman" w:cs="Times New Roman"/>
          <w:sz w:val="24"/>
          <w:szCs w:val="24"/>
        </w:rPr>
        <w:t xml:space="preserve">.A bude mať 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>2</w:t>
      </w:r>
      <w:r w:rsidR="00D55A20">
        <w:rPr>
          <w:rFonts w:ascii="Times New Roman" w:eastAsia="Times New Roman" w:hAnsi="Times New Roman" w:cs="Times New Roman"/>
          <w:sz w:val="24"/>
          <w:szCs w:val="24"/>
        </w:rPr>
        <w:t>-hodinové semináre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 xml:space="preserve"> a 2-hodinové maturitné predmety</w:t>
      </w:r>
      <w:r w:rsidR="00D55A2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 xml:space="preserve">nahodím tie z roku </w:t>
      </w:r>
      <w:r w:rsidR="00060AB6">
        <w:rPr>
          <w:rFonts w:ascii="Times New Roman" w:eastAsia="Times New Roman" w:hAnsi="Times New Roman" w:cs="Times New Roman"/>
          <w:sz w:val="24"/>
          <w:szCs w:val="24"/>
        </w:rPr>
        <w:t>2021/2022</w:t>
      </w:r>
      <w:r w:rsidR="00D55A20">
        <w:rPr>
          <w:rFonts w:ascii="Times New Roman" w:eastAsia="Times New Roman" w:hAnsi="Times New Roman" w:cs="Times New Roman"/>
          <w:sz w:val="24"/>
          <w:szCs w:val="24"/>
        </w:rPr>
        <w:t xml:space="preserve"> a vyznač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>íte</w:t>
      </w:r>
      <w:r w:rsidR="00FB7A79">
        <w:rPr>
          <w:rFonts w:ascii="Times New Roman" w:eastAsia="Times New Roman" w:hAnsi="Times New Roman" w:cs="Times New Roman"/>
          <w:sz w:val="24"/>
          <w:szCs w:val="24"/>
        </w:rPr>
        <w:t xml:space="preserve"> či je to OK,</w:t>
      </w:r>
    </w:p>
    <w:p w14:paraId="0727C214" w14:textId="77777777" w:rsidR="00FB7A79" w:rsidRDefault="00FB7A79" w:rsidP="00EE78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AA5AB0">
        <w:rPr>
          <w:rFonts w:ascii="Times New Roman" w:eastAsia="Times New Roman" w:hAnsi="Times New Roman" w:cs="Times New Roman"/>
          <w:sz w:val="24"/>
          <w:szCs w:val="24"/>
        </w:rPr>
        <w:t xml:space="preserve">né zmeny: </w:t>
      </w:r>
    </w:p>
    <w:p w14:paraId="37987CAF" w14:textId="39D9A7FF" w:rsidR="00FB7A79" w:rsidRDefault="00AA5AB0" w:rsidP="00FB7A7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NEJ I.O-IV.O, ANJ I.A/V.O, RUJ III.A/IV.A, </w:t>
      </w:r>
      <w:r w:rsidR="00FB7A79">
        <w:rPr>
          <w:rFonts w:ascii="Times New Roman" w:eastAsia="Times New Roman" w:hAnsi="Times New Roman" w:cs="Times New Roman"/>
          <w:sz w:val="24"/>
          <w:szCs w:val="24"/>
        </w:rPr>
        <w:t>(zmena od tohto roka v premiestnení tém v rámci ročníkov);</w:t>
      </w:r>
    </w:p>
    <w:p w14:paraId="6E0EBD0C" w14:textId="312693A1" w:rsidR="00632F93" w:rsidRDefault="00632F93" w:rsidP="00FB7A7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FYZ zmena v počte hodín v III. ročníku (z 2 vyučovacích hodín na 1 vyučovaciu hodinu),</w:t>
      </w:r>
    </w:p>
    <w:p w14:paraId="08CEC872" w14:textId="77777777" w:rsidR="00FB7A79" w:rsidRDefault="00FB7A79" w:rsidP="00FB7A7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TŠV, BIO, CHE</w:t>
      </w:r>
      <w:r w:rsidR="00AA5AB0">
        <w:rPr>
          <w:rFonts w:ascii="Times New Roman" w:eastAsia="Times New Roman" w:hAnsi="Times New Roman" w:cs="Times New Roman"/>
          <w:sz w:val="24"/>
          <w:szCs w:val="24"/>
        </w:rPr>
        <w:t xml:space="preserve"> zmeny v časti klasifikácia a hodnotenie, </w:t>
      </w:r>
    </w:p>
    <w:p w14:paraId="3124B9C9" w14:textId="0C71948C" w:rsidR="001863EE" w:rsidRDefault="00AA5AB0" w:rsidP="00FB7A7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SJL –</w:t>
      </w:r>
      <w:r w:rsidR="00FB7A79">
        <w:rPr>
          <w:rFonts w:ascii="Times New Roman" w:eastAsia="Times New Roman" w:hAnsi="Times New Roman" w:cs="Times New Roman"/>
          <w:sz w:val="24"/>
          <w:szCs w:val="24"/>
        </w:rPr>
        <w:t xml:space="preserve"> zmena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teoretický</w:t>
      </w:r>
      <w:r w:rsidR="00FB7A79"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úvod</w:t>
      </w:r>
      <w:r w:rsidR="00FB7A79">
        <w:rPr>
          <w:rFonts w:ascii="Times New Roman" w:eastAsia="Times New Roman" w:hAnsi="Times New Roman" w:cs="Times New Roman"/>
          <w:sz w:val="24"/>
          <w:szCs w:val="24"/>
        </w:rPr>
        <w:t>och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ku predmetu,</w:t>
      </w:r>
    </w:p>
    <w:p w14:paraId="3572FCB0" w14:textId="2E0816D6" w:rsidR="00EE78C6" w:rsidRDefault="00EE78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TVVP cez EDUPAGE</w:t>
      </w:r>
      <w:r w:rsidR="00D55A20">
        <w:rPr>
          <w:rFonts w:ascii="Times New Roman" w:eastAsia="Times New Roman" w:hAnsi="Times New Roman" w:cs="Times New Roman"/>
          <w:sz w:val="24"/>
          <w:szCs w:val="24"/>
        </w:rPr>
        <w:t xml:space="preserve"> – termín ešte bude stanovený,</w:t>
      </w:r>
    </w:p>
    <w:p w14:paraId="000000E3" w14:textId="0167DF18" w:rsidR="004E0FEA" w:rsidRDefault="009E29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RŠ a pedagogický zbor sa zhodli, že všetky predmety vrátane výchov sa budú klasifikovať</w:t>
      </w:r>
      <w:r w:rsidR="00CC5F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B1892" w14:textId="77777777" w:rsidR="00B84163" w:rsidRDefault="00B84163" w:rsidP="00B84163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9808B6" w14:textId="0F8964A9" w:rsidR="009F0040" w:rsidRDefault="0021245A" w:rsidP="009F0040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</w:t>
      </w:r>
      <w:r w:rsidR="009F00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9F004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Inštruktáž k pedagogickej dokumentácii</w:t>
      </w:r>
    </w:p>
    <w:p w14:paraId="1892F514" w14:textId="37E63D7C" w:rsidR="009F0040" w:rsidRDefault="009F0040" w:rsidP="009F0040">
      <w:p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Prebehla pod vedením zástupkyne riaditeľa školy A. Slovenkaiovej dňa 25.08.2023 v počítačovej učebni. Účasť je zaznamenaná na samostatnej prezenčnej listine. Zástupkyňa predstavila hlavné body pripravovanej smernice. Oboznámila</w:t>
      </w:r>
      <w:r w:rsidR="00EA1347">
        <w:rPr>
          <w:rFonts w:ascii="Times New Roman" w:eastAsia="Times New Roman" w:hAnsi="Times New Roman" w:cs="Times New Roman"/>
          <w:sz w:val="24"/>
          <w:szCs w:val="24"/>
        </w:rPr>
        <w:t xml:space="preserve"> nás s nasledujúcimi úlohami pre pedagógov:</w:t>
      </w:r>
    </w:p>
    <w:p w14:paraId="70D1F862" w14:textId="0229EC3A" w:rsidR="00EA1347" w:rsidRPr="00EA1347" w:rsidRDefault="00EA1347" w:rsidP="00EA1347">
      <w:pPr>
        <w:pStyle w:val="Odsekzoznamu"/>
        <w:numPr>
          <w:ilvl w:val="0"/>
          <w:numId w:val="2"/>
        </w:num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A1347">
        <w:rPr>
          <w:rFonts w:ascii="Times New Roman" w:eastAsia="Times New Roman" w:hAnsi="Times New Roman" w:cs="Times New Roman"/>
          <w:sz w:val="24"/>
          <w:szCs w:val="24"/>
        </w:rPr>
        <w:t>tanoviť si dozor na chodbe a v jedálni – vyplniť tabuľky v zborovni</w:t>
      </w:r>
    </w:p>
    <w:p w14:paraId="20701B03" w14:textId="585B72BD" w:rsidR="00EA1347" w:rsidRPr="00EA1347" w:rsidRDefault="00EA1347" w:rsidP="00EA1347">
      <w:pPr>
        <w:pStyle w:val="Odsekzoznamu"/>
        <w:numPr>
          <w:ilvl w:val="0"/>
          <w:numId w:val="2"/>
        </w:num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EA1347">
        <w:rPr>
          <w:rFonts w:ascii="Times New Roman" w:eastAsia="Times New Roman" w:hAnsi="Times New Roman" w:cs="Times New Roman"/>
          <w:sz w:val="24"/>
          <w:szCs w:val="24"/>
        </w:rPr>
        <w:t>rčiť si nadčasy</w:t>
      </w:r>
    </w:p>
    <w:p w14:paraId="3C353402" w14:textId="0ADAACE7" w:rsidR="00EA1347" w:rsidRDefault="00EA1347" w:rsidP="00EA1347">
      <w:pPr>
        <w:pStyle w:val="Odsekzoznamu"/>
        <w:numPr>
          <w:ilvl w:val="0"/>
          <w:numId w:val="2"/>
        </w:num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vypísať konzultačné hodiny a pripravenosť v školskom roku 2023/2024</w:t>
      </w:r>
    </w:p>
    <w:p w14:paraId="6B4DAB61" w14:textId="0E832E0B" w:rsidR="00EA1347" w:rsidRDefault="00EA1347" w:rsidP="00EA1347">
      <w:p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Následne nás p. zástupkyňa informovala o týchto skutočnostiach:</w:t>
      </w:r>
    </w:p>
    <w:p w14:paraId="598A1DC8" w14:textId="7E844437" w:rsidR="00EA1347" w:rsidRDefault="00EA1347" w:rsidP="00EA1347">
      <w:pPr>
        <w:pStyle w:val="Odsekzoznamu"/>
        <w:numPr>
          <w:ilvl w:val="0"/>
          <w:numId w:val="2"/>
        </w:num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noví triedni a zastupujúci triedni</w:t>
      </w:r>
    </w:p>
    <w:p w14:paraId="2C9E9A17" w14:textId="27A7707E" w:rsidR="00EA1347" w:rsidRDefault="00EA1347" w:rsidP="00EA1347">
      <w:pPr>
        <w:pStyle w:val="Odsekzoznamu"/>
        <w:numPr>
          <w:ilvl w:val="0"/>
          <w:numId w:val="2"/>
        </w:num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nový rozvrh</w:t>
      </w:r>
    </w:p>
    <w:p w14:paraId="6AF23742" w14:textId="3A8ACD46" w:rsidR="00EA1347" w:rsidRDefault="00EA1347" w:rsidP="00EA1347">
      <w:pPr>
        <w:pStyle w:val="Odsekzoznamu"/>
        <w:numPr>
          <w:ilvl w:val="0"/>
          <w:numId w:val="2"/>
        </w:num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ospravedlnenia </w:t>
      </w:r>
      <w:r w:rsidR="00677A55">
        <w:rPr>
          <w:rFonts w:ascii="Times New Roman" w:eastAsia="Times New Roman" w:hAnsi="Times New Roman" w:cs="Times New Roman"/>
          <w:sz w:val="24"/>
          <w:szCs w:val="24"/>
        </w:rPr>
        <w:t xml:space="preserve">absencie žiakov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akceptovať len </w:t>
      </w:r>
      <w:r w:rsidR="00677A55">
        <w:rPr>
          <w:rFonts w:ascii="Times New Roman" w:eastAsia="Times New Roman" w:hAnsi="Times New Roman" w:cs="Times New Roman"/>
          <w:sz w:val="24"/>
          <w:szCs w:val="24"/>
        </w:rPr>
        <w:t>elektronické alebo v papierovej podobe</w:t>
      </w:r>
    </w:p>
    <w:p w14:paraId="55DCD082" w14:textId="75CEC216" w:rsidR="00677A55" w:rsidRDefault="00677A55" w:rsidP="00EA1347">
      <w:pPr>
        <w:pStyle w:val="Odsekzoznamu"/>
        <w:numPr>
          <w:ilvl w:val="0"/>
          <w:numId w:val="2"/>
        </w:num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dochádz</w:t>
      </w:r>
      <w:r w:rsidR="009260E8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a žiakov musí byť uzavretá vždy v piatok pre daný týždeň</w:t>
      </w:r>
    </w:p>
    <w:p w14:paraId="072DB66B" w14:textId="6077260F" w:rsidR="00677A55" w:rsidRDefault="00677A55" w:rsidP="00EA1347">
      <w:pPr>
        <w:pStyle w:val="Odsekzoznamu"/>
        <w:numPr>
          <w:ilvl w:val="0"/>
          <w:numId w:val="2"/>
        </w:num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 2 a viacerých hodín uvoľňuje len triedny učiteľ</w:t>
      </w:r>
    </w:p>
    <w:p w14:paraId="79F1C3FA" w14:textId="447C416F" w:rsidR="00677A55" w:rsidRDefault="00677A55" w:rsidP="00EA1347">
      <w:pPr>
        <w:pStyle w:val="Odsekzoznamu"/>
        <w:numPr>
          <w:ilvl w:val="0"/>
          <w:numId w:val="2"/>
        </w:num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maturanti sa budú tento rok prihlasovať na maturitnú skúšku sami v EDU</w:t>
      </w:r>
    </w:p>
    <w:p w14:paraId="71780463" w14:textId="6DE719FC" w:rsidR="00677A55" w:rsidRDefault="00677A55" w:rsidP="00EA1347">
      <w:pPr>
        <w:pStyle w:val="Odsekzoznamu"/>
        <w:numPr>
          <w:ilvl w:val="0"/>
          <w:numId w:val="2"/>
        </w:num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suplovanie bude vyvesené len na nástenke na chodbe</w:t>
      </w:r>
    </w:p>
    <w:p w14:paraId="55FC0269" w14:textId="51EF57E8" w:rsidR="00677A55" w:rsidRPr="00EA1347" w:rsidRDefault="00677A55" w:rsidP="00EA1347">
      <w:pPr>
        <w:pStyle w:val="Odsekzoznamu"/>
        <w:numPr>
          <w:ilvl w:val="0"/>
          <w:numId w:val="2"/>
        </w:numPr>
        <w:spacing w:before="6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 žiadanke pre pána riaditeľa bude potrebné napísať pedagóga, ktorý za nás urobí dozor v čase našej neprítomnosti</w:t>
      </w:r>
    </w:p>
    <w:p w14:paraId="1812F548" w14:textId="77777777" w:rsidR="009F0040" w:rsidRDefault="009F0040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0000E5" w14:textId="438AAA0F" w:rsidR="004E0FEA" w:rsidRDefault="009F0040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VI.O </w:t>
      </w:r>
      <w:r w:rsidR="009E296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Diskusia</w:t>
      </w:r>
      <w:r w:rsidR="009E29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 </w:t>
      </w:r>
      <w:r w:rsidR="009E296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rôzne</w:t>
      </w:r>
    </w:p>
    <w:p w14:paraId="6BCD8B08" w14:textId="247166AF" w:rsidR="001863EE" w:rsidRDefault="001863E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Žiadosti o individuálny učebný plán neprišli žiadne</w:t>
      </w:r>
      <w:r w:rsidR="009F0040">
        <w:rPr>
          <w:rFonts w:ascii="Times New Roman" w:eastAsia="Times New Roman" w:hAnsi="Times New Roman" w:cs="Times New Roman"/>
          <w:sz w:val="24"/>
          <w:szCs w:val="24"/>
        </w:rPr>
        <w:t xml:space="preserve"> (AND)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E578B7" w14:textId="55979166" w:rsidR="00A83574" w:rsidRPr="00D9001E" w:rsidRDefault="00A8357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001E">
        <w:rPr>
          <w:rFonts w:ascii="Times New Roman" w:eastAsia="Times New Roman" w:hAnsi="Times New Roman" w:cs="Times New Roman"/>
          <w:b/>
          <w:sz w:val="24"/>
          <w:szCs w:val="24"/>
        </w:rPr>
        <w:t>Projekt NP Edit</w:t>
      </w:r>
      <w:r w:rsidR="009F0040">
        <w:rPr>
          <w:rFonts w:ascii="Times New Roman" w:eastAsia="Times New Roman" w:hAnsi="Times New Roman" w:cs="Times New Roman"/>
          <w:b/>
          <w:sz w:val="24"/>
          <w:szCs w:val="24"/>
        </w:rPr>
        <w:t xml:space="preserve"> (AND)</w:t>
      </w:r>
      <w:r w:rsidRPr="00D9001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1134BA1" w14:textId="33CC8374" w:rsidR="00A83574" w:rsidRDefault="009260E8" w:rsidP="00A83574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 notebookov pre učiteľov (pán riaditeľ </w:t>
      </w:r>
      <w:r w:rsidR="00A83574">
        <w:rPr>
          <w:rFonts w:ascii="Times New Roman" w:eastAsia="Times New Roman" w:hAnsi="Times New Roman" w:cs="Times New Roman"/>
          <w:sz w:val="24"/>
          <w:szCs w:val="24"/>
        </w:rPr>
        <w:t>posunie FAG) – prevzatie streda/štvrtok, budeme uvažovať o zakúpení rozhraní na pripojenie v triedach + rozšírenie wifi,</w:t>
      </w:r>
    </w:p>
    <w:p w14:paraId="3F6D017A" w14:textId="7411E04F" w:rsidR="00A83574" w:rsidRDefault="00A83574" w:rsidP="00A83574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all-in-one počítače k dispozícii pre žiakov – návrh zriadenia študovne v U218, postupne počas roka dokúpime aj police a presunieme školskú knižnicu,</w:t>
      </w:r>
    </w:p>
    <w:p w14:paraId="6CD7248B" w14:textId="01FCDE0E" w:rsidR="00A83574" w:rsidRDefault="00A83574" w:rsidP="00A83574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notebook pre žiaka zo SZP,</w:t>
      </w:r>
    </w:p>
    <w:p w14:paraId="5CDF6CF1" w14:textId="195039D2" w:rsidR="00A83574" w:rsidRDefault="00A83574" w:rsidP="00A83574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AA5AB0">
        <w:rPr>
          <w:rFonts w:ascii="Times New Roman" w:eastAsia="Times New Roman" w:hAnsi="Times New Roman" w:cs="Times New Roman"/>
          <w:sz w:val="24"/>
          <w:szCs w:val="24"/>
        </w:rPr>
        <w:t>5</w:t>
      </w:r>
      <w:r w:rsidR="009F0040">
        <w:rPr>
          <w:rFonts w:ascii="Times New Roman" w:eastAsia="Times New Roman" w:hAnsi="Times New Roman" w:cs="Times New Roman"/>
          <w:sz w:val="24"/>
          <w:szCs w:val="24"/>
        </w:rPr>
        <w:t xml:space="preserve"> tabletov – riaditeľ vyzval k podaniu návrhu na využitie, prítomní učitelia zatiaľ nepredložili konkrétne návrhy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E8" w14:textId="539A9185" w:rsidR="004E0FEA" w:rsidRPr="00D9001E" w:rsidRDefault="001863E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001E">
        <w:rPr>
          <w:rFonts w:ascii="Times New Roman" w:eastAsia="Times New Roman" w:hAnsi="Times New Roman" w:cs="Times New Roman"/>
          <w:b/>
          <w:sz w:val="24"/>
          <w:szCs w:val="24"/>
        </w:rPr>
        <w:t>Kultúrne poukazy už nie sú</w:t>
      </w:r>
      <w:r w:rsidR="005451F5" w:rsidRPr="00D9001E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39DA54C4" w14:textId="36DBFF87" w:rsidR="00CF025A" w:rsidRDefault="00CF02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001E">
        <w:rPr>
          <w:rFonts w:ascii="Times New Roman" w:eastAsia="Times New Roman" w:hAnsi="Times New Roman" w:cs="Times New Roman"/>
          <w:b/>
          <w:sz w:val="24"/>
          <w:szCs w:val="24"/>
        </w:rPr>
        <w:t>Školská jedáleň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 xml:space="preserve"> ku obedom „zadarmo“ sa bude doplácať paušálna suma (cca 4-5 Eur mesačne), v ktorej bude zahrnutá zvýšená réžia</w:t>
      </w:r>
      <w:r w:rsidR="008E69F0">
        <w:rPr>
          <w:rFonts w:ascii="Times New Roman" w:eastAsia="Times New Roman" w:hAnsi="Times New Roman" w:cs="Times New Roman"/>
          <w:sz w:val="24"/>
          <w:szCs w:val="24"/>
        </w:rPr>
        <w:t xml:space="preserve"> (nevratná)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 xml:space="preserve"> a záloha na nevyhlásené obedy (</w:t>
      </w:r>
      <w:r w:rsidR="008E69F0">
        <w:rPr>
          <w:rFonts w:ascii="Times New Roman" w:eastAsia="Times New Roman" w:hAnsi="Times New Roman" w:cs="Times New Roman"/>
          <w:sz w:val="24"/>
          <w:szCs w:val="24"/>
        </w:rPr>
        <w:t xml:space="preserve">nevyčerpaná 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>suma sa bude vr</w:t>
      </w:r>
      <w:r w:rsidR="009F0040">
        <w:rPr>
          <w:rFonts w:ascii="Times New Roman" w:eastAsia="Times New Roman" w:hAnsi="Times New Roman" w:cs="Times New Roman"/>
          <w:sz w:val="24"/>
          <w:szCs w:val="24"/>
        </w:rPr>
        <w:t xml:space="preserve">acať na konci školského roka),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cena 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 xml:space="preserve">klasického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obedového lístka </w:t>
      </w:r>
      <w:r w:rsidR="001863EE">
        <w:rPr>
          <w:rFonts w:ascii="Times New Roman" w:eastAsia="Times New Roman" w:hAnsi="Times New Roman" w:cs="Times New Roman"/>
          <w:sz w:val="24"/>
          <w:szCs w:val="24"/>
        </w:rPr>
        <w:t>ešte nie je stanovená</w:t>
      </w:r>
    </w:p>
    <w:p w14:paraId="7836749E" w14:textId="5CB3308D" w:rsidR="00D9001E" w:rsidRPr="009F0040" w:rsidRDefault="00E823FB" w:rsidP="009F004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823FB">
        <w:rPr>
          <w:rFonts w:ascii="Times New Roman" w:eastAsia="Times New Roman" w:hAnsi="Times New Roman" w:cs="Times New Roman"/>
          <w:sz w:val="24"/>
          <w:szCs w:val="24"/>
        </w:rPr>
        <w:t xml:space="preserve">Návrh 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odhlasovanie </w:t>
      </w:r>
      <w:r w:rsidR="009F0040">
        <w:rPr>
          <w:rFonts w:ascii="Times New Roman" w:eastAsia="Times New Roman" w:hAnsi="Times New Roman" w:cs="Times New Roman"/>
          <w:sz w:val="24"/>
          <w:szCs w:val="24"/>
        </w:rPr>
        <w:t xml:space="preserve">obedov </w:t>
      </w:r>
      <w:r>
        <w:rPr>
          <w:rFonts w:ascii="Times New Roman" w:eastAsia="Times New Roman" w:hAnsi="Times New Roman" w:cs="Times New Roman"/>
          <w:sz w:val="24"/>
          <w:szCs w:val="24"/>
        </w:rPr>
        <w:t>cez EDUPAGE</w:t>
      </w:r>
      <w:r w:rsidR="00D9001E">
        <w:rPr>
          <w:rFonts w:ascii="Times New Roman" w:eastAsia="Times New Roman" w:hAnsi="Times New Roman" w:cs="Times New Roman"/>
          <w:sz w:val="24"/>
          <w:szCs w:val="24"/>
        </w:rPr>
        <w:t xml:space="preserve"> (VAR)</w:t>
      </w:r>
      <w:r w:rsidR="009F0040">
        <w:rPr>
          <w:rFonts w:ascii="Times New Roman" w:eastAsia="Times New Roman" w:hAnsi="Times New Roman" w:cs="Times New Roman"/>
          <w:sz w:val="24"/>
          <w:szCs w:val="24"/>
        </w:rPr>
        <w:t>, riaditeľ školy nesľúbil túto možnosť od 4.9., ale bude o tom uvažovať.</w:t>
      </w:r>
    </w:p>
    <w:p w14:paraId="321437CC" w14:textId="7BD3B067" w:rsidR="005451F5" w:rsidRDefault="005451F5">
      <w:pPr>
        <w:spacing w:before="60"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0C4269" w14:textId="77777777" w:rsidR="00677A55" w:rsidRDefault="00677A55">
      <w:pPr>
        <w:spacing w:before="60"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5C9BE5" w14:textId="77777777" w:rsidR="00677A55" w:rsidRDefault="00677A55">
      <w:pPr>
        <w:spacing w:before="60"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EA" w14:textId="13FB7DC2" w:rsidR="004E0FEA" w:rsidRDefault="009E2965">
      <w:pPr>
        <w:spacing w:before="6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Uznesenie: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EB" w14:textId="77777777" w:rsidR="004E0FEA" w:rsidRDefault="009E2965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14:paraId="000000EC" w14:textId="77777777" w:rsidR="004E0FEA" w:rsidRDefault="009E2965">
      <w:pPr>
        <w:numPr>
          <w:ilvl w:val="0"/>
          <w:numId w:val="18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Pedagogická rada sa oboznámila s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programom činnosti za mesiac august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 berie ho na vedomie spolu s hlavnými pracovnými úlohami zadanými riaditeľom školy, najmä:</w:t>
      </w:r>
    </w:p>
    <w:p w14:paraId="000000ED" w14:textId="77777777" w:rsidR="004E0FEA" w:rsidRDefault="009E2965">
      <w:pPr>
        <w:numPr>
          <w:ilvl w:val="1"/>
          <w:numId w:val="18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Zrealizovať úvodné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zasadnutia PK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na ktorých bude zvolený vedúci PK a prerokovaná zodpovednosť jednotlivých členov komisie za úlohy počas roka. </w:t>
      </w:r>
    </w:p>
    <w:p w14:paraId="000000EE" w14:textId="1CAAFADA" w:rsidR="004E0FEA" w:rsidRDefault="009E2965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Zodpovední: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všetci učitelia/ doterajší vedúci PK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Termín:</w:t>
      </w:r>
      <w:r w:rsidR="00882C13">
        <w:rPr>
          <w:rFonts w:ascii="Times New Roman" w:eastAsia="Times New Roman" w:hAnsi="Times New Roman" w:cs="Times New Roman"/>
          <w:sz w:val="24"/>
          <w:szCs w:val="24"/>
        </w:rPr>
        <w:t xml:space="preserve"> 24.8.202</w:t>
      </w:r>
      <w:r w:rsidR="008E69F0">
        <w:rPr>
          <w:rFonts w:ascii="Times New Roman" w:eastAsia="Times New Roman" w:hAnsi="Times New Roman" w:cs="Times New Roman"/>
          <w:sz w:val="24"/>
          <w:szCs w:val="24"/>
        </w:rPr>
        <w:t>3</w:t>
      </w:r>
      <w:r w:rsidR="009F0040">
        <w:rPr>
          <w:rFonts w:ascii="Times New Roman" w:eastAsia="Times New Roman" w:hAnsi="Times New Roman" w:cs="Times New Roman"/>
          <w:sz w:val="24"/>
          <w:szCs w:val="24"/>
        </w:rPr>
        <w:t xml:space="preserve"> štvrtok</w:t>
      </w:r>
    </w:p>
    <w:p w14:paraId="000000F1" w14:textId="77777777" w:rsidR="004E0FEA" w:rsidRDefault="009E2965">
      <w:pPr>
        <w:numPr>
          <w:ilvl w:val="1"/>
          <w:numId w:val="18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Zrealizovať úvodné zasadnutie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Gremiálnej rady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F2" w14:textId="75C928FC" w:rsidR="004E0FEA" w:rsidRDefault="009E2965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Zodpovední: </w:t>
      </w:r>
      <w:r>
        <w:rPr>
          <w:rFonts w:ascii="Times New Roman" w:eastAsia="Times New Roman" w:hAnsi="Times New Roman" w:cs="Times New Roman"/>
          <w:sz w:val="24"/>
          <w:szCs w:val="24"/>
        </w:rPr>
        <w:t>vedúci PK, VP, RŠ,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Termín: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8E69F0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.8.20</w:t>
      </w:r>
      <w:r w:rsidR="00882C13">
        <w:rPr>
          <w:rFonts w:ascii="Times New Roman" w:eastAsia="Times New Roman" w:hAnsi="Times New Roman" w:cs="Times New Roman"/>
          <w:sz w:val="24"/>
          <w:szCs w:val="24"/>
        </w:rPr>
        <w:t>2</w:t>
      </w:r>
      <w:r w:rsidR="008E69F0">
        <w:rPr>
          <w:rFonts w:ascii="Times New Roman" w:eastAsia="Times New Roman" w:hAnsi="Times New Roman" w:cs="Times New Roman"/>
          <w:sz w:val="24"/>
          <w:szCs w:val="24"/>
        </w:rPr>
        <w:t>3</w:t>
      </w:r>
      <w:r w:rsidR="00882C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0040">
        <w:rPr>
          <w:rFonts w:ascii="Times New Roman" w:eastAsia="Times New Roman" w:hAnsi="Times New Roman" w:cs="Times New Roman"/>
          <w:sz w:val="24"/>
          <w:szCs w:val="24"/>
        </w:rPr>
        <w:t>8.00</w:t>
      </w:r>
    </w:p>
    <w:p w14:paraId="000000F5" w14:textId="4692D03F" w:rsidR="004E0FEA" w:rsidRPr="00584356" w:rsidRDefault="009E2965">
      <w:pPr>
        <w:numPr>
          <w:ilvl w:val="1"/>
          <w:numId w:val="18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356">
        <w:rPr>
          <w:rFonts w:ascii="Times New Roman" w:eastAsia="Times New Roman" w:hAnsi="Times New Roman" w:cs="Times New Roman"/>
          <w:sz w:val="24"/>
          <w:szCs w:val="24"/>
        </w:rPr>
        <w:t>Skontrolovať</w:t>
      </w:r>
      <w:r w:rsidR="00AC7698">
        <w:rPr>
          <w:rFonts w:ascii="Times New Roman" w:eastAsia="Times New Roman" w:hAnsi="Times New Roman" w:cs="Times New Roman"/>
          <w:sz w:val="24"/>
          <w:szCs w:val="24"/>
        </w:rPr>
        <w:t xml:space="preserve"> počty hodín v rozvrhoch u jednotlivých učiteľov</w:t>
      </w:r>
      <w:r w:rsidR="00D9001E">
        <w:rPr>
          <w:rFonts w:ascii="Times New Roman" w:eastAsia="Times New Roman" w:hAnsi="Times New Roman" w:cs="Times New Roman"/>
          <w:sz w:val="24"/>
          <w:szCs w:val="24"/>
        </w:rPr>
        <w:t xml:space="preserve"> a poznačiť do papiera</w:t>
      </w:r>
      <w:r w:rsidRPr="00584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F6" w14:textId="0586D659" w:rsidR="004E0FEA" w:rsidRDefault="009E2965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4356">
        <w:rPr>
          <w:rFonts w:ascii="Times New Roman" w:eastAsia="Times New Roman" w:hAnsi="Times New Roman" w:cs="Times New Roman"/>
          <w:b/>
          <w:sz w:val="24"/>
          <w:szCs w:val="24"/>
        </w:rPr>
        <w:t xml:space="preserve">Zodpovední: </w:t>
      </w:r>
      <w:r w:rsidRPr="00584356">
        <w:rPr>
          <w:rFonts w:ascii="Times New Roman" w:eastAsia="Times New Roman" w:hAnsi="Times New Roman" w:cs="Times New Roman"/>
          <w:sz w:val="24"/>
          <w:szCs w:val="24"/>
        </w:rPr>
        <w:t>všetci učitelia</w:t>
      </w:r>
      <w:r w:rsidRPr="00584356">
        <w:rPr>
          <w:rFonts w:ascii="Times New Roman" w:eastAsia="Times New Roman" w:hAnsi="Times New Roman" w:cs="Times New Roman"/>
          <w:sz w:val="24"/>
          <w:szCs w:val="24"/>
        </w:rPr>
        <w:tab/>
      </w:r>
      <w:r w:rsidRPr="00584356">
        <w:rPr>
          <w:rFonts w:ascii="Times New Roman" w:eastAsia="Times New Roman" w:hAnsi="Times New Roman" w:cs="Times New Roman"/>
          <w:sz w:val="24"/>
          <w:szCs w:val="24"/>
        </w:rPr>
        <w:tab/>
      </w:r>
      <w:r w:rsidRPr="00584356">
        <w:rPr>
          <w:rFonts w:ascii="Times New Roman" w:eastAsia="Times New Roman" w:hAnsi="Times New Roman" w:cs="Times New Roman"/>
          <w:sz w:val="24"/>
          <w:szCs w:val="24"/>
        </w:rPr>
        <w:tab/>
      </w:r>
      <w:r w:rsidRPr="00584356">
        <w:rPr>
          <w:rFonts w:ascii="Times New Roman" w:eastAsia="Times New Roman" w:hAnsi="Times New Roman" w:cs="Times New Roman"/>
          <w:sz w:val="24"/>
          <w:szCs w:val="24"/>
        </w:rPr>
        <w:tab/>
      </w:r>
      <w:r w:rsidRPr="00584356">
        <w:rPr>
          <w:rFonts w:ascii="Times New Roman" w:eastAsia="Times New Roman" w:hAnsi="Times New Roman" w:cs="Times New Roman"/>
          <w:b/>
          <w:sz w:val="24"/>
          <w:szCs w:val="24"/>
        </w:rPr>
        <w:t xml:space="preserve">Termín: </w:t>
      </w:r>
      <w:r w:rsidR="00AC7698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584356">
        <w:rPr>
          <w:rFonts w:ascii="Times New Roman" w:eastAsia="Times New Roman" w:hAnsi="Times New Roman" w:cs="Times New Roman"/>
          <w:sz w:val="24"/>
          <w:szCs w:val="24"/>
        </w:rPr>
        <w:t>.8.202</w:t>
      </w:r>
      <w:r w:rsidR="006A575B">
        <w:rPr>
          <w:rFonts w:ascii="Times New Roman" w:eastAsia="Times New Roman" w:hAnsi="Times New Roman" w:cs="Times New Roman"/>
          <w:sz w:val="24"/>
          <w:szCs w:val="24"/>
        </w:rPr>
        <w:t>3</w:t>
      </w:r>
      <w:r w:rsidR="00CF025A" w:rsidRPr="00584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4356" w:rsidRPr="00584356">
        <w:rPr>
          <w:rFonts w:ascii="Times New Roman" w:eastAsia="Times New Roman" w:hAnsi="Times New Roman" w:cs="Times New Roman"/>
          <w:sz w:val="24"/>
          <w:szCs w:val="24"/>
        </w:rPr>
        <w:t>8.00</w:t>
      </w:r>
    </w:p>
    <w:p w14:paraId="5C2DBC42" w14:textId="77777777" w:rsidR="009F0040" w:rsidRDefault="009F0040" w:rsidP="009F0040">
      <w:pPr>
        <w:numPr>
          <w:ilvl w:val="1"/>
          <w:numId w:val="18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Pripraviť protokoly (predsedovia komisií), zadania (skúšajúci) a realizovať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komisionálne skúšky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podľa menovacích dekrétov na nástenke v zborovni.</w:t>
      </w:r>
    </w:p>
    <w:p w14:paraId="619C228A" w14:textId="77777777" w:rsidR="009F0040" w:rsidRDefault="009F0040" w:rsidP="009F0040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Zodpovední: </w:t>
      </w:r>
      <w:r>
        <w:rPr>
          <w:rFonts w:ascii="Times New Roman" w:eastAsia="Times New Roman" w:hAnsi="Times New Roman" w:cs="Times New Roman"/>
          <w:sz w:val="24"/>
          <w:szCs w:val="24"/>
        </w:rPr>
        <w:t>členovia komisií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Termín: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82C13">
        <w:rPr>
          <w:rFonts w:ascii="Times New Roman" w:eastAsia="Times New Roman" w:hAnsi="Times New Roman" w:cs="Times New Roman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65491445" w14:textId="77777777" w:rsidR="006A575B" w:rsidRDefault="006A575B" w:rsidP="006A575B">
      <w:pPr>
        <w:numPr>
          <w:ilvl w:val="1"/>
          <w:numId w:val="18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Nahlásiť záujem o jazykové kurzy NEJ/ANJ v jazykových školách, ktoré organizuje KSK.</w:t>
      </w:r>
    </w:p>
    <w:p w14:paraId="3F9B97AC" w14:textId="022B7CA7" w:rsidR="006A575B" w:rsidRDefault="006A575B" w:rsidP="006A575B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Zodpovední: </w:t>
      </w:r>
      <w:r>
        <w:rPr>
          <w:rFonts w:ascii="Times New Roman" w:eastAsia="Times New Roman" w:hAnsi="Times New Roman" w:cs="Times New Roman"/>
          <w:sz w:val="24"/>
          <w:szCs w:val="24"/>
        </w:rPr>
        <w:t>záujemcovia o vzdelávanie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Termín: </w:t>
      </w:r>
      <w:r>
        <w:rPr>
          <w:rFonts w:ascii="Times New Roman" w:eastAsia="Times New Roman" w:hAnsi="Times New Roman" w:cs="Times New Roman"/>
          <w:sz w:val="24"/>
          <w:szCs w:val="24"/>
        </w:rPr>
        <w:t>30.8.2023 streda</w:t>
      </w:r>
    </w:p>
    <w:p w14:paraId="000000F9" w14:textId="2242FAE6" w:rsidR="004E0FEA" w:rsidRDefault="009E2965" w:rsidP="008B4D75">
      <w:pPr>
        <w:numPr>
          <w:ilvl w:val="0"/>
          <w:numId w:val="1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Riaditeľ školy oboznámil pedagogickú radu so</w:t>
      </w:r>
      <w:r w:rsidR="00882C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2C13" w:rsidRPr="00882C13">
        <w:rPr>
          <w:rFonts w:ascii="Times New Roman" w:eastAsia="Times New Roman" w:hAnsi="Times New Roman" w:cs="Times New Roman"/>
          <w:sz w:val="24"/>
          <w:szCs w:val="24"/>
          <w:u w:val="single"/>
        </w:rPr>
        <w:t>základnými materiálmi</w:t>
      </w:r>
      <w:r w:rsidRPr="00882C1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82C13" w:rsidRPr="00882C13">
        <w:rPr>
          <w:rFonts w:ascii="Times New Roman" w:eastAsia="Times New Roman" w:hAnsi="Times New Roman" w:cs="Times New Roman"/>
          <w:sz w:val="24"/>
          <w:szCs w:val="24"/>
          <w:u w:val="single"/>
        </w:rPr>
        <w:t>ku novému</w:t>
      </w:r>
      <w:r w:rsidRPr="00882C1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školsk</w:t>
      </w:r>
      <w:r w:rsidR="00882C13" w:rsidRPr="00882C13">
        <w:rPr>
          <w:rFonts w:ascii="Times New Roman" w:eastAsia="Times New Roman" w:hAnsi="Times New Roman" w:cs="Times New Roman"/>
          <w:sz w:val="24"/>
          <w:szCs w:val="24"/>
          <w:u w:val="single"/>
        </w:rPr>
        <w:t>ému roku</w:t>
      </w:r>
      <w:r w:rsidRPr="00882C1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202</w:t>
      </w:r>
      <w:r w:rsidR="008E69F0">
        <w:rPr>
          <w:rFonts w:ascii="Times New Roman" w:eastAsia="Times New Roman" w:hAnsi="Times New Roman" w:cs="Times New Roman"/>
          <w:sz w:val="24"/>
          <w:szCs w:val="24"/>
          <w:u w:val="single"/>
        </w:rPr>
        <w:t>3/2024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4D75">
        <w:rPr>
          <w:rFonts w:ascii="Times New Roman" w:eastAsia="Times New Roman" w:hAnsi="Times New Roman" w:cs="Times New Roman"/>
          <w:sz w:val="24"/>
          <w:szCs w:val="24"/>
        </w:rPr>
        <w:t>(POP KSK, Sprievodca ministerstva k novému školskému roku</w:t>
      </w:r>
      <w:r w:rsidR="005D086A">
        <w:rPr>
          <w:rFonts w:ascii="Times New Roman" w:eastAsia="Times New Roman" w:hAnsi="Times New Roman" w:cs="Times New Roman"/>
          <w:sz w:val="24"/>
          <w:szCs w:val="24"/>
        </w:rPr>
        <w:t>)</w:t>
      </w:r>
      <w:r w:rsidR="00882C13">
        <w:rPr>
          <w:rFonts w:ascii="Times New Roman" w:eastAsia="Times New Roman" w:hAnsi="Times New Roman" w:cs="Times New Roman"/>
          <w:sz w:val="24"/>
          <w:szCs w:val="24"/>
        </w:rPr>
        <w:t xml:space="preserve"> a zároveň zadáva všetkým PZ oboznámiť sa s úplným znením týchto materiálov a zapracovať ich do svojich</w:t>
      </w:r>
      <w:r w:rsidR="00D9001E">
        <w:rPr>
          <w:rFonts w:ascii="Times New Roman" w:eastAsia="Times New Roman" w:hAnsi="Times New Roman" w:cs="Times New Roman"/>
          <w:sz w:val="24"/>
          <w:szCs w:val="24"/>
        </w:rPr>
        <w:t xml:space="preserve"> ročných</w:t>
      </w:r>
      <w:r w:rsidR="00882C13">
        <w:rPr>
          <w:rFonts w:ascii="Times New Roman" w:eastAsia="Times New Roman" w:hAnsi="Times New Roman" w:cs="Times New Roman"/>
          <w:sz w:val="24"/>
          <w:szCs w:val="24"/>
        </w:rPr>
        <w:t xml:space="preserve"> plánov.</w:t>
      </w:r>
    </w:p>
    <w:p w14:paraId="104F8C22" w14:textId="0762E017" w:rsidR="005D086A" w:rsidRDefault="005D086A" w:rsidP="005D086A">
      <w:pPr>
        <w:pStyle w:val="Odsekzoznamu"/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D086A">
        <w:rPr>
          <w:rFonts w:ascii="Times New Roman" w:eastAsia="Times New Roman" w:hAnsi="Times New Roman" w:cs="Times New Roman"/>
          <w:b/>
          <w:sz w:val="24"/>
          <w:szCs w:val="24"/>
        </w:rPr>
        <w:t xml:space="preserve">Zodpovední: </w:t>
      </w:r>
      <w:r>
        <w:rPr>
          <w:rFonts w:ascii="Times New Roman" w:eastAsia="Times New Roman" w:hAnsi="Times New Roman" w:cs="Times New Roman"/>
          <w:sz w:val="24"/>
          <w:szCs w:val="24"/>
        </w:rPr>
        <w:t>všetci učitelia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D086A">
        <w:rPr>
          <w:rFonts w:ascii="Times New Roman" w:eastAsia="Times New Roman" w:hAnsi="Times New Roman" w:cs="Times New Roman"/>
          <w:b/>
          <w:sz w:val="24"/>
          <w:szCs w:val="24"/>
        </w:rPr>
        <w:t xml:space="preserve">Termín: </w:t>
      </w:r>
      <w:r>
        <w:rPr>
          <w:rFonts w:ascii="Times New Roman" w:eastAsia="Times New Roman" w:hAnsi="Times New Roman" w:cs="Times New Roman"/>
          <w:sz w:val="24"/>
          <w:szCs w:val="24"/>
        </w:rPr>
        <w:t>oboznámiť do 31.08.202</w:t>
      </w:r>
      <w:r w:rsidR="008E69F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8B48334" w14:textId="7ABBB517" w:rsidR="005D086A" w:rsidRDefault="005D086A" w:rsidP="005D086A">
      <w:pPr>
        <w:pStyle w:val="Odsekzoznamu"/>
        <w:spacing w:before="60" w:after="0" w:line="240" w:lineRule="auto"/>
        <w:ind w:left="5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zapracovať do 1</w:t>
      </w:r>
      <w:r w:rsidR="008E69F0">
        <w:rPr>
          <w:rFonts w:ascii="Times New Roman" w:eastAsia="Times New Roman" w:hAnsi="Times New Roman" w:cs="Times New Roman"/>
          <w:sz w:val="24"/>
          <w:szCs w:val="24"/>
        </w:rPr>
        <w:t>5.09.2023</w:t>
      </w:r>
    </w:p>
    <w:p w14:paraId="17AA70AF" w14:textId="14B3B0E4" w:rsidR="00882C13" w:rsidRDefault="00882C13">
      <w:pPr>
        <w:numPr>
          <w:ilvl w:val="0"/>
          <w:numId w:val="18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 súvislosti so </w:t>
      </w:r>
      <w:r w:rsidRPr="00882C13">
        <w:rPr>
          <w:rFonts w:ascii="Times New Roman" w:eastAsia="Times New Roman" w:hAnsi="Times New Roman" w:cs="Times New Roman"/>
          <w:sz w:val="24"/>
          <w:szCs w:val="24"/>
          <w:u w:val="single"/>
        </w:rPr>
        <w:t>Školským vzdelávacím programom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rok 202</w:t>
      </w:r>
      <w:r w:rsidR="008E69F0">
        <w:rPr>
          <w:rFonts w:ascii="Times New Roman" w:eastAsia="Times New Roman" w:hAnsi="Times New Roman" w:cs="Times New Roman"/>
          <w:sz w:val="24"/>
          <w:szCs w:val="24"/>
        </w:rPr>
        <w:t>3/2024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FC" w14:textId="00B1B03C" w:rsidR="004E0FEA" w:rsidRPr="00882C13" w:rsidRDefault="009E2965" w:rsidP="00882C13">
      <w:pPr>
        <w:numPr>
          <w:ilvl w:val="1"/>
          <w:numId w:val="18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Pedagogická rada navrhuje a riaditeľ školy schvaľuje </w:t>
      </w:r>
      <w:r w:rsidRPr="00882C13">
        <w:rPr>
          <w:rFonts w:ascii="Times New Roman" w:eastAsia="Times New Roman" w:hAnsi="Times New Roman" w:cs="Times New Roman"/>
          <w:sz w:val="24"/>
          <w:szCs w:val="24"/>
        </w:rPr>
        <w:t>klasifikáciu známkou vo všetkých predmetoch.</w:t>
      </w:r>
    </w:p>
    <w:p w14:paraId="000000FD" w14:textId="765EB439" w:rsidR="004E0FEA" w:rsidRDefault="009E2965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Zodpovední: </w:t>
      </w:r>
      <w:r>
        <w:rPr>
          <w:rFonts w:ascii="Times New Roman" w:eastAsia="Times New Roman" w:hAnsi="Times New Roman" w:cs="Times New Roman"/>
          <w:sz w:val="24"/>
          <w:szCs w:val="24"/>
        </w:rPr>
        <w:t>všetci učitelia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Termín: </w:t>
      </w:r>
      <w:r>
        <w:rPr>
          <w:rFonts w:ascii="Times New Roman" w:eastAsia="Times New Roman" w:hAnsi="Times New Roman" w:cs="Times New Roman"/>
          <w:sz w:val="24"/>
          <w:szCs w:val="24"/>
        </w:rPr>
        <w:t>stály</w:t>
      </w:r>
    </w:p>
    <w:p w14:paraId="4B4E175C" w14:textId="272A5226" w:rsidR="00882C13" w:rsidRDefault="00882C13" w:rsidP="00882C13">
      <w:pPr>
        <w:numPr>
          <w:ilvl w:val="1"/>
          <w:numId w:val="18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Riaditeľ školy zadáva všetkým PZ schváliť, resp. aktualizovať učebné osnovy jednotlivých predmetov umiestnen</w:t>
      </w:r>
      <w:r w:rsidR="00584356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Google Drive</w:t>
      </w:r>
      <w:r w:rsidR="00DC3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01E">
        <w:rPr>
          <w:rFonts w:ascii="Times New Roman" w:eastAsia="Times New Roman" w:hAnsi="Times New Roman" w:cs="Times New Roman"/>
          <w:sz w:val="24"/>
          <w:szCs w:val="24"/>
        </w:rPr>
        <w:t xml:space="preserve">(najmä semináre v IV. ročníku, </w:t>
      </w:r>
      <w:r w:rsidR="00DC333C">
        <w:rPr>
          <w:rFonts w:ascii="Times New Roman" w:eastAsia="Times New Roman" w:hAnsi="Times New Roman" w:cs="Times New Roman"/>
          <w:sz w:val="24"/>
          <w:szCs w:val="24"/>
        </w:rPr>
        <w:t>hodnotenie v</w:t>
      </w:r>
      <w:r w:rsidR="00D9001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C333C">
        <w:rPr>
          <w:rFonts w:ascii="Times New Roman" w:eastAsia="Times New Roman" w:hAnsi="Times New Roman" w:cs="Times New Roman"/>
          <w:sz w:val="24"/>
          <w:szCs w:val="24"/>
        </w:rPr>
        <w:t>TŠV</w:t>
      </w:r>
      <w:r w:rsidR="00D9001E">
        <w:rPr>
          <w:rFonts w:ascii="Times New Roman" w:eastAsia="Times New Roman" w:hAnsi="Times New Roman" w:cs="Times New Roman"/>
          <w:sz w:val="24"/>
          <w:szCs w:val="24"/>
        </w:rPr>
        <w:t>, teoretické časti SJL</w:t>
      </w:r>
      <w:r w:rsidR="00DC333C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 v prípade zmeny up</w:t>
      </w:r>
      <w:r w:rsidR="00E0503B">
        <w:rPr>
          <w:rFonts w:ascii="Times New Roman" w:eastAsia="Times New Roman" w:hAnsi="Times New Roman" w:cs="Times New Roman"/>
          <w:sz w:val="24"/>
          <w:szCs w:val="24"/>
        </w:rPr>
        <w:t>ozorniť emailom riaditeľa školy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E30515" w14:textId="66B3C124" w:rsidR="00882C13" w:rsidRDefault="00882C13" w:rsidP="00882C13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Zodpovední: </w:t>
      </w:r>
      <w:r>
        <w:rPr>
          <w:rFonts w:ascii="Times New Roman" w:eastAsia="Times New Roman" w:hAnsi="Times New Roman" w:cs="Times New Roman"/>
          <w:sz w:val="24"/>
          <w:szCs w:val="24"/>
        </w:rPr>
        <w:t>všetci učitelia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Termín: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8E69F0">
        <w:rPr>
          <w:rFonts w:ascii="Times New Roman" w:eastAsia="Times New Roman" w:hAnsi="Times New Roman" w:cs="Times New Roman"/>
          <w:sz w:val="24"/>
          <w:szCs w:val="24"/>
        </w:rPr>
        <w:t>4.09.2023</w:t>
      </w:r>
    </w:p>
    <w:p w14:paraId="2A34EBFD" w14:textId="77777777" w:rsidR="00882C13" w:rsidRDefault="00882C13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FE" w14:textId="77777777" w:rsidR="004E0FEA" w:rsidRDefault="004E0FEA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</w:p>
    <w:p w14:paraId="000000FF" w14:textId="2362FAAD" w:rsidR="004E0FEA" w:rsidRDefault="009E2965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 G</w:t>
      </w:r>
      <w:r w:rsidR="009260E8">
        <w:rPr>
          <w:rFonts w:ascii="Times New Roman" w:eastAsia="Times New Roman" w:hAnsi="Times New Roman" w:cs="Times New Roman"/>
          <w:sz w:val="24"/>
          <w:szCs w:val="24"/>
        </w:rPr>
        <w:t>elnici 30.08.2023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2C0C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9260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Zápisnicu zapísala: </w:t>
      </w:r>
      <w:r w:rsidR="0025212F">
        <w:rPr>
          <w:rFonts w:ascii="Times New Roman" w:eastAsia="Times New Roman" w:hAnsi="Times New Roman" w:cs="Times New Roman"/>
          <w:sz w:val="24"/>
          <w:szCs w:val="24"/>
        </w:rPr>
        <w:t>Mgr. K. Vargová</w:t>
      </w:r>
    </w:p>
    <w:p w14:paraId="00000100" w14:textId="77777777" w:rsidR="004E0FEA" w:rsidRDefault="009E2965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14:paraId="00000101" w14:textId="34418EF4" w:rsidR="004E0FEA" w:rsidRDefault="009E2965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V Gelnici ........................                                           Zápisnicu overila: </w:t>
      </w:r>
      <w:r w:rsidR="0025212F">
        <w:rPr>
          <w:rFonts w:ascii="Times New Roman" w:eastAsia="Times New Roman" w:hAnsi="Times New Roman" w:cs="Times New Roman"/>
          <w:sz w:val="24"/>
          <w:szCs w:val="24"/>
        </w:rPr>
        <w:t>Mgr. J. Viťazková</w:t>
      </w:r>
    </w:p>
    <w:p w14:paraId="00000102" w14:textId="77777777" w:rsidR="004E0FEA" w:rsidRDefault="009E2965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14:paraId="00000103" w14:textId="77777777" w:rsidR="004E0FEA" w:rsidRDefault="009E2965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 Gelnici ........................                                           Zápisnicu schválil: RNDr. D. Andraško</w:t>
      </w:r>
    </w:p>
    <w:p w14:paraId="00000104" w14:textId="77777777" w:rsidR="004E0FEA" w:rsidRDefault="009E2965">
      <w:pPr>
        <w:tabs>
          <w:tab w:val="left" w:pos="5085"/>
        </w:tabs>
        <w:spacing w:before="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sectPr w:rsidR="004E0FEA">
      <w:foot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6C054" w14:textId="77777777" w:rsidR="000D5EC9" w:rsidRDefault="000D5EC9" w:rsidP="00D55A20">
      <w:pPr>
        <w:spacing w:after="0" w:line="240" w:lineRule="auto"/>
      </w:pPr>
      <w:r>
        <w:separator/>
      </w:r>
    </w:p>
  </w:endnote>
  <w:endnote w:type="continuationSeparator" w:id="0">
    <w:p w14:paraId="334BA7A2" w14:textId="77777777" w:rsidR="000D5EC9" w:rsidRDefault="000D5EC9" w:rsidP="00D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21343"/>
      <w:docPartObj>
        <w:docPartGallery w:val="Page Numbers (Bottom of Page)"/>
        <w:docPartUnique/>
      </w:docPartObj>
    </w:sdtPr>
    <w:sdtEndPr/>
    <w:sdtContent>
      <w:p w14:paraId="18AF0C18" w14:textId="50F4B855" w:rsidR="00D55A20" w:rsidRDefault="00D55A2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0E8">
          <w:rPr>
            <w:noProof/>
          </w:rPr>
          <w:t>1</w:t>
        </w:r>
        <w:r>
          <w:fldChar w:fldCharType="end"/>
        </w:r>
      </w:p>
    </w:sdtContent>
  </w:sdt>
  <w:p w14:paraId="50531A5B" w14:textId="77777777" w:rsidR="00D55A20" w:rsidRDefault="00D55A2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E58D6" w14:textId="77777777" w:rsidR="000D5EC9" w:rsidRDefault="000D5EC9" w:rsidP="00D55A20">
      <w:pPr>
        <w:spacing w:after="0" w:line="240" w:lineRule="auto"/>
      </w:pPr>
      <w:r>
        <w:separator/>
      </w:r>
    </w:p>
  </w:footnote>
  <w:footnote w:type="continuationSeparator" w:id="0">
    <w:p w14:paraId="5C773D55" w14:textId="77777777" w:rsidR="000D5EC9" w:rsidRDefault="000D5EC9" w:rsidP="00D55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60B98"/>
    <w:multiLevelType w:val="multilevel"/>
    <w:tmpl w:val="EB4C72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247FD4"/>
    <w:multiLevelType w:val="multilevel"/>
    <w:tmpl w:val="91FA8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340AB"/>
    <w:multiLevelType w:val="multilevel"/>
    <w:tmpl w:val="1E96C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DF1C4C"/>
    <w:multiLevelType w:val="multilevel"/>
    <w:tmpl w:val="747AE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EA29EB"/>
    <w:multiLevelType w:val="multilevel"/>
    <w:tmpl w:val="B31E34A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79247B"/>
    <w:multiLevelType w:val="multilevel"/>
    <w:tmpl w:val="614AE3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D572220"/>
    <w:multiLevelType w:val="multilevel"/>
    <w:tmpl w:val="B44656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F521AA"/>
    <w:multiLevelType w:val="multilevel"/>
    <w:tmpl w:val="6B2E21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4007ED5"/>
    <w:multiLevelType w:val="multilevel"/>
    <w:tmpl w:val="FD36B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39405A"/>
    <w:multiLevelType w:val="multilevel"/>
    <w:tmpl w:val="F57C1E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7C04AF4"/>
    <w:multiLevelType w:val="multilevel"/>
    <w:tmpl w:val="72F48D3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B5186D"/>
    <w:multiLevelType w:val="multilevel"/>
    <w:tmpl w:val="97308C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1A28E7"/>
    <w:multiLevelType w:val="hybridMultilevel"/>
    <w:tmpl w:val="9E1AFB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D549E"/>
    <w:multiLevelType w:val="multilevel"/>
    <w:tmpl w:val="E4FA058A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14" w15:restartNumberingAfterBreak="0">
    <w:nsid w:val="50B32E74"/>
    <w:multiLevelType w:val="multilevel"/>
    <w:tmpl w:val="86667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FA5050"/>
    <w:multiLevelType w:val="multilevel"/>
    <w:tmpl w:val="8E62AD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4AC57AE"/>
    <w:multiLevelType w:val="multilevel"/>
    <w:tmpl w:val="FB36CD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2C5E9A"/>
    <w:multiLevelType w:val="multilevel"/>
    <w:tmpl w:val="FC304C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CA6011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3C108C9"/>
    <w:multiLevelType w:val="multilevel"/>
    <w:tmpl w:val="85160D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4D96E4A"/>
    <w:multiLevelType w:val="hybridMultilevel"/>
    <w:tmpl w:val="ADF05A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0710E"/>
    <w:multiLevelType w:val="multilevel"/>
    <w:tmpl w:val="0FCAF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5"/>
  </w:num>
  <w:num w:numId="5">
    <w:abstractNumId w:val="13"/>
  </w:num>
  <w:num w:numId="6">
    <w:abstractNumId w:val="16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5"/>
  </w:num>
  <w:num w:numId="12">
    <w:abstractNumId w:val="7"/>
  </w:num>
  <w:num w:numId="13">
    <w:abstractNumId w:val="8"/>
  </w:num>
  <w:num w:numId="14">
    <w:abstractNumId w:val="20"/>
  </w:num>
  <w:num w:numId="15">
    <w:abstractNumId w:val="1"/>
  </w:num>
  <w:num w:numId="16">
    <w:abstractNumId w:val="22"/>
  </w:num>
  <w:num w:numId="17">
    <w:abstractNumId w:val="9"/>
  </w:num>
  <w:num w:numId="18">
    <w:abstractNumId w:val="4"/>
  </w:num>
  <w:num w:numId="19">
    <w:abstractNumId w:val="17"/>
  </w:num>
  <w:num w:numId="20">
    <w:abstractNumId w:val="18"/>
  </w:num>
  <w:num w:numId="21">
    <w:abstractNumId w:val="21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EA"/>
    <w:rsid w:val="000037BD"/>
    <w:rsid w:val="00041622"/>
    <w:rsid w:val="00056572"/>
    <w:rsid w:val="00060AB6"/>
    <w:rsid w:val="000D5EC9"/>
    <w:rsid w:val="00102C12"/>
    <w:rsid w:val="0011799B"/>
    <w:rsid w:val="0015757F"/>
    <w:rsid w:val="00164B9A"/>
    <w:rsid w:val="001863EE"/>
    <w:rsid w:val="0018743C"/>
    <w:rsid w:val="0019215E"/>
    <w:rsid w:val="0021245A"/>
    <w:rsid w:val="0021315F"/>
    <w:rsid w:val="00225F49"/>
    <w:rsid w:val="0025212F"/>
    <w:rsid w:val="00290F04"/>
    <w:rsid w:val="002C0C0E"/>
    <w:rsid w:val="002D1F37"/>
    <w:rsid w:val="00346B87"/>
    <w:rsid w:val="00351FBE"/>
    <w:rsid w:val="003859C0"/>
    <w:rsid w:val="003961B9"/>
    <w:rsid w:val="003B2ACA"/>
    <w:rsid w:val="0041077B"/>
    <w:rsid w:val="0047691C"/>
    <w:rsid w:val="004E0FEA"/>
    <w:rsid w:val="00513341"/>
    <w:rsid w:val="005173C0"/>
    <w:rsid w:val="005232BB"/>
    <w:rsid w:val="005451F5"/>
    <w:rsid w:val="00584356"/>
    <w:rsid w:val="005A1292"/>
    <w:rsid w:val="005B380B"/>
    <w:rsid w:val="005D086A"/>
    <w:rsid w:val="005D09F2"/>
    <w:rsid w:val="00632F93"/>
    <w:rsid w:val="00677A55"/>
    <w:rsid w:val="006A575B"/>
    <w:rsid w:val="006B27F2"/>
    <w:rsid w:val="007A0380"/>
    <w:rsid w:val="007D6D68"/>
    <w:rsid w:val="0081324C"/>
    <w:rsid w:val="00882C13"/>
    <w:rsid w:val="00887133"/>
    <w:rsid w:val="008B4D75"/>
    <w:rsid w:val="008D2A60"/>
    <w:rsid w:val="008E69F0"/>
    <w:rsid w:val="009260E8"/>
    <w:rsid w:val="00942537"/>
    <w:rsid w:val="009A7CDE"/>
    <w:rsid w:val="009E2965"/>
    <w:rsid w:val="009F0040"/>
    <w:rsid w:val="00A2419B"/>
    <w:rsid w:val="00A31C25"/>
    <w:rsid w:val="00A6027B"/>
    <w:rsid w:val="00A61638"/>
    <w:rsid w:val="00A70AA1"/>
    <w:rsid w:val="00A83574"/>
    <w:rsid w:val="00A96FF0"/>
    <w:rsid w:val="00AA5AB0"/>
    <w:rsid w:val="00AC7698"/>
    <w:rsid w:val="00AE7C54"/>
    <w:rsid w:val="00B771F5"/>
    <w:rsid w:val="00B84163"/>
    <w:rsid w:val="00BA6BB0"/>
    <w:rsid w:val="00C34333"/>
    <w:rsid w:val="00C34D12"/>
    <w:rsid w:val="00CC5FA7"/>
    <w:rsid w:val="00CC7825"/>
    <w:rsid w:val="00CF025A"/>
    <w:rsid w:val="00D039D7"/>
    <w:rsid w:val="00D32134"/>
    <w:rsid w:val="00D419E6"/>
    <w:rsid w:val="00D55A20"/>
    <w:rsid w:val="00D9001E"/>
    <w:rsid w:val="00DC333C"/>
    <w:rsid w:val="00E0503B"/>
    <w:rsid w:val="00E4717A"/>
    <w:rsid w:val="00E823FB"/>
    <w:rsid w:val="00EA1347"/>
    <w:rsid w:val="00EA71A6"/>
    <w:rsid w:val="00EE78C6"/>
    <w:rsid w:val="00F025F5"/>
    <w:rsid w:val="00F109C3"/>
    <w:rsid w:val="00F37094"/>
    <w:rsid w:val="00F5640C"/>
    <w:rsid w:val="00F962B5"/>
    <w:rsid w:val="00FB7A79"/>
    <w:rsid w:val="00F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5B9E"/>
  <w15:docId w15:val="{573C6AB5-E4A2-423C-86D7-819D2D04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arkazkladnhotextu">
    <w:name w:val="Body Text Indent"/>
    <w:basedOn w:val="Normlny"/>
    <w:link w:val="ZarkazkladnhotextuChar"/>
    <w:semiHidden/>
    <w:rsid w:val="0081324C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81324C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47691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55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55A20"/>
  </w:style>
  <w:style w:type="paragraph" w:styleId="Pta">
    <w:name w:val="footer"/>
    <w:basedOn w:val="Normlny"/>
    <w:link w:val="PtaChar"/>
    <w:uiPriority w:val="99"/>
    <w:unhideWhenUsed/>
    <w:rsid w:val="00D55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5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uzivatel</cp:lastModifiedBy>
  <cp:revision>3</cp:revision>
  <dcterms:created xsi:type="dcterms:W3CDTF">2023-08-25T12:01:00Z</dcterms:created>
  <dcterms:modified xsi:type="dcterms:W3CDTF">2023-08-30T19:08:00Z</dcterms:modified>
</cp:coreProperties>
</file>