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B354DF" w:rsidRDefault="0097462E" w:rsidP="00B354DF">
      <w:pPr>
        <w:jc w:val="center"/>
        <w:rPr>
          <w:b/>
          <w:sz w:val="24"/>
          <w:szCs w:val="24"/>
        </w:rPr>
      </w:pPr>
      <w:r w:rsidRPr="00B354DF">
        <w:rPr>
          <w:b/>
          <w:sz w:val="24"/>
          <w:szCs w:val="24"/>
        </w:rPr>
        <w:t xml:space="preserve">Zápisnica  </w:t>
      </w:r>
      <w:r w:rsidR="00EC4972" w:rsidRPr="00B354DF">
        <w:rPr>
          <w:b/>
          <w:sz w:val="24"/>
          <w:szCs w:val="24"/>
        </w:rPr>
        <w:t xml:space="preserve">z pedagogickej porady konanej dňa </w:t>
      </w:r>
      <w:r w:rsidR="00B354DF" w:rsidRPr="00B354DF">
        <w:rPr>
          <w:b/>
          <w:sz w:val="24"/>
          <w:szCs w:val="24"/>
        </w:rPr>
        <w:t>28. 8. 2020</w:t>
      </w:r>
    </w:p>
    <w:p w:rsidR="0097462E" w:rsidRDefault="00B354DF">
      <w:r>
        <w:t>Na  úvod  pán  riaditeľ privítal všetkých  učiteľom a oboznámil pedagogický zbor s programom.</w:t>
      </w:r>
    </w:p>
    <w:p w:rsidR="00B354DF" w:rsidRPr="00B354DF" w:rsidRDefault="00B354DF">
      <w:pPr>
        <w:rPr>
          <w:b/>
        </w:rPr>
      </w:pPr>
      <w:r w:rsidRPr="00B354DF">
        <w:rPr>
          <w:b/>
        </w:rPr>
        <w:t>Program:</w:t>
      </w:r>
    </w:p>
    <w:p w:rsidR="0097462E" w:rsidRDefault="00B354DF" w:rsidP="0097462E">
      <w:pPr>
        <w:pStyle w:val="Odsekzoznamu"/>
        <w:numPr>
          <w:ilvl w:val="0"/>
          <w:numId w:val="1"/>
        </w:numPr>
      </w:pPr>
      <w:r>
        <w:t xml:space="preserve">Plnenie </w:t>
      </w:r>
      <w:r w:rsidR="0097462E">
        <w:t>uznesení z predchádzajúcej porady</w:t>
      </w:r>
    </w:p>
    <w:p w:rsidR="0097462E" w:rsidRDefault="00B354DF" w:rsidP="0097462E">
      <w:pPr>
        <w:pStyle w:val="Odsekzoznamu"/>
        <w:numPr>
          <w:ilvl w:val="0"/>
          <w:numId w:val="1"/>
        </w:numPr>
      </w:pPr>
      <w:r>
        <w:t xml:space="preserve">Program na </w:t>
      </w:r>
      <w:r w:rsidR="00A41FAA">
        <w:t xml:space="preserve">začiatok </w:t>
      </w:r>
      <w:r w:rsidR="0097462E">
        <w:t>nového školského roka</w:t>
      </w:r>
    </w:p>
    <w:p w:rsidR="0097462E" w:rsidRDefault="0097462E" w:rsidP="0097462E">
      <w:pPr>
        <w:pStyle w:val="Odsekzoznamu"/>
        <w:numPr>
          <w:ilvl w:val="0"/>
          <w:numId w:val="1"/>
        </w:numPr>
      </w:pPr>
      <w:r>
        <w:t>Informácie z gremiálnej rady</w:t>
      </w:r>
    </w:p>
    <w:p w:rsidR="0097462E" w:rsidRDefault="00B354DF" w:rsidP="0097462E">
      <w:pPr>
        <w:pStyle w:val="Odsekzoznamu"/>
        <w:numPr>
          <w:ilvl w:val="0"/>
          <w:numId w:val="1"/>
        </w:numPr>
      </w:pPr>
      <w:r>
        <w:t xml:space="preserve">Informácie </w:t>
      </w:r>
      <w:r w:rsidR="0097462E">
        <w:t>z porady riaditeľov</w:t>
      </w:r>
    </w:p>
    <w:p w:rsidR="0097462E" w:rsidRDefault="0097462E" w:rsidP="0097462E">
      <w:pPr>
        <w:pStyle w:val="Odsekzoznamu"/>
        <w:numPr>
          <w:ilvl w:val="0"/>
          <w:numId w:val="1"/>
        </w:numPr>
      </w:pPr>
      <w:proofErr w:type="spellStart"/>
      <w:r>
        <w:t>Pedag</w:t>
      </w:r>
      <w:r w:rsidR="008B2048">
        <w:t>ogicko</w:t>
      </w:r>
      <w:proofErr w:type="spellEnd"/>
      <w:r w:rsidR="008B2048">
        <w:t xml:space="preserve"> organizačné</w:t>
      </w:r>
      <w:r w:rsidR="00463491">
        <w:t xml:space="preserve"> pokyny</w:t>
      </w:r>
      <w:r>
        <w:t xml:space="preserve"> </w:t>
      </w:r>
      <w:r w:rsidR="002C2CCD">
        <w:t>Košického samosprávneho kraja</w:t>
      </w:r>
    </w:p>
    <w:p w:rsidR="002C2CCD" w:rsidRDefault="00B354DF" w:rsidP="0097462E">
      <w:pPr>
        <w:pStyle w:val="Odsekzoznamu"/>
        <w:numPr>
          <w:ilvl w:val="0"/>
          <w:numId w:val="1"/>
        </w:numPr>
      </w:pPr>
      <w:r>
        <w:t xml:space="preserve">Prerokovanie </w:t>
      </w:r>
      <w:r w:rsidR="002C2CCD">
        <w:t>žiakov s individuálnym učebným plánom</w:t>
      </w:r>
    </w:p>
    <w:p w:rsidR="002C2CCD" w:rsidRDefault="00B354DF" w:rsidP="0097462E">
      <w:pPr>
        <w:pStyle w:val="Odsekzoznamu"/>
        <w:numPr>
          <w:ilvl w:val="0"/>
          <w:numId w:val="1"/>
        </w:numPr>
      </w:pPr>
      <w:r>
        <w:t xml:space="preserve">Diskusia </w:t>
      </w:r>
      <w:r w:rsidR="002C2CCD">
        <w:t>a záver</w:t>
      </w:r>
    </w:p>
    <w:p w:rsidR="002C2CCD" w:rsidRPr="00B354DF" w:rsidRDefault="00036AA1" w:rsidP="00036AA1">
      <w:pPr>
        <w:rPr>
          <w:b/>
        </w:rPr>
      </w:pPr>
      <w:r w:rsidRPr="00B354DF">
        <w:rPr>
          <w:b/>
        </w:rPr>
        <w:t>K bodu 1</w:t>
      </w:r>
      <w:r w:rsidR="001D0F36" w:rsidRPr="00B354DF">
        <w:rPr>
          <w:b/>
        </w:rPr>
        <w:t>.</w:t>
      </w:r>
      <w:r w:rsidR="002850E5">
        <w:rPr>
          <w:b/>
        </w:rPr>
        <w:t xml:space="preserve">  Plnenie uznesení z predchádzajúcej porady</w:t>
      </w:r>
    </w:p>
    <w:p w:rsidR="00036AA1" w:rsidRDefault="002850E5" w:rsidP="00036AA1">
      <w:r>
        <w:t xml:space="preserve">      </w:t>
      </w:r>
      <w:r w:rsidR="00B354DF">
        <w:t>Pán riaditeľ</w:t>
      </w:r>
      <w:r>
        <w:t xml:space="preserve"> v bode 1. Sa</w:t>
      </w:r>
      <w:r w:rsidR="00036AA1">
        <w:t xml:space="preserve"> vrátil k jednotlivým bodom uznesenia z predchádzajúcej porady pričom konštatoval, že jednotlivé body uznesenia boli splnené alebo čiastočne splnené. </w:t>
      </w:r>
      <w:r w:rsidR="00036AA1">
        <w:br/>
        <w:t>Bod 1.</w:t>
      </w:r>
      <w:r w:rsidR="00A41FAA">
        <w:t xml:space="preserve"> </w:t>
      </w:r>
      <w:r w:rsidR="00036AA1">
        <w:t>a -  zasadn</w:t>
      </w:r>
      <w:r>
        <w:t xml:space="preserve">utia </w:t>
      </w:r>
      <w:proofErr w:type="spellStart"/>
      <w:r>
        <w:t>PK</w:t>
      </w:r>
      <w:proofErr w:type="spellEnd"/>
      <w:r>
        <w:t xml:space="preserve"> - splnené</w:t>
      </w:r>
      <w:r>
        <w:br/>
        <w:t xml:space="preserve">        1. b -</w:t>
      </w:r>
      <w:r w:rsidR="00036AA1">
        <w:t xml:space="preserve"> komisionálne skúšky - čiastočne splnený</w:t>
      </w:r>
      <w:r w:rsidR="00036AA1">
        <w:br/>
        <w:t xml:space="preserve">        1. c -  gremiálna</w:t>
      </w:r>
      <w:r>
        <w:t xml:space="preserve">  rada -  splnené</w:t>
      </w:r>
      <w:r>
        <w:br/>
        <w:t xml:space="preserve">        1. d </w:t>
      </w:r>
      <w:r>
        <w:softHyphen/>
        <w:t>-</w:t>
      </w:r>
      <w:r w:rsidR="00036AA1">
        <w:t xml:space="preserve"> skontrolovať osobný  rozvrh  učiteľa  -</w:t>
      </w:r>
      <w:r w:rsidR="004D3261">
        <w:t xml:space="preserve"> čiastočne  splnené </w:t>
      </w:r>
      <w:r w:rsidR="00036AA1">
        <w:t>splnené</w:t>
      </w:r>
      <w:r>
        <w:br/>
        <w:t xml:space="preserve">        1. e -</w:t>
      </w:r>
      <w:r w:rsidR="004D3261">
        <w:t xml:space="preserve"> skontrolovať platnosť prístupov ku jednotlivým triedam v ASC Agende – splnené</w:t>
      </w:r>
      <w:r w:rsidR="004D3261">
        <w:br/>
        <w:t xml:space="preserve">        1. f</w:t>
      </w:r>
      <w:r w:rsidR="00B45356">
        <w:t xml:space="preserve"> </w:t>
      </w:r>
      <w:r w:rsidR="004D3261">
        <w:t>-  p</w:t>
      </w:r>
      <w:r>
        <w:t xml:space="preserve">ripraviť triedne knihy na nový školský </w:t>
      </w:r>
      <w:r w:rsidR="004D3261">
        <w:t>rok – splnené</w:t>
      </w:r>
    </w:p>
    <w:p w:rsidR="004D3261" w:rsidRDefault="00B354DF" w:rsidP="00036AA1">
      <w:r>
        <w:t xml:space="preserve">Bod 2. </w:t>
      </w:r>
      <w:r w:rsidR="004D3261">
        <w:t xml:space="preserve">Oboznámenie riaditeľom školy </w:t>
      </w:r>
      <w:r w:rsidR="004D3261" w:rsidRPr="004D3261">
        <w:rPr>
          <w:i/>
        </w:rPr>
        <w:t>o Sprievodcovi školským rokom  2020/201</w:t>
      </w:r>
      <w:r w:rsidR="004D3261">
        <w:rPr>
          <w:i/>
        </w:rPr>
        <w:t xml:space="preserve"> –</w:t>
      </w:r>
      <w:r w:rsidR="004D3261">
        <w:t xml:space="preserve"> splnené</w:t>
      </w:r>
      <w:r w:rsidR="004D3261">
        <w:br/>
      </w:r>
      <w:r>
        <w:t xml:space="preserve">Bod 3. </w:t>
      </w:r>
      <w:r w:rsidR="001D0F36">
        <w:t>Oboznámenie sa s Manuálom opatrení pre školy a školsk</w:t>
      </w:r>
      <w:r>
        <w:t>é zariadenia</w:t>
      </w:r>
      <w:r w:rsidR="001D0F36">
        <w:t xml:space="preserve"> - nesplnené, </w:t>
      </w:r>
      <w:r w:rsidR="001D0F36">
        <w:br/>
        <w:t xml:space="preserve">             oboznámenie </w:t>
      </w:r>
      <w:r>
        <w:t>s a uskutoční 2. 9. 2020</w:t>
      </w:r>
      <w:r>
        <w:br/>
        <w:t>Bod 4. Klasifikácia známkou vo</w:t>
      </w:r>
      <w:r w:rsidR="001D0F36">
        <w:t xml:space="preserve"> všetkých predmetov -  splnené</w:t>
      </w:r>
    </w:p>
    <w:p w:rsidR="002850E5" w:rsidRDefault="002850E5" w:rsidP="00036AA1"/>
    <w:p w:rsidR="001D0F36" w:rsidRPr="002850E5" w:rsidRDefault="001D0F36" w:rsidP="00036AA1">
      <w:pPr>
        <w:rPr>
          <w:b/>
        </w:rPr>
      </w:pPr>
      <w:r w:rsidRPr="002850E5">
        <w:rPr>
          <w:b/>
        </w:rPr>
        <w:t>K bodu 2.</w:t>
      </w:r>
      <w:r w:rsidR="00A41FAA" w:rsidRPr="002850E5">
        <w:rPr>
          <w:b/>
        </w:rPr>
        <w:t xml:space="preserve"> Program na zači</w:t>
      </w:r>
      <w:r w:rsidR="002850E5" w:rsidRPr="002850E5">
        <w:rPr>
          <w:b/>
        </w:rPr>
        <w:t>atok nového školského roka 2020/2021</w:t>
      </w:r>
    </w:p>
    <w:p w:rsidR="002C2CCD" w:rsidRDefault="00A41FAA" w:rsidP="00463491">
      <w:r>
        <w:t xml:space="preserve">        Nový školský rok sa  začne 2. 9. 2020. Od  7 30 do 8 00 </w:t>
      </w:r>
      <w:r w:rsidR="002850E5">
        <w:t xml:space="preserve">hod. </w:t>
      </w:r>
      <w:r>
        <w:t>je naplánovaný príchod I. A a I</w:t>
      </w:r>
      <w:r w:rsidR="00B354DF">
        <w:t xml:space="preserve">. O a Od  8 00 do 8 30 príchod ostatných </w:t>
      </w:r>
      <w:r w:rsidR="002850E5">
        <w:t xml:space="preserve">žiakov. Od 8 30 sa začne práca triednych učiteľov vo svojich </w:t>
      </w:r>
      <w:r>
        <w:t>trie</w:t>
      </w:r>
      <w:r w:rsidR="002850E5">
        <w:t xml:space="preserve">dach. Príchod </w:t>
      </w:r>
      <w:r w:rsidR="00B354DF">
        <w:t xml:space="preserve">žiakov do školy </w:t>
      </w:r>
      <w:r>
        <w:t xml:space="preserve">a ich prechod hygienickým zabezpečením budú majú na  starosti </w:t>
      </w:r>
      <w:r w:rsidR="00B45356">
        <w:t xml:space="preserve">Z. </w:t>
      </w:r>
      <w:proofErr w:type="spellStart"/>
      <w:r w:rsidR="00B45356">
        <w:t>Zahornacka</w:t>
      </w:r>
      <w:proofErr w:type="spellEnd"/>
      <w:r w:rsidR="00B45356">
        <w:t xml:space="preserve">, M. </w:t>
      </w:r>
      <w:proofErr w:type="spellStart"/>
      <w:r w:rsidR="00B45356">
        <w:t>Helcmanovská</w:t>
      </w:r>
      <w:proofErr w:type="spellEnd"/>
      <w:r w:rsidR="00B45356">
        <w:t xml:space="preserve">, A. </w:t>
      </w:r>
      <w:proofErr w:type="spellStart"/>
      <w:r w:rsidR="00B45356">
        <w:t>P</w:t>
      </w:r>
      <w:r w:rsidR="002850E5">
        <w:t>isko</w:t>
      </w:r>
      <w:proofErr w:type="spellEnd"/>
      <w:r w:rsidR="002850E5">
        <w:t xml:space="preserve">, R. </w:t>
      </w:r>
      <w:proofErr w:type="spellStart"/>
      <w:r w:rsidR="002850E5">
        <w:t>Andraško</w:t>
      </w:r>
      <w:proofErr w:type="spellEnd"/>
      <w:r w:rsidR="002850E5">
        <w:t xml:space="preserve"> a R. </w:t>
      </w:r>
      <w:proofErr w:type="spellStart"/>
      <w:r w:rsidR="002850E5">
        <w:t>Burčák</w:t>
      </w:r>
      <w:proofErr w:type="spellEnd"/>
      <w:r w:rsidR="002850E5">
        <w:t xml:space="preserve">. </w:t>
      </w:r>
      <w:r w:rsidR="00B45356">
        <w:t xml:space="preserve">Na starosti </w:t>
      </w:r>
      <w:r w:rsidR="00B354DF">
        <w:t xml:space="preserve">majú dezinfekciu rúk a meranie </w:t>
      </w:r>
      <w:r w:rsidR="002850E5">
        <w:t xml:space="preserve">teploty. Celá činnosť </w:t>
      </w:r>
      <w:r w:rsidR="00B45356">
        <w:t>bude zaznamenaná na  fotografiách. V prípade, že má žiak zvýšenú teplotu bude meranie opakované</w:t>
      </w:r>
      <w:r w:rsidR="00745A17">
        <w:t>.</w:t>
      </w:r>
      <w:r w:rsidR="007C0CED">
        <w:t xml:space="preserve"> Celý tento postup </w:t>
      </w:r>
      <w:r w:rsidR="00B354DF">
        <w:t xml:space="preserve">R O </w:t>
      </w:r>
      <w:r w:rsidR="00C71E82">
        <w:t xml:space="preserve">R (rúško, odstup, ruky) </w:t>
      </w:r>
      <w:r w:rsidR="00B354DF">
        <w:t xml:space="preserve">bude </w:t>
      </w:r>
      <w:r w:rsidR="007C0CED">
        <w:t>prebiehať až do 17. 9. 2020.</w:t>
      </w:r>
      <w:r w:rsidR="00B354DF">
        <w:t xml:space="preserve"> V prípade</w:t>
      </w:r>
      <w:r w:rsidR="00C71E82">
        <w:t xml:space="preserve"> nejakých preventívnych zmien sa to upraví. </w:t>
      </w:r>
      <w:r w:rsidR="00B354DF">
        <w:t xml:space="preserve">V nasledujúcich </w:t>
      </w:r>
      <w:r w:rsidR="00C71E82">
        <w:t xml:space="preserve">dňoch bude  kolega R. </w:t>
      </w:r>
      <w:proofErr w:type="spellStart"/>
      <w:r w:rsidR="00C71E82">
        <w:t>Burčák</w:t>
      </w:r>
      <w:proofErr w:type="spellEnd"/>
      <w:r w:rsidR="00C71E82">
        <w:t xml:space="preserve"> do</w:t>
      </w:r>
      <w:r w:rsidR="00B354DF">
        <w:t xml:space="preserve">zerať na dodržiavanie odstupov žiakov pri vchode </w:t>
      </w:r>
      <w:r w:rsidR="00C71E82">
        <w:t xml:space="preserve">do budovy školy. </w:t>
      </w:r>
      <w:r w:rsidR="002943FC">
        <w:t>V prvý deň nástupu žiakov  do školy p</w:t>
      </w:r>
      <w:r w:rsidR="00C71E82">
        <w:t xml:space="preserve">o 8 30 nasledujú triednické hodiny, kde  okrem privítaní žiakov  nasleduje odobratie potrebných tlačív, ktoré má žiak s ohľadom na </w:t>
      </w:r>
      <w:proofErr w:type="spellStart"/>
      <w:r w:rsidR="00C71E82">
        <w:t>Covid</w:t>
      </w:r>
      <w:proofErr w:type="spellEnd"/>
      <w:r w:rsidR="00C71E82">
        <w:t xml:space="preserve"> 19 priniesť. Žiaci  budú oboznámení s nasledujúcim programom, pričom v štvrtok a piatok nasledujú triednické hodiny a od 7. 9. 2020 sa bude pokračovať čiastočné </w:t>
      </w:r>
      <w:r w:rsidR="007035F1">
        <w:t xml:space="preserve">upraveným rozvrhom s ktorým budú žiaci oboznámení. V prvý deň </w:t>
      </w:r>
      <w:r w:rsidR="00C71E82">
        <w:t xml:space="preserve"> </w:t>
      </w:r>
      <w:r w:rsidR="007035F1">
        <w:t>sa  v 3. A po príhovore p. riaditeľa uskutoční výber projektových krúžkov mediálna výchova a podnikanie  v</w:t>
      </w:r>
      <w:r w:rsidR="00B354DF">
        <w:t xml:space="preserve"> praxi, kde </w:t>
      </w:r>
      <w:r w:rsidR="00BC0E04">
        <w:t xml:space="preserve">vyučujúci Mgr. R. </w:t>
      </w:r>
      <w:proofErr w:type="spellStart"/>
      <w:r w:rsidR="00BC0E04">
        <w:t>Burčák</w:t>
      </w:r>
      <w:proofErr w:type="spellEnd"/>
      <w:r w:rsidR="00BC0E04">
        <w:t xml:space="preserve"> a Mgr. </w:t>
      </w:r>
      <w:proofErr w:type="spellStart"/>
      <w:r w:rsidR="00BC0E04">
        <w:t>Víťazková</w:t>
      </w:r>
      <w:proofErr w:type="spellEnd"/>
      <w:r w:rsidR="00BC0E04">
        <w:t xml:space="preserve"> povedia niečo o svojich krúžkoch</w:t>
      </w:r>
      <w:r w:rsidR="00B354DF">
        <w:t xml:space="preserve">. Po  </w:t>
      </w:r>
      <w:r w:rsidR="00B354DF">
        <w:lastRenderedPageBreak/>
        <w:t xml:space="preserve">triednických hodinách sa </w:t>
      </w:r>
      <w:r w:rsidR="00BC0E04">
        <w:t xml:space="preserve">o 10 00 </w:t>
      </w:r>
      <w:r w:rsidR="00B354DF">
        <w:t xml:space="preserve">uskutoční pracovná porada, kde </w:t>
      </w:r>
      <w:r w:rsidR="00BC0E04">
        <w:t>okrem p</w:t>
      </w:r>
      <w:r w:rsidR="00B354DF">
        <w:t xml:space="preserve">okynov na  nový školský rok sa </w:t>
      </w:r>
      <w:r w:rsidR="00BC0E04">
        <w:t>prerokuje zvolenie novej zamestnaneckej dôverníčky, nakoľko sa ukončilo funkčné obdobie zamest</w:t>
      </w:r>
      <w:r w:rsidR="00303AEA">
        <w:t xml:space="preserve">naneckej dôverníčky. </w:t>
      </w:r>
      <w:r w:rsidR="0068107C">
        <w:t xml:space="preserve">Na  pedagogickej  porade </w:t>
      </w:r>
      <w:r w:rsidR="003F2A63">
        <w:t>sa tiež prerokovali voľby do Rady školy. P</w:t>
      </w:r>
      <w:r w:rsidR="00B354DF">
        <w:t>án riaditeľ informoval kto môže</w:t>
      </w:r>
      <w:r w:rsidR="003F2A63">
        <w:t xml:space="preserve"> kandidovať na funkciu zamestnanecke</w:t>
      </w:r>
      <w:r w:rsidR="00EA4A2B">
        <w:t>j</w:t>
      </w:r>
      <w:r w:rsidR="003F2A63">
        <w:t xml:space="preserve"> dôverníčky</w:t>
      </w:r>
      <w:r w:rsidR="00EA4A2B">
        <w:t xml:space="preserve"> a odporučil pedagogickému</w:t>
      </w:r>
      <w:r w:rsidR="00B354DF">
        <w:t xml:space="preserve"> zboru aby predložil návrhy na </w:t>
      </w:r>
      <w:r w:rsidR="00EA4A2B">
        <w:t>kandidačnú listinu, inak  bude  kandidovať každ</w:t>
      </w:r>
      <w:r w:rsidR="00B354DF">
        <w:t>ý kto môže. Pán riaditeľ  tiež informoval o voľbách do</w:t>
      </w:r>
      <w:r w:rsidR="00EA4A2B">
        <w:t xml:space="preserve"> rady škol</w:t>
      </w:r>
      <w:r w:rsidR="00B354DF">
        <w:t>y, ale v tomto prípade sa ešte</w:t>
      </w:r>
      <w:r w:rsidR="00EA4A2B">
        <w:t xml:space="preserve"> čaká na pokyny  z VUC.</w:t>
      </w:r>
      <w:r w:rsidR="003F2A63">
        <w:t xml:space="preserve">  </w:t>
      </w:r>
      <w:r w:rsidR="0068107C">
        <w:t xml:space="preserve">Na pedagogickej porade </w:t>
      </w:r>
      <w:r w:rsidR="00EA4A2B">
        <w:t>sa</w:t>
      </w:r>
      <w:r w:rsidR="002943FC">
        <w:t xml:space="preserve"> Mgr. </w:t>
      </w:r>
      <w:proofErr w:type="spellStart"/>
      <w:r w:rsidR="002943FC">
        <w:t>Slovenkaiová</w:t>
      </w:r>
      <w:proofErr w:type="spellEnd"/>
      <w:r w:rsidR="002943FC">
        <w:t xml:space="preserve"> vyjadrila  k potvrdeniam o návšteve  školy, kde sa </w:t>
      </w:r>
      <w:proofErr w:type="spellStart"/>
      <w:r w:rsidR="002943FC">
        <w:t>prejednalo</w:t>
      </w:r>
      <w:proofErr w:type="spellEnd"/>
      <w:r w:rsidR="002943FC">
        <w:t xml:space="preserve"> akou  fo</w:t>
      </w:r>
      <w:r w:rsidR="005F4272">
        <w:t>rmou sa budú tieto potvrdenia vydávať.</w:t>
      </w:r>
      <w:r w:rsidR="002943FC">
        <w:t xml:space="preserve"> V ďalšej časti sa  rozobral  druhý školský deň, t.j. 3. 9. 2020</w:t>
      </w:r>
      <w:r w:rsidR="005F4272">
        <w:t xml:space="preserve">, kde nasledujú triednické hodiny. Pán riaditeľ  sa ďalej vyjadril k obedňajšej prestávke, nakoľko v čase </w:t>
      </w:r>
      <w:proofErr w:type="spellStart"/>
      <w:r w:rsidR="005F4272">
        <w:t>koronavírusu</w:t>
      </w:r>
      <w:proofErr w:type="spellEnd"/>
      <w:r w:rsidR="005F4272">
        <w:t xml:space="preserve"> je obmedzené voľné stretávanie žiakov navrhlo sa  riešenie, pri ktorom budú žiaci chodiť na obedy v časových intervaloch. Po 4. Vyučovacej  </w:t>
      </w:r>
      <w:r w:rsidR="0068107C">
        <w:t xml:space="preserve">hodine pôjdu na obed najmladší </w:t>
      </w:r>
      <w:r w:rsidR="005F4272">
        <w:t xml:space="preserve">žiaci (príma, sekunda, tercia), po nich nasleduje I. A a II. A a nakoniec  triedy  III. A a IV. A. Dozor nad  žiakmi počas  obeda  majú ich triedny učitelia. Do časového </w:t>
      </w:r>
      <w:proofErr w:type="spellStart"/>
      <w:r w:rsidR="005F4272">
        <w:t>rozostupu</w:t>
      </w:r>
      <w:proofErr w:type="spellEnd"/>
      <w:r w:rsidR="005F4272">
        <w:t xml:space="preserve"> žiakov  sa bral zreteľ na</w:t>
      </w:r>
      <w:r w:rsidR="00190F3F">
        <w:t xml:space="preserve"> to, aby žiaci mali dostatok času na obed i prevetranie miestnosti. Po obede môžu žiaci ísť domov. To sa týka prvých dvoch dní, t.j. štvrtok a piatok po triednických hodinách. </w:t>
      </w:r>
      <w:r w:rsidR="00190F3F">
        <w:br/>
        <w:t xml:space="preserve">     Ď</w:t>
      </w:r>
      <w:r w:rsidR="0091783D">
        <w:t>a</w:t>
      </w:r>
      <w:r w:rsidR="00190F3F">
        <w:t xml:space="preserve">lej pán riaditeľ  informoval o potrebných dokumentoch, ktoré je potrebné prebrať a dať na podpis. Ide  školský poriadok, BOZP a pokyny riaditeľa  školy. Ďalej pán riaditeľ navrhol aby  sa zvolili  zástupcovia  do  </w:t>
      </w:r>
      <w:r w:rsidR="0091783D">
        <w:t xml:space="preserve">Žiackej školskej rady. Žiakom sa </w:t>
      </w:r>
      <w:r w:rsidR="00B354DF">
        <w:t xml:space="preserve">majú rozdať i prihlášky </w:t>
      </w:r>
      <w:r w:rsidR="0091783D">
        <w:t xml:space="preserve">na projektový krúžok (karta účastníkov), ktorý majú dať žiaci rodičom na podpis. Taktiež sa prerokovala účasť chlapcov a dievčat II. O a III. O na krúžkovej činnosti. </w:t>
      </w:r>
      <w:r w:rsidR="0068107C">
        <w:t xml:space="preserve">Pán riaditeľ odporučil, aby vyučujúci zdôraznili výhody  týchto projektových krúžkov a tiež, že krúžky sa neznámkujú. </w:t>
      </w:r>
      <w:r w:rsidR="0068107C">
        <w:br/>
        <w:t xml:space="preserve">   Ďalej pá</w:t>
      </w:r>
      <w:r w:rsidR="004F0E18">
        <w:t xml:space="preserve">n riaditeľ pripomenul triednym </w:t>
      </w:r>
      <w:r w:rsidR="0068107C">
        <w:t xml:space="preserve">učiteľom nových  </w:t>
      </w:r>
      <w:r w:rsidR="004F0E18">
        <w:t xml:space="preserve">žiakov, aby nezabudli priniesť </w:t>
      </w:r>
      <w:r w:rsidR="0068107C">
        <w:t>potrebné dokumenty ako rodný list a vysvedčenie. Taktiež</w:t>
      </w:r>
      <w:r w:rsidR="00A70B53">
        <w:t>,</w:t>
      </w:r>
      <w:r w:rsidR="0068107C">
        <w:t xml:space="preserve"> aby</w:t>
      </w:r>
      <w:r w:rsidR="00A70B53">
        <w:t xml:space="preserve"> noví </w:t>
      </w:r>
      <w:r w:rsidR="0068107C">
        <w:t xml:space="preserve"> žiaci </w:t>
      </w:r>
      <w:r w:rsidR="004F0E18">
        <w:t xml:space="preserve">boli informovaní o </w:t>
      </w:r>
      <w:r w:rsidR="00A70B53">
        <w:t>ochrane</w:t>
      </w:r>
      <w:r w:rsidR="0068107C">
        <w:t xml:space="preserve"> oso</w:t>
      </w:r>
      <w:r w:rsidR="00A70B53">
        <w:t xml:space="preserve">bných údajov. Pán riaditeľ tiež pripomenul aktualizáciu osobných údajov žiakov, ktorá je potrebná do agendy. Kolegyňa </w:t>
      </w:r>
      <w:proofErr w:type="spellStart"/>
      <w:r w:rsidR="00A70B53">
        <w:t>Slovenkaiová</w:t>
      </w:r>
      <w:proofErr w:type="spellEnd"/>
      <w:r w:rsidR="00A70B53">
        <w:t xml:space="preserve"> informovala o postupe pri aktualizácii údajov, upozornila na nepresnosti pri </w:t>
      </w:r>
      <w:r w:rsidR="004F0E18">
        <w:t xml:space="preserve">zadávaní nových údajov (adresy, </w:t>
      </w:r>
      <w:r w:rsidR="00A70B53">
        <w:t>emaily, rodné čísla ...) pán riaditeľ  odporučil písať  emaily veľkým paličkovým písmom.</w:t>
      </w:r>
      <w:r w:rsidR="0011219C">
        <w:t xml:space="preserve"> </w:t>
      </w:r>
      <w:r w:rsidR="001B423E">
        <w:br/>
        <w:t xml:space="preserve">    V ďalšej časti sa debatovalo o učebniciach, komu a a kým spôsobom sa budú  vydávať. Do 2. 9. 2020 vy</w:t>
      </w:r>
      <w:r w:rsidR="004F0E18">
        <w:t xml:space="preserve">učujúci nahlásia koľko učebníc </w:t>
      </w:r>
      <w:r w:rsidR="001B423E">
        <w:t xml:space="preserve">a aké sa majú  vydať pre seminaristov IV. A, ako i pre  výučbu náboženskej a etickej výchovy. </w:t>
      </w:r>
      <w:r w:rsidR="0011219C">
        <w:t>V posledný d</w:t>
      </w:r>
      <w:r w:rsidR="001B423E">
        <w:t>eň prvého týždňa 4.</w:t>
      </w:r>
      <w:r w:rsidR="004F0E18">
        <w:t xml:space="preserve"> 9. 2020 sa </w:t>
      </w:r>
      <w:r w:rsidR="001B423E">
        <w:t xml:space="preserve">odovzdajú učebnice I. O, I. A a IV. A. </w:t>
      </w:r>
      <w:r w:rsidR="004F0E18">
        <w:t xml:space="preserve">V ďalšej časti sa prerokovala  otázka skriniek a kľúčov. Dohodlo sa, že v prime, sekunde a tercii bude mať každý žiak svoj kľúč. </w:t>
      </w:r>
      <w:r w:rsidR="00B5150C">
        <w:t xml:space="preserve">Mgr. </w:t>
      </w:r>
      <w:proofErr w:type="spellStart"/>
      <w:r w:rsidR="00B5150C">
        <w:t>Slovenkaiová</w:t>
      </w:r>
      <w:proofErr w:type="spellEnd"/>
      <w:r w:rsidR="00B5150C">
        <w:t xml:space="preserve"> upozornila na to aby žiaci využívali s</w:t>
      </w:r>
      <w:r w:rsidR="00B354DF">
        <w:t xml:space="preserve">krinky a nenosili vetrovky ani </w:t>
      </w:r>
      <w:r w:rsidR="00B5150C">
        <w:t xml:space="preserve">iné oblečenie, ktoré nemajú na sebe do tried. Pán riaditeľ zdôraznil, aby sa žiaci už od štvrtka, t. j. 3. 9. 2020 </w:t>
      </w:r>
      <w:r w:rsidR="006C17DF">
        <w:t xml:space="preserve">prezúvali. </w:t>
      </w:r>
      <w:r w:rsidR="00B5150C">
        <w:t xml:space="preserve">So sebou mali </w:t>
      </w:r>
      <w:r w:rsidR="006C17DF">
        <w:t xml:space="preserve">2 rúška, jedno na </w:t>
      </w:r>
      <w:r w:rsidR="00B5150C">
        <w:t xml:space="preserve">sebe a jedno náhradné, a  papierové vreckovky, alebo vlastné uteráky. </w:t>
      </w:r>
      <w:r w:rsidR="006C17DF">
        <w:t xml:space="preserve">V prípade mobilov sa rozhodlo, že žiaci ho môžu mať v taške alebo skrinke vo vypnutom stave. Kolegyňa </w:t>
      </w:r>
      <w:proofErr w:type="spellStart"/>
      <w:r w:rsidR="006C17DF">
        <w:t>Slovenkaiová</w:t>
      </w:r>
      <w:proofErr w:type="spellEnd"/>
      <w:r w:rsidR="006C17DF">
        <w:t xml:space="preserve"> otvorila  otázku pediatra, ktorého ten-ktorý  žiak navštevuje. Aby bolo možné ho kontaktovať, žiak musí uviesť, kam na lekárske ošetrenie chodí, ku komu a aký je na neho tel. kontakt. Pán riaditeľ pripomenul, že riadne vyučovanie </w:t>
      </w:r>
      <w:r w:rsidR="00B354DF">
        <w:t xml:space="preserve"> sa  začína  od 7. 9. 2020, ale</w:t>
      </w:r>
      <w:r w:rsidR="006C17DF">
        <w:t xml:space="preserve"> s čiastočnými obmedzeniami. </w:t>
      </w:r>
      <w:r w:rsidR="001110E1">
        <w:t>Opäť sa zdôrazňovali hygienické opatrenia</w:t>
      </w:r>
      <w:r w:rsidR="00714127">
        <w:t xml:space="preserve">, ktoré musia </w:t>
      </w:r>
      <w:r w:rsidR="001110E1">
        <w:t>žiaci a vyučujúci dodržiavať, pripo</w:t>
      </w:r>
      <w:r w:rsidR="00714127">
        <w:t xml:space="preserve">menulo </w:t>
      </w:r>
      <w:r w:rsidR="001110E1">
        <w:t>sa ako bude prebiehať stravovanie, ktoré minimalizuje hromadný styk žiakov na najmenšiu možnú mieru</w:t>
      </w:r>
      <w:r w:rsidR="00714127">
        <w:t xml:space="preserve">. Otvorila </w:t>
      </w:r>
      <w:r w:rsidR="001110E1">
        <w:t xml:space="preserve">sa </w:t>
      </w:r>
      <w:r w:rsidR="00B354DF">
        <w:t>otázka zdržiavania</w:t>
      </w:r>
      <w:r w:rsidR="00714127">
        <w:t xml:space="preserve"> žiakov na </w:t>
      </w:r>
      <w:r w:rsidR="001110E1">
        <w:t>chodbách a prezliekania. Žiaci sa nesmú prezliekať v šatniach,</w:t>
      </w:r>
      <w:r w:rsidR="00714127">
        <w:t xml:space="preserve"> využívať telocvičňu a fitnes na chodbe sa</w:t>
      </w:r>
      <w:r w:rsidR="001110E1">
        <w:t xml:space="preserve"> zdržujú minimálne</w:t>
      </w:r>
      <w:r w:rsidR="00714127">
        <w:t>, automat na  potraviny využívajú</w:t>
      </w:r>
      <w:r w:rsidR="00B354DF">
        <w:t xml:space="preserve"> individuálne, nenavštevujú sa </w:t>
      </w:r>
      <w:r w:rsidR="00714127">
        <w:t>medzi triedami.</w:t>
      </w:r>
      <w:r w:rsidR="00714127">
        <w:br/>
        <w:t xml:space="preserve">  Od 7. 9. 2020 sa  začnú zapisovať nesk</w:t>
      </w:r>
      <w:r w:rsidR="00B354DF">
        <w:t xml:space="preserve">oré príchody žiakov. Ak sa pri </w:t>
      </w:r>
      <w:r w:rsidR="00714127">
        <w:t xml:space="preserve">vstupe do budovy preukáže  </w:t>
      </w:r>
      <w:r w:rsidR="00714127">
        <w:lastRenderedPageBreak/>
        <w:t xml:space="preserve">zvýšená teplota i pri </w:t>
      </w:r>
      <w:r w:rsidR="00463491">
        <w:t xml:space="preserve">treťom </w:t>
      </w:r>
      <w:r w:rsidR="00714127">
        <w:t>meraní, alebo sa  u žiaka  vy</w:t>
      </w:r>
      <w:r w:rsidR="00D73020">
        <w:t>skytnú iné príznaky na ochorení</w:t>
      </w:r>
      <w:r w:rsidR="00B354DF">
        <w:t xml:space="preserve"> </w:t>
      </w:r>
      <w:proofErr w:type="spellStart"/>
      <w:r w:rsidR="00B354DF">
        <w:t>Covid</w:t>
      </w:r>
      <w:proofErr w:type="spellEnd"/>
      <w:r w:rsidR="00B354DF">
        <w:t xml:space="preserve"> 19, bude žiak</w:t>
      </w:r>
      <w:r w:rsidR="00714127">
        <w:t xml:space="preserve"> presunutý do izolačnej miestnosti, kde</w:t>
      </w:r>
      <w:r w:rsidR="00D73020">
        <w:t xml:space="preserve"> počká na príbuzného. </w:t>
      </w:r>
      <w:r w:rsidR="00463491">
        <w:t xml:space="preserve">Izolačná miestnosť bola zriadená tak, aby sa dala  </w:t>
      </w:r>
      <w:r w:rsidR="00B354DF">
        <w:t xml:space="preserve">vetrať a dezinfikovať. Ak ide </w:t>
      </w:r>
      <w:r w:rsidR="00463491">
        <w:t xml:space="preserve">o využívanie iných miestností a tried opäť sa zdôraznilo časté vetranie. </w:t>
      </w:r>
      <w:r w:rsidR="00B354DF">
        <w:t xml:space="preserve">V 2 triednicky  deň sa </w:t>
      </w:r>
      <w:r w:rsidR="00D73020">
        <w:t xml:space="preserve">ešte uskutoční kontrola inventára. </w:t>
      </w:r>
      <w:r w:rsidR="00B354DF">
        <w:t>Spoločný slávnostný obed sa</w:t>
      </w:r>
      <w:r w:rsidR="00463491">
        <w:t xml:space="preserve"> neuskutoční. </w:t>
      </w:r>
    </w:p>
    <w:p w:rsidR="00463491" w:rsidRDefault="00463491" w:rsidP="00463491">
      <w:pPr>
        <w:rPr>
          <w:b/>
        </w:rPr>
      </w:pPr>
      <w:r w:rsidRPr="00463491">
        <w:rPr>
          <w:b/>
        </w:rPr>
        <w:t>K bodu 3.   Informácie  z </w:t>
      </w:r>
      <w:r w:rsidR="00894070">
        <w:rPr>
          <w:b/>
        </w:rPr>
        <w:t>g</w:t>
      </w:r>
      <w:r w:rsidRPr="00463491">
        <w:rPr>
          <w:b/>
        </w:rPr>
        <w:t>remiálnej rady</w:t>
      </w:r>
    </w:p>
    <w:p w:rsidR="00894070" w:rsidRDefault="00894070" w:rsidP="00463491">
      <w:r>
        <w:rPr>
          <w:b/>
        </w:rPr>
        <w:t xml:space="preserve"> </w:t>
      </w:r>
      <w:r w:rsidR="008E5C28">
        <w:rPr>
          <w:b/>
        </w:rPr>
        <w:t xml:space="preserve">     </w:t>
      </w:r>
      <w:r>
        <w:rPr>
          <w:b/>
        </w:rPr>
        <w:t xml:space="preserve">  </w:t>
      </w:r>
      <w:r w:rsidRPr="00894070">
        <w:t>Na úvod</w:t>
      </w:r>
      <w:r>
        <w:rPr>
          <w:b/>
        </w:rPr>
        <w:t xml:space="preserve"> </w:t>
      </w:r>
      <w:r w:rsidR="00B354DF">
        <w:t xml:space="preserve">pán riaditeľ </w:t>
      </w:r>
      <w:r>
        <w:t xml:space="preserve">informoval pedagogický zbor o novom zložení gremiálnej  rady. Jej členovia  sú: riaditeľ </w:t>
      </w:r>
      <w:proofErr w:type="spellStart"/>
      <w:r>
        <w:t>Andraško</w:t>
      </w:r>
      <w:proofErr w:type="spellEnd"/>
      <w:r>
        <w:t xml:space="preserve">, vedúca </w:t>
      </w:r>
      <w:proofErr w:type="spellStart"/>
      <w:r>
        <w:t>PK</w:t>
      </w:r>
      <w:proofErr w:type="spellEnd"/>
      <w:r>
        <w:t xml:space="preserve"> cudzích jazykov D. Molnárová, vedúci humanitných predmetov a SJL, VP  R. </w:t>
      </w:r>
      <w:proofErr w:type="spellStart"/>
      <w:r>
        <w:t>Burčák</w:t>
      </w:r>
      <w:proofErr w:type="spellEnd"/>
      <w:r>
        <w:t xml:space="preserve">, </w:t>
      </w:r>
      <w:proofErr w:type="spellStart"/>
      <w:r>
        <w:t>vudúca</w:t>
      </w:r>
      <w:proofErr w:type="spellEnd"/>
      <w:r>
        <w:t xml:space="preserve"> prírodovedných predmetov A. </w:t>
      </w:r>
      <w:proofErr w:type="spellStart"/>
      <w:r>
        <w:t>Slovenkaiová</w:t>
      </w:r>
      <w:proofErr w:type="spellEnd"/>
      <w:r>
        <w:t xml:space="preserve">, výchovná poradkyňa K. </w:t>
      </w:r>
      <w:proofErr w:type="spellStart"/>
      <w:r>
        <w:t>Blahovská</w:t>
      </w:r>
      <w:proofErr w:type="spellEnd"/>
      <w:r>
        <w:t xml:space="preserve"> a l. </w:t>
      </w:r>
      <w:proofErr w:type="spellStart"/>
      <w:r w:rsidR="009E480A">
        <w:t>Škarbeková</w:t>
      </w:r>
      <w:proofErr w:type="spellEnd"/>
      <w:r w:rsidR="009E480A">
        <w:t xml:space="preserve">, ako supervízor pre  pedagogickú  dokumentáciu. </w:t>
      </w:r>
      <w:r w:rsidR="009E480A">
        <w:br/>
        <w:t xml:space="preserve">  </w:t>
      </w:r>
      <w:r w:rsidR="008E5C28">
        <w:t xml:space="preserve">    </w:t>
      </w:r>
      <w:r w:rsidR="009E480A">
        <w:t xml:space="preserve"> Na gremiálnej rade sa dohodlo na termínoch jednotlivých aktivít a stretnutí.  Pedagogické kluby sa budú stretávať vždy  v 1 a 3 stredu v mesiaci.</w:t>
      </w:r>
      <w:r w:rsidR="00B17469">
        <w:t xml:space="preserve"> Pán  riaditeľ sa následne vyjadril k činnostiam </w:t>
      </w:r>
      <w:r w:rsidR="00BE7B03">
        <w:t>týchto klubov. Druhú stredu sa uskutočnia trie</w:t>
      </w:r>
      <w:r w:rsidR="00B354DF">
        <w:t>dnické hodiny. Pedagogické rady</w:t>
      </w:r>
      <w:r w:rsidR="00BE7B03">
        <w:t xml:space="preserve"> sa uskutočnia poslednú stredu pred začiatkom ďalšieho mesiaca. </w:t>
      </w:r>
      <w:proofErr w:type="spellStart"/>
      <w:r w:rsidR="00BE7B03">
        <w:t>Miniporady</w:t>
      </w:r>
      <w:proofErr w:type="spellEnd"/>
      <w:r w:rsidR="00BE7B03">
        <w:t xml:space="preserve">  budú i naďalej  v piatok ráno. Ďalej sa  dohodlo, že  t</w:t>
      </w:r>
      <w:r w:rsidR="002850E5">
        <w:t xml:space="preserve">ematické plány majú </w:t>
      </w:r>
      <w:bookmarkStart w:id="0" w:name="_GoBack"/>
      <w:bookmarkEnd w:id="0"/>
      <w:r w:rsidR="002850E5">
        <w:t xml:space="preserve">vyučujúci </w:t>
      </w:r>
      <w:r w:rsidR="00BE7B03">
        <w:t xml:space="preserve">odovzdať vedúcim PK do 11. 9. 2020 a tí do 16. 9. 2020 </w:t>
      </w:r>
      <w:r w:rsidR="00E5148D">
        <w:t xml:space="preserve">ich </w:t>
      </w:r>
      <w:r w:rsidR="00BE7B03">
        <w:t>odovzd</w:t>
      </w:r>
      <w:r w:rsidR="00E5148D">
        <w:t>ajú riaditeľovi školy</w:t>
      </w:r>
      <w:r w:rsidR="00BE7B03">
        <w:t xml:space="preserve">. </w:t>
      </w:r>
      <w:r w:rsidR="00E5148D">
        <w:t xml:space="preserve">Pre plány práce jednotlivých </w:t>
      </w:r>
      <w:proofErr w:type="spellStart"/>
      <w:r w:rsidR="00E5148D">
        <w:t>PK</w:t>
      </w:r>
      <w:proofErr w:type="spellEnd"/>
      <w:r w:rsidR="00E5148D">
        <w:t>, plány  koordinátorov a triednych učiteľov je  stanovený termín 25. 9. 2020. Pracovn</w:t>
      </w:r>
      <w:r w:rsidR="002850E5">
        <w:t xml:space="preserve">á  porada  na  mesiac  október </w:t>
      </w:r>
      <w:r w:rsidR="00E5148D">
        <w:t>sa uskutoční 30. 9. 2020. Pedagogické klub</w:t>
      </w:r>
      <w:r w:rsidR="002850E5">
        <w:t xml:space="preserve">y v mesiaci september sa </w:t>
      </w:r>
      <w:r w:rsidR="00E5148D">
        <w:t>us</w:t>
      </w:r>
      <w:r w:rsidR="002850E5">
        <w:t>kutočnia 9. a 16. 9. 2020. Pán riaditeľ</w:t>
      </w:r>
      <w:r w:rsidR="00E5148D">
        <w:t xml:space="preserve"> ďalej  informoval o pripravenosti učebne </w:t>
      </w:r>
      <w:r w:rsidR="00B354DF">
        <w:t>pre projektové</w:t>
      </w:r>
      <w:r w:rsidR="00E5148D">
        <w:t xml:space="preserve"> v</w:t>
      </w:r>
      <w:r w:rsidR="00B354DF">
        <w:t xml:space="preserve">yučovanie krúžkov. Učebňa bude v mesiaci  september </w:t>
      </w:r>
      <w:r w:rsidR="00E5148D">
        <w:t xml:space="preserve">pripravená, pričom sa </w:t>
      </w:r>
      <w:r w:rsidR="00B354DF">
        <w:t xml:space="preserve">musia všetky učebné pomôcky označiť </w:t>
      </w:r>
      <w:r w:rsidR="00B7079D">
        <w:t xml:space="preserve">logom. </w:t>
      </w:r>
      <w:r w:rsidR="00B354DF">
        <w:t>Ďalej informoval o vzdelávacích</w:t>
      </w:r>
      <w:r w:rsidR="00B7079D">
        <w:t xml:space="preserve"> poukazov a výbere </w:t>
      </w:r>
      <w:r w:rsidR="00916239">
        <w:t xml:space="preserve">nových </w:t>
      </w:r>
      <w:r w:rsidR="00B7079D">
        <w:t>záujm</w:t>
      </w:r>
      <w:r w:rsidR="00916239">
        <w:t xml:space="preserve">ových krúžkov, pričom prednosť </w:t>
      </w:r>
      <w:r w:rsidR="00B7079D">
        <w:t xml:space="preserve">majú tí, čo nemajú projektový krúžok. </w:t>
      </w:r>
    </w:p>
    <w:p w:rsidR="00916239" w:rsidRPr="00916239" w:rsidRDefault="00916239" w:rsidP="00463491">
      <w:pPr>
        <w:rPr>
          <w:b/>
        </w:rPr>
      </w:pPr>
      <w:r w:rsidRPr="00916239">
        <w:rPr>
          <w:b/>
        </w:rPr>
        <w:t>K bodu 4.   Informácie  z porady  riaditeľov</w:t>
      </w:r>
    </w:p>
    <w:p w:rsidR="00463491" w:rsidRDefault="008E5C28" w:rsidP="00463491">
      <w:r>
        <w:t xml:space="preserve">       </w:t>
      </w:r>
      <w:r w:rsidR="00A67DF9">
        <w:t xml:space="preserve">Pán riaditeľ informoval o vývoji </w:t>
      </w:r>
      <w:r>
        <w:t xml:space="preserve">sieti </w:t>
      </w:r>
      <w:r w:rsidR="00A67DF9">
        <w:t>školy</w:t>
      </w:r>
      <w:r>
        <w:t xml:space="preserve"> a školských zariadení Košického samosprávneho kraja, kde naša škola sa ocitla  medzi šiestimi problémovými školami. Kompletnú správu o vývoji sieti škôl si môže prečítať každý učiteľ, nakoľko mu bola zaslaná na emailovú adresu. </w:t>
      </w:r>
      <w:r w:rsidR="00F40A9A">
        <w:t xml:space="preserve">Ďalej </w:t>
      </w:r>
      <w:r>
        <w:t>sa </w:t>
      </w:r>
      <w:r w:rsidR="00F40A9A">
        <w:t xml:space="preserve">pán riaditeľ </w:t>
      </w:r>
      <w:r>
        <w:t>vyjadri</w:t>
      </w:r>
      <w:r w:rsidR="00F40A9A">
        <w:t>l</w:t>
      </w:r>
      <w:r>
        <w:t xml:space="preserve"> k určovaniu výkonov</w:t>
      </w:r>
      <w:r w:rsidR="00F40A9A">
        <w:t xml:space="preserve">, čiže </w:t>
      </w:r>
      <w:r w:rsidR="002850E5">
        <w:t xml:space="preserve">počtu </w:t>
      </w:r>
      <w:r w:rsidR="00F40A9A">
        <w:t>prijatých študentov na  rok 2021/2022</w:t>
      </w:r>
      <w:r w:rsidR="00B354DF">
        <w:t>, kde čaká</w:t>
      </w:r>
      <w:r w:rsidR="00F40A9A">
        <w:t xml:space="preserve"> pokles percent počtu deviatakov na prijatie do  gymnázia. </w:t>
      </w:r>
      <w:r w:rsidR="002850E5">
        <w:t xml:space="preserve">Ďalej </w:t>
      </w:r>
      <w:r w:rsidR="00F40A9A">
        <w:t xml:space="preserve">spomenul </w:t>
      </w:r>
      <w:r w:rsidR="000B15DB">
        <w:t xml:space="preserve">tematickú </w:t>
      </w:r>
      <w:r w:rsidR="00F40A9A">
        <w:t>inšpekčnú činnosť</w:t>
      </w:r>
      <w:r w:rsidR="000B15DB">
        <w:t>, financovanie škôl podľa  výsledkov, transformáciu k modernej škole a </w:t>
      </w:r>
      <w:r w:rsidR="00B354DF">
        <w:t>odmeňovanie</w:t>
      </w:r>
      <w:r w:rsidR="008B2048">
        <w:t xml:space="preserve"> učiteľom podľa výkonov. T</w:t>
      </w:r>
      <w:r w:rsidR="00B354DF">
        <w:t>ematické inšpekcie</w:t>
      </w:r>
      <w:r w:rsidR="000B15DB">
        <w:t xml:space="preserve"> sa budú týkať maturitných skúšok a prijímacích </w:t>
      </w:r>
      <w:r w:rsidR="008B2048">
        <w:t xml:space="preserve">skúšok. Informoval tiež o vydaní </w:t>
      </w:r>
      <w:r w:rsidR="00B354DF">
        <w:t xml:space="preserve">novej </w:t>
      </w:r>
      <w:r w:rsidR="008B2048">
        <w:t>b</w:t>
      </w:r>
      <w:r w:rsidR="00B354DF">
        <w:t xml:space="preserve">rožúry stredných škôl </w:t>
      </w:r>
      <w:proofErr w:type="spellStart"/>
      <w:r w:rsidR="008B2048">
        <w:t>KSK</w:t>
      </w:r>
      <w:proofErr w:type="spellEnd"/>
      <w:r w:rsidR="008B2048">
        <w:t xml:space="preserve">. </w:t>
      </w:r>
    </w:p>
    <w:p w:rsidR="008B2048" w:rsidRPr="00EC4972" w:rsidRDefault="008B2048" w:rsidP="00463491">
      <w:pPr>
        <w:rPr>
          <w:b/>
        </w:rPr>
      </w:pPr>
      <w:r>
        <w:br/>
      </w:r>
      <w:r w:rsidRPr="00EC4972">
        <w:rPr>
          <w:b/>
        </w:rPr>
        <w:t xml:space="preserve">K  bodu 5.  </w:t>
      </w:r>
      <w:proofErr w:type="spellStart"/>
      <w:r w:rsidRPr="00EC4972">
        <w:rPr>
          <w:b/>
        </w:rPr>
        <w:t>Pedagogicko</w:t>
      </w:r>
      <w:proofErr w:type="spellEnd"/>
      <w:r w:rsidRPr="00EC4972">
        <w:rPr>
          <w:b/>
        </w:rPr>
        <w:t xml:space="preserve"> organizačné pokyny Košického samosprávneho kraja</w:t>
      </w:r>
    </w:p>
    <w:p w:rsidR="008B2048" w:rsidRDefault="008B2048" w:rsidP="00463491">
      <w:r>
        <w:t xml:space="preserve">      </w:t>
      </w:r>
      <w:proofErr w:type="spellStart"/>
      <w:r>
        <w:t>Pedagogicko</w:t>
      </w:r>
      <w:proofErr w:type="spellEnd"/>
      <w:r>
        <w:t xml:space="preserve"> organizačné pokyny boli doruče</w:t>
      </w:r>
      <w:r w:rsidR="00B354DF">
        <w:t>né emailom každému učiteľovi na</w:t>
      </w:r>
      <w:r>
        <w:t xml:space="preserve"> preštudovanie.</w:t>
      </w:r>
    </w:p>
    <w:p w:rsidR="002850E5" w:rsidRDefault="002850E5" w:rsidP="00463491"/>
    <w:p w:rsidR="008B2048" w:rsidRPr="002850E5" w:rsidRDefault="008B2048" w:rsidP="00463491">
      <w:pPr>
        <w:rPr>
          <w:b/>
        </w:rPr>
      </w:pPr>
      <w:r w:rsidRPr="002850E5">
        <w:rPr>
          <w:b/>
        </w:rPr>
        <w:t xml:space="preserve">K bodu 6.   Prerokovanie žiakov s individuálnym učebným plánom </w:t>
      </w:r>
    </w:p>
    <w:p w:rsidR="008B2048" w:rsidRDefault="00EC4972" w:rsidP="00463491">
      <w:r>
        <w:t xml:space="preserve">      Pán riaditeľ sa </w:t>
      </w:r>
      <w:r w:rsidR="00B354DF">
        <w:t xml:space="preserve">vyjadril </w:t>
      </w:r>
      <w:r w:rsidR="008B2048">
        <w:t xml:space="preserve">k individuálnemu študijnému plánu T. Pisku z III. A, H. </w:t>
      </w:r>
      <w:proofErr w:type="spellStart"/>
      <w:r w:rsidR="008B2048">
        <w:t>Lorincovej</w:t>
      </w:r>
      <w:proofErr w:type="spellEnd"/>
      <w:r w:rsidR="008B2048">
        <w:t xml:space="preserve"> z II.</w:t>
      </w:r>
      <w:r>
        <w:t xml:space="preserve"> </w:t>
      </w:r>
      <w:r w:rsidR="008B2048">
        <w:t>A a</w:t>
      </w:r>
      <w:r>
        <w:t xml:space="preserve"> S. </w:t>
      </w:r>
      <w:proofErr w:type="spellStart"/>
      <w:r>
        <w:t>Pšenkovej</w:t>
      </w:r>
      <w:proofErr w:type="spellEnd"/>
      <w:r>
        <w:t xml:space="preserve"> z I. A.</w:t>
      </w:r>
      <w:r w:rsidR="002850E5">
        <w:t xml:space="preserve">, ktorí sa do 16.9.2020 budú viesť  ako na </w:t>
      </w:r>
      <w:proofErr w:type="spellStart"/>
      <w:r w:rsidR="002850E5">
        <w:t>PN</w:t>
      </w:r>
      <w:proofErr w:type="spellEnd"/>
      <w:r w:rsidR="002850E5">
        <w:t xml:space="preserve">, kým sa nenabehnú na individuálny študijný plán. </w:t>
      </w:r>
    </w:p>
    <w:p w:rsidR="002850E5" w:rsidRDefault="002850E5" w:rsidP="00463491"/>
    <w:p w:rsidR="00EC4972" w:rsidRDefault="00EC4972" w:rsidP="00463491">
      <w:r>
        <w:br/>
      </w:r>
      <w:r w:rsidRPr="00EC4972">
        <w:rPr>
          <w:b/>
        </w:rPr>
        <w:t>K  bodu 7.</w:t>
      </w:r>
      <w:r>
        <w:t xml:space="preserve">  </w:t>
      </w:r>
      <w:r w:rsidRPr="00EC4972">
        <w:rPr>
          <w:b/>
        </w:rPr>
        <w:t>Rôzne</w:t>
      </w:r>
    </w:p>
    <w:p w:rsidR="00EC4972" w:rsidRPr="00A67DF9" w:rsidRDefault="00EC4972" w:rsidP="00463491">
      <w:r>
        <w:t xml:space="preserve">Pán riaditeľ sa </w:t>
      </w:r>
      <w:proofErr w:type="spellStart"/>
      <w:r>
        <w:t>vyjdril</w:t>
      </w:r>
      <w:proofErr w:type="spellEnd"/>
      <w:r>
        <w:t xml:space="preserve"> k projektu </w:t>
      </w:r>
      <w:proofErr w:type="spellStart"/>
      <w:r>
        <w:t>IT</w:t>
      </w:r>
      <w:proofErr w:type="spellEnd"/>
      <w:r>
        <w:t xml:space="preserve"> </w:t>
      </w:r>
      <w:proofErr w:type="spellStart"/>
      <w:r>
        <w:t>akademia</w:t>
      </w:r>
      <w:proofErr w:type="spellEnd"/>
      <w:r>
        <w:t>, ktorý tento školský rok vzhľadom na iné aktivity nebude možné realizovať.</w:t>
      </w:r>
    </w:p>
    <w:sectPr w:rsidR="00EC4972" w:rsidRPr="00A67DF9" w:rsidSect="0045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67ECE"/>
    <w:multiLevelType w:val="hybridMultilevel"/>
    <w:tmpl w:val="3738C9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2E"/>
    <w:rsid w:val="00036AA1"/>
    <w:rsid w:val="000B15DB"/>
    <w:rsid w:val="001110E1"/>
    <w:rsid w:val="0011219C"/>
    <w:rsid w:val="00190F3F"/>
    <w:rsid w:val="001B423E"/>
    <w:rsid w:val="001D0F36"/>
    <w:rsid w:val="002850E5"/>
    <w:rsid w:val="002943FC"/>
    <w:rsid w:val="002C2CCD"/>
    <w:rsid w:val="00303AEA"/>
    <w:rsid w:val="003F2A63"/>
    <w:rsid w:val="00455AF6"/>
    <w:rsid w:val="00463491"/>
    <w:rsid w:val="004D3261"/>
    <w:rsid w:val="004F0E18"/>
    <w:rsid w:val="005C3926"/>
    <w:rsid w:val="005F4272"/>
    <w:rsid w:val="005F6160"/>
    <w:rsid w:val="0068107C"/>
    <w:rsid w:val="006C17DF"/>
    <w:rsid w:val="007035F1"/>
    <w:rsid w:val="00706EBE"/>
    <w:rsid w:val="00714127"/>
    <w:rsid w:val="00745A17"/>
    <w:rsid w:val="007C0CED"/>
    <w:rsid w:val="007C6DF0"/>
    <w:rsid w:val="007F47DB"/>
    <w:rsid w:val="00894070"/>
    <w:rsid w:val="008B2048"/>
    <w:rsid w:val="008D0A16"/>
    <w:rsid w:val="008E5C28"/>
    <w:rsid w:val="00916239"/>
    <w:rsid w:val="0091783D"/>
    <w:rsid w:val="0092659A"/>
    <w:rsid w:val="0097462E"/>
    <w:rsid w:val="009E480A"/>
    <w:rsid w:val="00A41FAA"/>
    <w:rsid w:val="00A67DF9"/>
    <w:rsid w:val="00A70B53"/>
    <w:rsid w:val="00AB4AD3"/>
    <w:rsid w:val="00B17469"/>
    <w:rsid w:val="00B354DF"/>
    <w:rsid w:val="00B45356"/>
    <w:rsid w:val="00B507BB"/>
    <w:rsid w:val="00B5150C"/>
    <w:rsid w:val="00B7079D"/>
    <w:rsid w:val="00BC0E04"/>
    <w:rsid w:val="00BE7B03"/>
    <w:rsid w:val="00C52B1C"/>
    <w:rsid w:val="00C71E82"/>
    <w:rsid w:val="00D73020"/>
    <w:rsid w:val="00DB3D3A"/>
    <w:rsid w:val="00E5148D"/>
    <w:rsid w:val="00EA4A2B"/>
    <w:rsid w:val="00EC4972"/>
    <w:rsid w:val="00F40A9A"/>
    <w:rsid w:val="00F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4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2020-09-04T16:39:00Z</dcterms:created>
  <dcterms:modified xsi:type="dcterms:W3CDTF">2020-09-04T16:39:00Z</dcterms:modified>
</cp:coreProperties>
</file>