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AF796E" w:rsidRPr="00AF796E" w:rsidRDefault="00BF4FF2" w:rsidP="00AF7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 xml:space="preserve">Čo už viem - </w:t>
      </w:r>
      <w:r w:rsidR="00AF796E" w:rsidRPr="00AF79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Austrá</w:t>
      </w:r>
      <w:bookmarkStart w:id="0" w:name="_GoBack"/>
      <w:bookmarkEnd w:id="0"/>
      <w:r w:rsidR="00AF796E" w:rsidRPr="00AF79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 xml:space="preserve">lia – poloha, rozloha </w:t>
      </w:r>
      <w:r w:rsidR="00AF796E" w:rsidRPr="00AF79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sym w:font="Wingdings" w:char="F04A"/>
      </w: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1</w:t>
      </w:r>
      <w:r w:rsidRPr="009056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Ako sa volá najvyššie pohorie v Austrálii?</w:t>
      </w: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2" type="#_x0000_t75" style="width:20.55pt;height:17.75pt" o:ole="">
            <v:imagedata r:id="rId4" o:title=""/>
          </v:shape>
          <w:control r:id="rId5" w:name="DefaultOcxName3" w:shapeid="_x0000_i1252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a) Austrálske Alpy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51" type="#_x0000_t75" style="width:20.55pt;height:17.75pt" o:ole="">
            <v:imagedata r:id="rId4" o:title=""/>
          </v:shape>
          <w:control r:id="rId6" w:name="DefaultOcxName4" w:shapeid="_x0000_i1251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b) </w:t>
      </w:r>
      <w:proofErr w:type="spellStart"/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Ayersova</w:t>
      </w:r>
      <w:proofErr w:type="spellEnd"/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skala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50" type="#_x0000_t75" style="width:20.55pt;height:17.75pt" o:ole="">
            <v:imagedata r:id="rId4" o:title=""/>
          </v:shape>
          <w:control r:id="rId7" w:name="DefaultOcxName5" w:shapeid="_x0000_i1250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c) Veľké predelové vrchy</w:t>
      </w: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2</w:t>
      </w:r>
      <w:r w:rsidRPr="009056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Ktoré oceány obmývajú Austráliu?</w:t>
      </w: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37" type="#_x0000_t75" style="width:20.55pt;height:17.75pt" o:ole="">
            <v:imagedata r:id="rId4" o:title=""/>
          </v:shape>
          <w:control r:id="rId8" w:name="DefaultOcxName24" w:shapeid="_x0000_i1237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a) Indický, Atlantický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36" type="#_x0000_t75" style="width:20.55pt;height:17.75pt" o:ole="">
            <v:imagedata r:id="rId4" o:title=""/>
          </v:shape>
          <w:control r:id="rId9" w:name="DefaultOcxName25" w:shapeid="_x0000_i1236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b) Indický, Tichý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35" type="#_x0000_t75" style="width:20.55pt;height:17.75pt" o:ole="">
            <v:imagedata r:id="rId4" o:title=""/>
          </v:shape>
          <w:control r:id="rId10" w:name="DefaultOcxName26" w:shapeid="_x0000_i1235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c) Tichý, Atlantický</w:t>
      </w: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3</w:t>
      </w:r>
      <w:r w:rsidRPr="009056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Ktorá rieka netečie Austráliou?</w:t>
      </w: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29" type="#_x0000_t75" style="width:20.55pt;height:17.75pt" o:ole="">
            <v:imagedata r:id="rId4" o:title=""/>
          </v:shape>
          <w:control r:id="rId11" w:name="DefaultOcxName27" w:shapeid="_x0000_i1129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a) Murray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28" type="#_x0000_t75" style="width:20.55pt;height:17.75pt" o:ole="">
            <v:imagedata r:id="rId4" o:title=""/>
          </v:shape>
          <w:control r:id="rId12" w:name="DefaultOcxName28" w:shapeid="_x0000_i1128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b) Darling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27" type="#_x0000_t75" style="width:20.55pt;height:17.75pt" o:ole="">
            <v:imagedata r:id="rId4" o:title=""/>
          </v:shape>
          <w:control r:id="rId13" w:name="DefaultOcxName29" w:shapeid="_x0000_i1127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c) Amazonka</w:t>
      </w: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4</w:t>
      </w:r>
      <w:r w:rsidRPr="009056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Na ktorej pologuli leží Austrália?</w:t>
      </w: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74" type="#_x0000_t75" style="width:20.55pt;height:17.75pt" o:ole="">
            <v:imagedata r:id="rId4" o:title=""/>
          </v:shape>
          <w:control r:id="rId14" w:name="DefaultOcxName30" w:shapeid="_x0000_i1274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a) na južnej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25" type="#_x0000_t75" style="width:20.55pt;height:17.75pt" o:ole="">
            <v:imagedata r:id="rId4" o:title=""/>
          </v:shape>
          <w:control r:id="rId15" w:name="DefaultOcxName31" w:shapeid="_x0000_i1125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b) na severnej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24" type="#_x0000_t75" style="width:20.55pt;height:17.75pt" o:ole="">
            <v:imagedata r:id="rId4" o:title=""/>
          </v:shape>
          <w:control r:id="rId16" w:name="DefaultOcxName32" w:shapeid="_x0000_i1124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c) na južnej aj na severnej</w:t>
      </w: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d.) na východnej</w:t>
      </w: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5</w:t>
      </w:r>
      <w:r w:rsidRPr="009056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V ktorej odpovedi je správne austrálske naj...?</w:t>
      </w: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23" type="#_x0000_t75" style="width:20.55pt;height:17.75pt" o:ole="">
            <v:imagedata r:id="rId4" o:title=""/>
          </v:shape>
          <w:control r:id="rId17" w:name="DefaultOcxName33" w:shapeid="_x0000_i1123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a) najväčší, najsuchší, najvzdialenejší od Európy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22" type="#_x0000_t75" style="width:20.55pt;height:17.75pt" o:ole="">
            <v:imagedata r:id="rId4" o:title=""/>
          </v:shape>
          <w:control r:id="rId18" w:name="DefaultOcxName34" w:shapeid="_x0000_i1122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b) najmenší, najsuchší, najbližší k Európe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21" type="#_x0000_t75" style="width:20.55pt;height:17.75pt" o:ole="">
            <v:imagedata r:id="rId4" o:title=""/>
          </v:shape>
          <w:control r:id="rId19" w:name="DefaultOcxName35" w:shapeid="_x0000_i1121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c) najmenší, najsuchší, najvzdialenejší od Európy</w:t>
      </w: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6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: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Ako sa volá 348 metrov vysoká skala ležiaca v strednej Austrálii?</w:t>
      </w: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20" type="#_x0000_t75" style="width:20.55pt;height:17.75pt" o:ole="">
            <v:imagedata r:id="rId4" o:title=""/>
          </v:shape>
          <w:control r:id="rId20" w:name="DefaultOcxName36" w:shapeid="_x0000_i1120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a) </w:t>
      </w:r>
      <w:proofErr w:type="spellStart"/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Wave</w:t>
      </w:r>
      <w:proofErr w:type="spellEnd"/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rock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19" type="#_x0000_t75" style="width:20.55pt;height:17.75pt" o:ole="">
            <v:imagedata r:id="rId4" o:title=""/>
          </v:shape>
          <w:control r:id="rId21" w:name="DefaultOcxName37" w:shapeid="_x0000_i1119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b) </w:t>
      </w:r>
      <w:proofErr w:type="spellStart"/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Ayers</w:t>
      </w:r>
      <w:proofErr w:type="spellEnd"/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rock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18" type="#_x0000_t75" style="width:20.55pt;height:17.75pt" o:ole="">
            <v:imagedata r:id="rId4" o:title=""/>
          </v:shape>
          <w:control r:id="rId22" w:name="DefaultOcxName38" w:shapeid="_x0000_i1118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c) </w:t>
      </w:r>
      <w:proofErr w:type="spellStart"/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Mt</w:t>
      </w:r>
      <w:proofErr w:type="spellEnd"/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Kosciuzsko</w:t>
      </w:r>
      <w:proofErr w:type="spellEnd"/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7</w:t>
      </w:r>
      <w:r w:rsidRPr="009056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Kde sa rozprestiera Austrália?</w:t>
      </w: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14" type="#_x0000_t75" style="width:20.55pt;height:17.75pt" o:ole="">
            <v:imagedata r:id="rId4" o:title=""/>
          </v:shape>
          <w:control r:id="rId23" w:name="DefaultOcxName45" w:shapeid="_x0000_i1114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a) okolo rovníka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13" type="#_x0000_t75" style="width:20.55pt;height:17.75pt" o:ole="">
            <v:imagedata r:id="rId4" o:title=""/>
          </v:shape>
          <w:control r:id="rId24" w:name="DefaultOcxName46" w:shapeid="_x0000_i1113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b) okolo obratníka Kozorožca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12" type="#_x0000_t75" style="width:20.55pt;height:17.75pt" o:ole="">
            <v:imagedata r:id="rId4" o:title=""/>
          </v:shape>
          <w:control r:id="rId25" w:name="DefaultOcxName47" w:shapeid="_x0000_i1112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c) okolo obratníka Raka</w:t>
      </w: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8</w:t>
      </w:r>
      <w:r w:rsidRPr="009056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 Ktorý polostrov 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</w:rPr>
        <w:t>neleží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v Austrálii?</w:t>
      </w: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11" type="#_x0000_t75" style="width:20.55pt;height:17.75pt" o:ole="">
            <v:imagedata r:id="rId4" o:title=""/>
          </v:shape>
          <w:control r:id="rId26" w:name="DefaultOcxName51" w:shapeid="_x0000_i1111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Yorský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10" type="#_x0000_t75" style="width:20.55pt;height:17.75pt" o:ole="">
            <v:imagedata r:id="rId4" o:title=""/>
          </v:shape>
          <w:control r:id="rId27" w:name="DefaultOcxName52" w:shapeid="_x0000_i1110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Karpentársky</w:t>
      </w:r>
      <w:proofErr w:type="spellEnd"/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09" type="#_x0000_t75" style="width:20.55pt;height:17.75pt" o:ole="">
            <v:imagedata r:id="rId4" o:title=""/>
          </v:shape>
          <w:control r:id="rId28" w:name="DefaultOcxName53" w:shapeid="_x0000_i1109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Arnhemská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zem</w:t>
      </w: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9</w:t>
      </w:r>
      <w:r w:rsidRPr="009056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 Ktorý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obratník prechádza Austráliou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?</w:t>
      </w:r>
    </w:p>
    <w:p w:rsidR="00000000" w:rsidRDefault="00AF796E" w:rsidP="00AF796E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95" type="#_x0000_t75" style="width:20.55pt;height:17.75pt" o:ole="" filled="t" fillcolor="#c2d69b [1942]">
            <v:imagedata r:id="rId29" o:title=""/>
          </v:shape>
          <w:control r:id="rId30" w:name="DefaultOcxName511" w:shapeid="_x0000_i1295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obratník Raka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94" type="#_x0000_t75" style="width:20.55pt;height:17.75pt" o:ole="">
            <v:imagedata r:id="rId4" o:title=""/>
          </v:shape>
          <w:control r:id="rId31" w:name="DefaultOcxName521" w:shapeid="_x0000_i1294"/>
        </w:objec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obratník Kozorožca</w:t>
      </w:r>
    </w:p>
    <w:p w:rsidR="00AF796E" w:rsidRPr="00AF796E" w:rsidRDefault="00AF796E" w:rsidP="00AF796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AF796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</w:rPr>
        <w:t>Poprehadzuj písmená a vytvor správny pojem súvisiaci s Austráliou.</w:t>
      </w:r>
    </w:p>
    <w:p w:rsidR="00AF796E" w:rsidRDefault="00AF796E" w:rsidP="00AF796E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a.)RAKOOLVÝ  TÚES ___________</w:t>
      </w:r>
    </w:p>
    <w:p w:rsidR="00AF796E" w:rsidRDefault="00AF796E" w:rsidP="00AF796E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b.)OKLAKNÍ  OSROTV __________</w:t>
      </w:r>
    </w:p>
    <w:p w:rsidR="00AF796E" w:rsidRDefault="00AF796E" w:rsidP="00AF796E"/>
    <w:sectPr w:rsidR="00AF796E" w:rsidSect="00A733DE">
      <w:pgSz w:w="11906" w:h="16838"/>
      <w:pgMar w:top="1417" w:right="1417" w:bottom="1417" w:left="1417" w:header="708" w:footer="708" w:gutter="0"/>
      <w:pgBorders w:offsetFrom="page">
        <w:top w:val="creaturesLadyBug" w:sz="28" w:space="24" w:color="auto"/>
        <w:left w:val="creaturesLadyBug" w:sz="28" w:space="24" w:color="auto"/>
        <w:bottom w:val="creaturesLadyBug" w:sz="28" w:space="24" w:color="auto"/>
        <w:right w:val="creaturesLadyBug" w:sz="2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AF796E"/>
    <w:rsid w:val="00A733DE"/>
    <w:rsid w:val="00AF796E"/>
    <w:rsid w:val="00BF4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194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image" Target="media/image2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319</Words>
  <Characters>1822</Characters>
  <Application>Microsoft Office Word</Application>
  <DocSecurity>0</DocSecurity>
  <Lines>15</Lines>
  <Paragraphs>4</Paragraphs>
  <ScaleCrop>false</ScaleCrop>
  <Company>Hewlett-Packard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2020-11-02T09:56:00Z</dcterms:created>
  <dcterms:modified xsi:type="dcterms:W3CDTF">2020-11-02T10:04:00Z</dcterms:modified>
</cp:coreProperties>
</file>