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25" w:rsidRPr="003A69D5" w:rsidRDefault="00554CB0" w:rsidP="00A63908">
      <w:pPr>
        <w:ind w:left="360"/>
        <w:jc w:val="center"/>
        <w:rPr>
          <w:rFonts w:ascii="Cambria Math" w:hAnsi="Cambria Math"/>
          <w:b/>
        </w:rPr>
      </w:pPr>
      <w:r w:rsidRPr="003A69D5">
        <w:rPr>
          <w:rFonts w:ascii="Cambria Math" w:hAnsi="Cambria Math"/>
          <w:b/>
        </w:rPr>
        <w:t>Záverečné opakovanie</w:t>
      </w:r>
      <w:r w:rsidR="00A63908" w:rsidRPr="003A69D5">
        <w:rPr>
          <w:rFonts w:ascii="Cambria Math" w:hAnsi="Cambria Math"/>
          <w:b/>
        </w:rPr>
        <w:t xml:space="preserve"> </w:t>
      </w:r>
    </w:p>
    <w:p w:rsidR="00A63908" w:rsidRPr="003A69D5" w:rsidRDefault="00A63908" w:rsidP="00A63908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t>Janko sa vozil výťahom. Vychádzal z tretieho suterénu. Najskôr sa vyviezol o štyri poschodia hore, potom o tri poschodia dole , potom znovu dole o dve poschodia a nakoniec o 10 poschodí hore. Na ktorom poschodí jeho „výťahový</w:t>
      </w:r>
      <w:r w:rsidR="00AF197C" w:rsidRPr="003A69D5">
        <w:rPr>
          <w:rFonts w:ascii="Cambria Math" w:hAnsi="Cambria Math"/>
        </w:rPr>
        <w:t>“</w:t>
      </w:r>
      <w:r w:rsidRPr="003A69D5">
        <w:rPr>
          <w:rFonts w:ascii="Cambria Math" w:hAnsi="Cambria Math"/>
        </w:rPr>
        <w:t xml:space="preserve"> výlet skončil?</w:t>
      </w:r>
    </w:p>
    <w:p w:rsidR="00681330" w:rsidRPr="003A69D5" w:rsidRDefault="00681330" w:rsidP="00681330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t xml:space="preserve">V decembri bola v priebehu jedného týždňa nameraná ranná teplota takto: </w:t>
      </w:r>
    </w:p>
    <w:tbl>
      <w:tblPr>
        <w:tblStyle w:val="Mriekatabuky"/>
        <w:tblpPr w:leftFromText="141" w:rightFromText="141" w:vertAnchor="text" w:horzAnchor="margin" w:tblpXSpec="right" w:tblpY="14"/>
        <w:tblW w:w="0" w:type="auto"/>
        <w:tblLook w:val="04A0" w:firstRow="1" w:lastRow="0" w:firstColumn="1" w:lastColumn="0" w:noHBand="0" w:noVBand="1"/>
      </w:tblPr>
      <w:tblGrid>
        <w:gridCol w:w="1246"/>
        <w:gridCol w:w="1291"/>
        <w:gridCol w:w="1229"/>
        <w:gridCol w:w="1246"/>
        <w:gridCol w:w="1240"/>
        <w:gridCol w:w="1219"/>
        <w:gridCol w:w="1258"/>
        <w:gridCol w:w="1233"/>
      </w:tblGrid>
      <w:tr w:rsidR="00554CB0" w:rsidRPr="003A69D5" w:rsidTr="00554CB0"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  <w:b/>
              </w:rPr>
            </w:pPr>
            <w:r w:rsidRPr="003A69D5">
              <w:rPr>
                <w:rFonts w:ascii="Cambria Math" w:hAnsi="Cambria Math"/>
                <w:b/>
              </w:rPr>
              <w:t>Deň</w:t>
            </w:r>
          </w:p>
        </w:tc>
        <w:tc>
          <w:tcPr>
            <w:tcW w:w="1291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pondelok</w:t>
            </w: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utorok</w:t>
            </w:r>
          </w:p>
        </w:tc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streda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štvrtok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piatok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sobota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nedeľa</w:t>
            </w:r>
          </w:p>
        </w:tc>
      </w:tr>
      <w:tr w:rsidR="00554CB0" w:rsidRPr="003A69D5" w:rsidTr="00554CB0">
        <w:tc>
          <w:tcPr>
            <w:tcW w:w="1246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  <w:b/>
              </w:rPr>
            </w:pPr>
            <w:r w:rsidRPr="003A69D5">
              <w:rPr>
                <w:rFonts w:ascii="Cambria Math" w:hAnsi="Cambria Math"/>
                <w:b/>
              </w:rPr>
              <w:t>Teplota</w:t>
            </w:r>
          </w:p>
        </w:tc>
        <w:tc>
          <w:tcPr>
            <w:tcW w:w="1291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- 0,6 ℃</m:t>
                </m:r>
              </m:oMath>
            </m:oMathPara>
          </w:p>
        </w:tc>
        <w:tc>
          <w:tcPr>
            <w:tcW w:w="1229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2,4℃</m:t>
                </m:r>
              </m:oMath>
            </m:oMathPara>
          </w:p>
        </w:tc>
        <w:tc>
          <w:tcPr>
            <w:tcW w:w="1246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- 3,2℃</m:t>
                </m:r>
              </m:oMath>
            </m:oMathPara>
          </w:p>
        </w:tc>
        <w:tc>
          <w:tcPr>
            <w:tcW w:w="1240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0℃</m:t>
                </m:r>
              </m:oMath>
            </m:oMathPara>
          </w:p>
        </w:tc>
        <w:tc>
          <w:tcPr>
            <w:tcW w:w="1219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1,8℃</m:t>
              </m:r>
            </m:oMath>
            <w:r w:rsidRPr="003A69D5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1258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- 1,5 ℃</m:t>
                </m:r>
              </m:oMath>
            </m:oMathPara>
          </w:p>
        </w:tc>
        <w:tc>
          <w:tcPr>
            <w:tcW w:w="1233" w:type="dxa"/>
            <w:vAlign w:val="center"/>
          </w:tcPr>
          <w:p w:rsidR="00554CB0" w:rsidRPr="003A69D5" w:rsidRDefault="00554CB0" w:rsidP="00554CB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0,3℃</m:t>
                </m:r>
              </m:oMath>
            </m:oMathPara>
          </w:p>
        </w:tc>
      </w:tr>
    </w:tbl>
    <w:p w:rsidR="00681330" w:rsidRPr="003A69D5" w:rsidRDefault="00681330" w:rsidP="00681330">
      <w:pPr>
        <w:pStyle w:val="Odsekzoznamu"/>
        <w:rPr>
          <w:rFonts w:ascii="Cambria Math" w:hAnsi="Cambria Math"/>
        </w:rPr>
      </w:pPr>
    </w:p>
    <w:p w:rsidR="00681330" w:rsidRPr="003A69D5" w:rsidRDefault="00681330" w:rsidP="00681330">
      <w:pPr>
        <w:pStyle w:val="Odsekzoznamu"/>
        <w:rPr>
          <w:rFonts w:ascii="Cambria Math" w:hAnsi="Cambria Math"/>
        </w:rPr>
      </w:pPr>
      <w:r w:rsidRPr="003A69D5">
        <w:rPr>
          <w:rFonts w:ascii="Cambria Math" w:hAnsi="Cambria Math"/>
        </w:rPr>
        <w:t xml:space="preserve"> </w:t>
      </w:r>
    </w:p>
    <w:p w:rsidR="00367C7E" w:rsidRPr="003A69D5" w:rsidRDefault="00367C7E" w:rsidP="00367C7E">
      <w:pPr>
        <w:pStyle w:val="Odsekzoznamu"/>
        <w:ind w:left="502"/>
        <w:rPr>
          <w:rFonts w:ascii="Cambria Math" w:hAnsi="Cambria Math"/>
        </w:rPr>
      </w:pPr>
      <w:r w:rsidRPr="003A69D5">
        <w:rPr>
          <w:rFonts w:ascii="Cambria Math" w:hAnsi="Cambria Math"/>
        </w:rPr>
        <w:t>Aká bola priemerná týždenná teplota?</w:t>
      </w:r>
    </w:p>
    <w:p w:rsidR="00681330" w:rsidRPr="003A69D5" w:rsidRDefault="00681330" w:rsidP="00681330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t xml:space="preserve">Usporiadaj </w:t>
      </w:r>
      <w:r w:rsidRPr="003A69D5">
        <w:rPr>
          <w:rFonts w:ascii="Cambria Math" w:hAnsi="Cambria Math"/>
          <w:b/>
        </w:rPr>
        <w:t>vzostupne</w:t>
      </w:r>
      <w:r w:rsidRPr="003A69D5">
        <w:rPr>
          <w:rFonts w:ascii="Cambria Math" w:hAnsi="Cambria Math"/>
        </w:rPr>
        <w:t xml:space="preserve"> nasledujúce čísla:</w:t>
      </w:r>
    </w:p>
    <w:p w:rsidR="00681330" w:rsidRPr="003A69D5" w:rsidRDefault="0025369F" w:rsidP="00681330">
      <w:pPr>
        <w:pStyle w:val="Odsekzoznamu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- 0,7  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; -0,07 ;  1,3  ; 0  ; -1,5  ; +0,3 ;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2A28E3" w:rsidRPr="003A69D5" w:rsidRDefault="002A28E3" w:rsidP="002A28E3">
      <w:pPr>
        <w:pStyle w:val="Odsekzoznamu"/>
        <w:numPr>
          <w:ilvl w:val="0"/>
          <w:numId w:val="3"/>
        </w:numPr>
        <w:rPr>
          <w:rFonts w:ascii="Cambria Math" w:hAnsi="Cambria Math"/>
          <w:b/>
        </w:rPr>
      </w:pPr>
      <w:r w:rsidRPr="003A69D5">
        <w:rPr>
          <w:rFonts w:ascii="Cambria Math" w:hAnsi="Cambria Math"/>
        </w:rPr>
        <w:t xml:space="preserve">Správne </w:t>
      </w:r>
      <w:r w:rsidRPr="003A69D5">
        <w:rPr>
          <w:rFonts w:ascii="Cambria Math" w:hAnsi="Cambria Math"/>
          <w:b/>
        </w:rPr>
        <w:t xml:space="preserve">doplň: </w:t>
      </w:r>
    </w:p>
    <w:tbl>
      <w:tblPr>
        <w:tblStyle w:val="Mriekatabuky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96"/>
        <w:gridCol w:w="738"/>
        <w:gridCol w:w="501"/>
        <w:gridCol w:w="851"/>
        <w:gridCol w:w="1909"/>
        <w:gridCol w:w="891"/>
        <w:gridCol w:w="426"/>
        <w:gridCol w:w="809"/>
        <w:gridCol w:w="425"/>
        <w:gridCol w:w="992"/>
      </w:tblGrid>
      <w:tr w:rsidR="00670630" w:rsidRPr="003A69D5" w:rsidTr="00AC5717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738" w:type="dxa"/>
            <w:vAlign w:val="center"/>
          </w:tcPr>
          <w:p w:rsidR="002A28E3" w:rsidRPr="003A69D5" w:rsidRDefault="0080013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d>
              </m:oMath>
            </m:oMathPara>
          </w:p>
        </w:tc>
        <w:tc>
          <w:tcPr>
            <w:tcW w:w="501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851" w:type="dxa"/>
            <w:vAlign w:val="center"/>
          </w:tcPr>
          <w:p w:rsidR="002A28E3" w:rsidRPr="003A69D5" w:rsidRDefault="00962153" w:rsidP="0096215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- 12</m:t>
                </m:r>
              </m:oMath>
            </m:oMathPara>
          </w:p>
        </w:tc>
        <w:tc>
          <w:tcPr>
            <w:tcW w:w="1909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891" w:type="dxa"/>
            <w:vAlign w:val="center"/>
          </w:tcPr>
          <w:p w:rsidR="002A28E3" w:rsidRPr="003A69D5" w:rsidRDefault="000F0F4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- 234</m:t>
                </m:r>
              </m:oMath>
            </m:oMathPara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2" w:type="dxa"/>
            <w:vAlign w:val="center"/>
          </w:tcPr>
          <w:p w:rsidR="002A28E3" w:rsidRPr="003A69D5" w:rsidRDefault="000F0F4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- 100</m:t>
                </m:r>
              </m:oMath>
            </m:oMathPara>
          </w:p>
        </w:tc>
      </w:tr>
      <w:tr w:rsidR="00D344D5" w:rsidRPr="003A69D5" w:rsidTr="00412678">
        <w:trPr>
          <w:trHeight w:hRule="exact" w:val="113"/>
        </w:trPr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eastAsia="Calibri" w:hAnsi="Cambria Math" w:cs="Times New Roman"/>
                <w:b/>
              </w:rPr>
            </w:pPr>
          </w:p>
        </w:tc>
        <w:tc>
          <w:tcPr>
            <w:tcW w:w="738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01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eastAsia="Calibri" w:hAnsi="Cambria Math" w:cs="Times New Roman"/>
              </w:rPr>
            </w:pPr>
          </w:p>
        </w:tc>
        <w:tc>
          <w:tcPr>
            <w:tcW w:w="851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909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891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6" w:type="dxa"/>
            <w:tcBorders>
              <w:left w:val="nil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eastAsia="Calibri" w:hAnsi="Cambria Math" w:cs="Times New Roman"/>
                <w:b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5" w:type="dxa"/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eastAsia="Calibri" w:hAnsi="Cambria Math" w:cs="Times New Roman"/>
              </w:rPr>
            </w:pPr>
          </w:p>
        </w:tc>
        <w:tc>
          <w:tcPr>
            <w:tcW w:w="992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</w:tr>
      <w:tr w:rsidR="00670630" w:rsidRPr="003A69D5" w:rsidTr="00AC5717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738" w:type="dxa"/>
            <w:vAlign w:val="center"/>
          </w:tcPr>
          <w:p w:rsidR="002A28E3" w:rsidRPr="003A69D5" w:rsidRDefault="00962153" w:rsidP="002A28E3">
            <w:pPr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67</w:t>
            </w:r>
          </w:p>
        </w:tc>
        <w:tc>
          <w:tcPr>
            <w:tcW w:w="501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851" w:type="dxa"/>
            <w:vAlign w:val="center"/>
          </w:tcPr>
          <w:p w:rsidR="002A28E3" w:rsidRPr="003A69D5" w:rsidRDefault="00962153" w:rsidP="0096215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- 39</m:t>
                </m:r>
              </m:oMath>
            </m:oMathPara>
          </w:p>
        </w:tc>
        <w:tc>
          <w:tcPr>
            <w:tcW w:w="1909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891" w:type="dxa"/>
            <w:vAlign w:val="center"/>
          </w:tcPr>
          <w:p w:rsidR="002A28E3" w:rsidRPr="003A69D5" w:rsidRDefault="000F0F4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426" w:type="dxa"/>
            <w:tcBorders>
              <w:left w:val="nil"/>
              <w:right w:val="single" w:sz="4" w:space="0" w:color="auto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2" w:type="dxa"/>
            <w:vAlign w:val="center"/>
          </w:tcPr>
          <w:p w:rsidR="002A28E3" w:rsidRPr="003A69D5" w:rsidRDefault="000F0F4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- 2</m:t>
                </m:r>
              </m:oMath>
            </m:oMathPara>
          </w:p>
        </w:tc>
      </w:tr>
      <w:tr w:rsidR="00670630" w:rsidRPr="003A69D5" w:rsidTr="00412678">
        <w:trPr>
          <w:trHeight w:hRule="exact" w:val="113"/>
        </w:trPr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eastAsia="Calibri" w:hAnsi="Cambria Math" w:cs="Times New Roman"/>
                <w:b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01" w:type="dxa"/>
            <w:tcBorders>
              <w:left w:val="nil"/>
            </w:tcBorders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eastAsia="Calibri" w:hAnsi="Cambria Math" w:cs="Times New Roman"/>
              </w:rPr>
            </w:pPr>
          </w:p>
        </w:tc>
        <w:tc>
          <w:tcPr>
            <w:tcW w:w="851" w:type="dxa"/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909" w:type="dxa"/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6" w:type="dxa"/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eastAsia="Calibri" w:hAnsi="Cambria Math" w:cs="Times New Roman"/>
                <w:b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5" w:type="dxa"/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eastAsia="Calibri" w:hAnsi="Cambria Math" w:cs="Times New Roman"/>
              </w:rPr>
            </w:pPr>
          </w:p>
        </w:tc>
        <w:tc>
          <w:tcPr>
            <w:tcW w:w="992" w:type="dxa"/>
            <w:vAlign w:val="center"/>
          </w:tcPr>
          <w:p w:rsidR="003D4A47" w:rsidRPr="003A69D5" w:rsidRDefault="003D4A47" w:rsidP="00F43D9E">
            <w:pPr>
              <w:jc w:val="center"/>
              <w:rPr>
                <w:rFonts w:ascii="Cambria Math" w:hAnsi="Cambria Math"/>
              </w:rPr>
            </w:pPr>
          </w:p>
        </w:tc>
      </w:tr>
      <w:tr w:rsidR="00670630" w:rsidRPr="003A69D5" w:rsidTr="00AC5717">
        <w:trPr>
          <w:trHeight w:val="20"/>
        </w:trPr>
        <w:tc>
          <w:tcPr>
            <w:tcW w:w="708" w:type="dxa"/>
            <w:vAlign w:val="center"/>
          </w:tcPr>
          <w:p w:rsidR="002A28E3" w:rsidRPr="003A69D5" w:rsidRDefault="0096215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- 17</m:t>
                </m:r>
              </m:oMath>
            </m:oMathPara>
          </w:p>
        </w:tc>
        <w:tc>
          <w:tcPr>
            <w:tcW w:w="396" w:type="dxa"/>
            <w:tcBorders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∙</m:t>
                </m:r>
              </m:oMath>
            </m:oMathPara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01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851" w:type="dxa"/>
            <w:vAlign w:val="center"/>
          </w:tcPr>
          <w:p w:rsidR="002A28E3" w:rsidRPr="003A69D5" w:rsidRDefault="00962153" w:rsidP="002A28E3">
            <w:pPr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68</w:t>
            </w:r>
          </w:p>
        </w:tc>
        <w:tc>
          <w:tcPr>
            <w:tcW w:w="1909" w:type="dxa"/>
            <w:tcBorders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∙</m:t>
                </m:r>
              </m:oMath>
            </m:oMathPara>
          </w:p>
        </w:tc>
        <w:tc>
          <w:tcPr>
            <w:tcW w:w="809" w:type="dxa"/>
            <w:vAlign w:val="center"/>
          </w:tcPr>
          <w:p w:rsidR="002A28E3" w:rsidRPr="003A69D5" w:rsidRDefault="00670630" w:rsidP="00670630">
            <w:pPr>
              <w:jc w:val="center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-2,3</m:t>
                </m:r>
              </m:oMath>
            </m:oMathPara>
          </w:p>
        </w:tc>
        <w:tc>
          <w:tcPr>
            <w:tcW w:w="425" w:type="dxa"/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2" w:type="dxa"/>
            <w:vAlign w:val="center"/>
          </w:tcPr>
          <w:p w:rsidR="002A28E3" w:rsidRPr="003A69D5" w:rsidRDefault="00670630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- 230</m:t>
                </m:r>
              </m:oMath>
            </m:oMathPara>
          </w:p>
        </w:tc>
      </w:tr>
      <w:tr w:rsidR="00D344D5" w:rsidRPr="003A69D5" w:rsidTr="00412678">
        <w:trPr>
          <w:trHeight w:hRule="exact" w:val="113"/>
        </w:trPr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tcBorders>
              <w:left w:val="nil"/>
            </w:tcBorders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eastAsia="Calibri" w:hAnsi="Cambria Math" w:cs="Times New Roman"/>
                <w:b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501" w:type="dxa"/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eastAsia="Calibri" w:hAnsi="Cambria Math" w:cs="Times New Roman"/>
              </w:rPr>
            </w:pPr>
          </w:p>
        </w:tc>
        <w:tc>
          <w:tcPr>
            <w:tcW w:w="851" w:type="dxa"/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909" w:type="dxa"/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6" w:type="dxa"/>
            <w:vAlign w:val="center"/>
          </w:tcPr>
          <w:p w:rsidR="003D4A47" w:rsidRPr="003A69D5" w:rsidRDefault="003D4A47" w:rsidP="00404C15">
            <w:pPr>
              <w:jc w:val="center"/>
              <w:rPr>
                <w:rFonts w:ascii="Cambria Math" w:eastAsia="Calibri" w:hAnsi="Cambria Math" w:cs="Times New Roman"/>
                <w:b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5" w:type="dxa"/>
            <w:vAlign w:val="center"/>
          </w:tcPr>
          <w:p w:rsidR="003D4A47" w:rsidRPr="003A69D5" w:rsidRDefault="003D4A47" w:rsidP="00404C15">
            <w:pPr>
              <w:jc w:val="center"/>
              <w:rPr>
                <w:rFonts w:ascii="Cambria Math" w:eastAsia="Calibri" w:hAnsi="Cambria Math" w:cs="Times New Roman"/>
              </w:rPr>
            </w:pPr>
          </w:p>
        </w:tc>
        <w:tc>
          <w:tcPr>
            <w:tcW w:w="992" w:type="dxa"/>
            <w:vAlign w:val="center"/>
          </w:tcPr>
          <w:p w:rsidR="003D4A47" w:rsidRPr="003A69D5" w:rsidRDefault="003D4A47" w:rsidP="002A28E3">
            <w:pPr>
              <w:jc w:val="center"/>
              <w:rPr>
                <w:rFonts w:ascii="Cambria Math" w:hAnsi="Cambria Math"/>
              </w:rPr>
            </w:pPr>
          </w:p>
        </w:tc>
      </w:tr>
      <w:tr w:rsidR="00670630" w:rsidRPr="003A69D5" w:rsidTr="00AC5717">
        <w:trPr>
          <w:trHeight w:val="2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738" w:type="dxa"/>
            <w:vAlign w:val="center"/>
          </w:tcPr>
          <w:p w:rsidR="002A28E3" w:rsidRPr="003A69D5" w:rsidRDefault="000F0F43" w:rsidP="002A28E3">
            <w:pPr>
              <w:jc w:val="center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0,3</w:t>
            </w:r>
          </w:p>
        </w:tc>
        <w:tc>
          <w:tcPr>
            <w:tcW w:w="501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851" w:type="dxa"/>
            <w:vAlign w:val="center"/>
          </w:tcPr>
          <w:p w:rsidR="002A28E3" w:rsidRPr="003A69D5" w:rsidRDefault="000F0F43" w:rsidP="000F0F4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- 20</m:t>
                </m:r>
              </m:oMath>
            </m:oMathPara>
          </w:p>
        </w:tc>
        <w:tc>
          <w:tcPr>
            <w:tcW w:w="1909" w:type="dxa"/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891" w:type="dxa"/>
            <w:vAlign w:val="center"/>
          </w:tcPr>
          <w:p w:rsidR="002A28E3" w:rsidRPr="003A69D5" w:rsidRDefault="00670630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1 500</m:t>
                </m:r>
              </m:oMath>
            </m:oMathPara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8E3" w:rsidRPr="003A69D5" w:rsidRDefault="002A28E3" w:rsidP="002A28E3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vAlign w:val="center"/>
          </w:tcPr>
          <w:p w:rsidR="002A28E3" w:rsidRPr="003A69D5" w:rsidRDefault="002A28E3" w:rsidP="00404C15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2" w:type="dxa"/>
            <w:vAlign w:val="center"/>
          </w:tcPr>
          <w:p w:rsidR="002A28E3" w:rsidRPr="003A69D5" w:rsidRDefault="00670630" w:rsidP="002A28E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- 30</m:t>
                </m:r>
              </m:oMath>
            </m:oMathPara>
          </w:p>
        </w:tc>
      </w:tr>
    </w:tbl>
    <w:p w:rsidR="00380303" w:rsidRPr="003A69D5" w:rsidRDefault="00380303" w:rsidP="00380303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t xml:space="preserve">Vypočítaj: </w:t>
      </w:r>
    </w:p>
    <w:p w:rsidR="00532D63" w:rsidRPr="003A69D5" w:rsidRDefault="00532D63" w:rsidP="00380303">
      <w:pPr>
        <w:pStyle w:val="Odsekzoznamu"/>
        <w:numPr>
          <w:ilvl w:val="0"/>
          <w:numId w:val="5"/>
        </w:numPr>
        <w:rPr>
          <w:rFonts w:ascii="Cambria Math" w:hAnsi="Cambria Math"/>
          <w:oMath/>
        </w:rPr>
        <w:sectPr w:rsidR="00532D63" w:rsidRPr="003A69D5" w:rsidSect="00A639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80303" w:rsidRPr="003A69D5" w:rsidRDefault="00380303" w:rsidP="00532D63">
      <w:pPr>
        <w:pStyle w:val="Odsekzoznamu"/>
        <w:numPr>
          <w:ilvl w:val="0"/>
          <w:numId w:val="5"/>
        </w:numPr>
        <w:spacing w:line="360" w:lineRule="auto"/>
        <w:ind w:left="1077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-3 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7-16 :2</m:t>
            </m:r>
          </m:e>
        </m:d>
        <m:r>
          <w:rPr>
            <w:rFonts w:ascii="Cambria Math" w:hAnsi="Cambria Math"/>
          </w:rPr>
          <m:t>=</m:t>
        </m:r>
      </m:oMath>
    </w:p>
    <w:p w:rsidR="00380303" w:rsidRPr="003A69D5" w:rsidRDefault="00416955" w:rsidP="00532D63">
      <w:pPr>
        <w:pStyle w:val="Odsekzoznamu"/>
        <w:numPr>
          <w:ilvl w:val="0"/>
          <w:numId w:val="5"/>
        </w:numPr>
        <w:spacing w:line="360" w:lineRule="auto"/>
        <w:ind w:left="1077"/>
        <w:rPr>
          <w:rFonts w:ascii="Cambria Math" w:hAnsi="Cambria Math"/>
        </w:rPr>
      </w:pPr>
      <m:oMath>
        <m:r>
          <w:rPr>
            <w:rFonts w:ascii="Cambria Math" w:hAnsi="Cambria Math"/>
          </w:rPr>
          <m:t>18 – 12 :(- 4) – 30</m:t>
        </m:r>
      </m:oMath>
      <w:r w:rsidRPr="003A69D5">
        <w:rPr>
          <w:rFonts w:ascii="Cambria Math" w:hAnsi="Cambria Math"/>
        </w:rPr>
        <w:t xml:space="preserve"> = </w:t>
      </w:r>
    </w:p>
    <w:p w:rsidR="00416955" w:rsidRPr="003A69D5" w:rsidRDefault="00416955" w:rsidP="00532D63">
      <w:pPr>
        <w:pStyle w:val="Odsekzoznamu"/>
        <w:numPr>
          <w:ilvl w:val="0"/>
          <w:numId w:val="5"/>
        </w:numPr>
        <w:spacing w:line="360" w:lineRule="auto"/>
        <w:ind w:left="1077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 xml:space="preserve">-25 :5 – 30 :3 = </m:t>
        </m:r>
      </m:oMath>
    </w:p>
    <w:p w:rsidR="00532D63" w:rsidRPr="003A69D5" w:rsidRDefault="00532D63" w:rsidP="00532D63">
      <w:pPr>
        <w:pStyle w:val="Odsekzoznamu"/>
        <w:numPr>
          <w:ilvl w:val="0"/>
          <w:numId w:val="5"/>
        </w:numPr>
        <w:spacing w:line="360" w:lineRule="auto"/>
        <w:ind w:left="1077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200 + 150 : (-3) – 400 =</m:t>
        </m:r>
      </m:oMath>
    </w:p>
    <w:p w:rsidR="00532D63" w:rsidRPr="003A69D5" w:rsidRDefault="00532D63" w:rsidP="00532D63">
      <w:pPr>
        <w:pStyle w:val="Odsekzoznamu"/>
        <w:spacing w:line="360" w:lineRule="auto"/>
        <w:ind w:left="1077"/>
        <w:rPr>
          <w:rFonts w:ascii="Cambria Math" w:hAnsi="Cambria Math"/>
        </w:rPr>
        <w:sectPr w:rsidR="00532D63" w:rsidRPr="003A69D5" w:rsidSect="00532D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27570" w:rsidRPr="003A69D5" w:rsidRDefault="00800133" w:rsidP="00D51E47">
      <w:pPr>
        <w:pStyle w:val="Odsekzoznamu"/>
        <w:numPr>
          <w:ilvl w:val="0"/>
          <w:numId w:val="3"/>
        </w:numPr>
        <w:ind w:left="426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154940</wp:posOffset>
                </wp:positionV>
                <wp:extent cx="2618740" cy="1565910"/>
                <wp:effectExtent l="0" t="0" r="2540" b="635"/>
                <wp:wrapNone/>
                <wp:docPr id="10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8740" cy="1565910"/>
                          <a:chOff x="1476" y="1478"/>
                          <a:chExt cx="4124" cy="2466"/>
                        </a:xfrm>
                      </wpg:grpSpPr>
                      <wps:wsp>
                        <wps:cNvPr id="106" name="Arc 17"/>
                        <wps:cNvSpPr>
                          <a:spLocks/>
                        </wps:cNvSpPr>
                        <wps:spPr bwMode="auto">
                          <a:xfrm rot="11736139" flipV="1">
                            <a:off x="4162" y="2583"/>
                            <a:ext cx="367" cy="335"/>
                          </a:xfrm>
                          <a:custGeom>
                            <a:avLst/>
                            <a:gdLst>
                              <a:gd name="G0" fmla="+- 5436 0 0"/>
                              <a:gd name="G1" fmla="+- 21600 0 0"/>
                              <a:gd name="G2" fmla="+- 21600 0 0"/>
                              <a:gd name="T0" fmla="*/ 0 w 27036"/>
                              <a:gd name="T1" fmla="*/ 695 h 21600"/>
                              <a:gd name="T2" fmla="*/ 27036 w 27036"/>
                              <a:gd name="T3" fmla="*/ 21600 h 21600"/>
                              <a:gd name="T4" fmla="*/ 5436 w 27036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036" h="21600" fill="none" extrusionOk="0">
                                <a:moveTo>
                                  <a:pt x="0" y="695"/>
                                </a:moveTo>
                                <a:cubicBezTo>
                                  <a:pt x="1775" y="233"/>
                                  <a:pt x="3601" y="-1"/>
                                  <a:pt x="5436" y="0"/>
                                </a:cubicBezTo>
                                <a:cubicBezTo>
                                  <a:pt x="17365" y="0"/>
                                  <a:pt x="27036" y="9670"/>
                                  <a:pt x="27036" y="21600"/>
                                </a:cubicBezTo>
                              </a:path>
                              <a:path w="27036" h="21600" stroke="0" extrusionOk="0">
                                <a:moveTo>
                                  <a:pt x="0" y="695"/>
                                </a:moveTo>
                                <a:cubicBezTo>
                                  <a:pt x="1775" y="233"/>
                                  <a:pt x="3601" y="-1"/>
                                  <a:pt x="5436" y="0"/>
                                </a:cubicBezTo>
                                <a:cubicBezTo>
                                  <a:pt x="17365" y="0"/>
                                  <a:pt x="27036" y="9670"/>
                                  <a:pt x="27036" y="21600"/>
                                </a:cubicBezTo>
                                <a:lnTo>
                                  <a:pt x="5436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7" name="Group 24"/>
                        <wpg:cNvGrpSpPr>
                          <a:grpSpLocks/>
                        </wpg:cNvGrpSpPr>
                        <wpg:grpSpPr bwMode="auto">
                          <a:xfrm>
                            <a:off x="1476" y="1478"/>
                            <a:ext cx="4124" cy="2466"/>
                            <a:chOff x="1476" y="1478"/>
                            <a:chExt cx="4124" cy="2466"/>
                          </a:xfrm>
                        </wpg:grpSpPr>
                        <wpg:grpSp>
                          <wpg:cNvPr id="10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2252" y="1791"/>
                              <a:ext cx="2319" cy="1440"/>
                              <a:chOff x="2154" y="4170"/>
                              <a:chExt cx="2319" cy="1440"/>
                            </a:xfrm>
                          </wpg:grpSpPr>
                          <wps:wsp>
                            <wps:cNvPr id="110" name="Arc 7"/>
                            <wps:cNvSpPr>
                              <a:spLocks/>
                            </wps:cNvSpPr>
                            <wps:spPr bwMode="auto">
                              <a:xfrm>
                                <a:off x="2154" y="5046"/>
                                <a:ext cx="438" cy="56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93" y="4170"/>
                                <a:ext cx="0" cy="1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Arc 12"/>
                            <wps:cNvSpPr>
                              <a:spLocks/>
                            </wps:cNvSpPr>
                            <wps:spPr bwMode="auto">
                              <a:xfrm>
                                <a:off x="2993" y="5297"/>
                                <a:ext cx="313" cy="31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09" y="4786"/>
                                <a:ext cx="613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0C0E" w:rsidRPr="00D60C0E" w:rsidRDefault="00800133" w:rsidP="00D60C0E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oMath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11" y="4420"/>
                                <a:ext cx="1822" cy="9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0" y="4924"/>
                                <a:ext cx="473" cy="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60C0E" w:rsidRPr="00D60C0E" w:rsidRDefault="00D60C0E" w:rsidP="00D60C0E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1476" y="1478"/>
                              <a:ext cx="4124" cy="2466"/>
                              <a:chOff x="1378" y="1240"/>
                              <a:chExt cx="4181" cy="2466"/>
                            </a:xfrm>
                          </wpg:grpSpPr>
                          <wps:wsp>
                            <wps:cNvPr id="118" name="AutoShap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3" y="1553"/>
                                <a:ext cx="3093" cy="1440"/>
                              </a:xfrm>
                              <a:prstGeom prst="parallelogram">
                                <a:avLst>
                                  <a:gd name="adj" fmla="val 53698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9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78" y="1240"/>
                                <a:ext cx="4181" cy="2466"/>
                                <a:chOff x="1378" y="1240"/>
                                <a:chExt cx="4181" cy="2466"/>
                              </a:xfrm>
                            </wpg:grpSpPr>
                            <wps:wsp>
                              <wps:cNvPr id="120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8" y="2993"/>
                                  <a:ext cx="613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0C0E"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5" y="2993"/>
                                  <a:ext cx="613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46" y="1327"/>
                                  <a:ext cx="613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0" y="1240"/>
                                  <a:ext cx="613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53" y="2600"/>
                                  <a:ext cx="1144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60C0E"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  <w:t>α=5</w:t>
                                    </w:r>
                                    <w:r w:rsidR="00165BED"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D60C0E"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5" y="2993"/>
                                  <a:ext cx="1474" cy="7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a=7 cm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73" y="2041"/>
                                  <a:ext cx="613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9" y="2645"/>
                                  <a:ext cx="473" cy="3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D60C0E" w:rsidP="00D60C0E"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∙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65" y="1897"/>
                                  <a:ext cx="1926" cy="9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60C0E" w:rsidRPr="00D60C0E" w:rsidRDefault="00800133" w:rsidP="00D60C0E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=5,6 cm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130.35pt;margin-top:12.2pt;width:206.2pt;height:123.3pt;z-index:251678720" coordorigin="1476,1478" coordsize="4124,2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+9hwkAAFFVAAAOAAAAZHJzL2Uyb0RvYy54bWzsXFtv28gVfi/Q/0DosYUi3iUKcRaJL0GB&#10;tLvAun2nKUpiQ5EsSVvKFv3v/c6Z4YikJNdSbDneTh4cXobDmTNnvvOdC/X+p80qNR7iskry7GJg&#10;vTMHRpxF+SzJFheDv9/eDCcDo6rDbBameRZfDL7F1eCnD3/8w/t1MY3tfJmns7g00ElWTdfFxWBZ&#10;18V0NKqiZbwKq3d5EWe4Oc/LVVjjtFyMZmW4Ru+rdGSbpj9a5+WsKPMoripcvRI3Bx+4//k8juqf&#10;5/Mqro30YoCx1fy35L939Hf04X04XZRhsUwiOYzwhFGswiTDS1VXV2EdGvdlstPVKonKvMrn9bso&#10;X43y+TyJYp4DZmOZvdl8LvP7gueymK4XhRITRNuT08ndRn97+KU0khnWzvQGRhausEj8XsP2SDrr&#10;YjFFo89l8WvxSymmiMMvefS1wu1R/z6dL0Rj427913yG/sL7OmfpbOblirrAvI0NL8I3tQjxpjYi&#10;XLR9azJ2sVYR7lme7wWWXKZoibWk5yx37A8Muu2OJ2IJo+W1fN61bFc8bLu+T3dH4VS8mAcrB0cz&#10;g8pVW6lW3yfVX5dhEfNiVSQwJVWMVEj1YxkZ1ljIlJs0Aq3a0mzdoQFWEPp+ORplDm22rLHjW04w&#10;MOZpUvwDF1jQUsCu5dssKNubOEJQjZgdfyyk5Di8zkpI4TS6r+rPcc4rFT58qWqxSWY44vWfNWqC&#10;RZqvUuyXPw8Nz3V8wzSaHaXaWK02tuWbaLLbCINUHR1qdKve9qcR+lgb9th0eH2x65rX3arXoZEf&#10;eMbS4P7E3LfN1AvRjPs51J/TjIwa8vAP9AidE1NAQ5bFgQFik6l2Ox1iERaNmMNlI/lok0nR48gI&#10;CVlNXuUir2g7kGSwGTB3oexoRet0oLFQiFtWB7zv8caYFfXcaAg3Fg/JEZVA2D62lgMD2HonZF6E&#10;NU2EBkSHxho7nBfOWOKIJAqBJCngOYOBgPXY1OU9WZOfvzbTXOUP8W3OPdRb2MDqyvlu70f3d0n0&#10;Kf6t3doajyFzzMJ25BYouBfHN6EsuD5kuWF4fJnWji+zJtNcO312z8QjtAXFK6T2i8tymnhD4I8P&#10;3FHK2XsRTklaj0qtqsv8K9AVAtRCEyueZu2VV0vZlnLTJErzKhb7RUhaipx1lVdjC4JZfgMNZRRM&#10;M9LgwINxpMWp8jSZ0U0+KRd3l2lpPIRENvif1NBOMxj1bMadLeNwdi2P6zBJxTFenvIGxqrKnUOg&#10;zWzi34EZXE+uJ+7Qtf3roWteXQ0/3ly6Q//GGntXztXl5ZX1Hxqa5U6XyWwWZzS6htlY7tNsnORY&#10;gpMobtOZRdWe7A3/253sqDsMNsWYS/O/kHVj5oRFvstn32Dy2LhBs0EtYeWWefnbwFiDpl0Mqn/d&#10;hyWAIv1LBosdWC5xhZpPXG9s46Rs37lr3wmzCF1dDOoBYJQOL2vBBe+LMlksyZ7ysmb5R1CWeUKW&#10;D6ShmopRyROQBsGLmEooiqQsPgxrh0e5JJg+TyKq+Fw8ag8fIo0hNrXLhoBoz82jJONTk1SSAPnv&#10;SMJ+aUnYtifsmzUOJKw3krAdCyyJSSWpDG9AJQnb8oSpc60GqreMcvdJbNHXY5Sgwy1G+XyEkiBM&#10;8kYlDs90JcVqxOg6WFSSouezXitRkKXcQuaTeeNePqhYHIilIEnPRhqZcfDib9mgeh24m/kkyshM&#10;EAxvX28nUUYmtPt6A7H4v+eLLJfT+SIIHvG8htD9D7poBTZwomnf0EKx0nR5h8yJ0eGO0gamD1sm&#10;itMdMtef0nFk7rVnRAylzbSASL35N/c1zRKBrL0BGk2znkCzzhGksYAQMkgD3seRHAPXmLZxQOYy&#10;E7EvOMAy9mVk+eUSvnjMrW+/FfDEhANOfBEBIPFIQ273x3DaJjcIYDiwi7YMpDG52F1t2tKyuEUp&#10;LK5BB6DGdRkSjb3Mswx+eV4KNtvYYsIh+QC9WHs1kutL5+5kZwVqwk6C9AvOorDQlVZUUfLqVuwQ&#10;rulJUcV9GunZAbPMcNpopGPh/aSTdEDTb/iwJoFiVRBee4S2tQOW7bihJoGPBA37jGl+XNDwtSmT&#10;JoEMEzrW1k/+aRL4o5BAQLFEb7Jzn/KNYcnQnTKsRr3B9SZMKE2sooIfyzJfU1AXgckOFxSZviO4&#10;oClcUKQ3e+EX5PqE5aUUaNfyNtxOkkHKzDDBeQr96/BBQNXvPgAtuIyMqSNjbH6yg+GNPxkP3RvX&#10;GwZjczI0reBT4Jtu4F7ddGPqX5Is/v6Y+ndnElZJjeKJNFldDCYq3RBOD6UVVEqAhs9oDD1v/t8X&#10;i683dxvpA72dsPxZ6Deicjv+oiyXaDl/YMMv5y965LSSv+gi54FV2rJza2IjCE70PHD6MdoeSGiP&#10;sak0OiJAoxznN+UxqjqUW2XduHZGhivIRJ3HurmAKqG5ASp1Oprrjhu/0uWxtfzKnuJq64aU80H9&#10;09aNQhJPsG6i8o2UkLbBWzFy2zo2kXLdn4dGrZk0UrKeTwY0X66e7+Q8tIMyPrJlRMQEImyzr641&#10;gaEja/ZD1PNZKqdNbosIFT8Sfnt238CaeMBIkpWHgw56OiaFkJ8WKi7CMkzTOM1R+7rauglEI1Re&#10;NJz9s4lioaTF8Bw/aFCZfQrh0L9YRPlIdvv791kEpO0j6m8FuFRx8E6pCNVmCEYtwYpx4EWLZnZB&#10;h4iRKJrpQ067aGb3uR8WrKgaqhfSYMw4O+ezGqHZlObqoJaOaOytHzy6pE5zvmM4nzLZbwc6zxHY&#10;sFUiXHmJrxMCdQJ8lkA0RwMGfRf0EjW4GjCOAQxlNzVgtD9vokhjj2G046BnjCoFqFRlv8ixe9UK&#10;mmFohqE+0jjSqzwpZ8JRJWU3NWB0AAMhih5gcCLz7C6JbU5EGHobdGr8Pw0YGjDODxjKbmrA6ADG&#10;blnG6+StVOTVpo9WOzEMC1+h6bKM3Y8gdRDjpcoymGIow6kRo4MYqjpDBTEC2q/npxiOdyiIgVSZ&#10;RIzxTgm1TnXTaiHb0frgWKe6W9+Hn+6UqK9FNWJ0EGNPcYxMQJ259NPlEhiKe5ou5+tFlI6yUtor&#10;0V7J+b0SxbU1YnQQQxXXKI4h7Pj5SQZ+EkRkSnyXXcgtYuhyOo0Y50cMxbU1YnQQQxWObRFDiQrf&#10;C58vVWJP5M9VWZP+h5348QNQIS4ddzlFritw+decdCDjRQMZ4hceyXS+Fcxol+A+eozf7WRfVv7G&#10;KP0waPscx+1fQv3wXwAAAP//AwBQSwMEFAAGAAgAAAAhAOAXmNThAAAACgEAAA8AAABkcnMvZG93&#10;bnJldi54bWxMj8tOwzAQRfdI/IM1SOyo7bYkVYhTVRWwqpBokVB3bjxNosZ2FLtJ+vcMK9jN4+jO&#10;mXw92ZYN2IfGOwVyJoChK71pXKXg6/D2tAIWonZGt96hghsGWBf3d7nOjB/dJw77WDEKcSHTCuoY&#10;u4zzUNZodZj5Dh3tzr63OlLbV9z0eqRw2/K5EAm3unF0odYdbmssL/urVfA+6nGzkK/D7nLe3o6H&#10;54/vnUSlHh+mzQuwiFP8g+FXn9ShIKeTvzoTWKtgnoiUUCqWS2AEJOlCAjvRIJUCeJHz/y8UPwAA&#10;AP//AwBQSwECLQAUAAYACAAAACEAtoM4kv4AAADhAQAAEwAAAAAAAAAAAAAAAAAAAAAAW0NvbnRl&#10;bnRfVHlwZXNdLnhtbFBLAQItABQABgAIAAAAIQA4/SH/1gAAAJQBAAALAAAAAAAAAAAAAAAAAC8B&#10;AABfcmVscy8ucmVsc1BLAQItABQABgAIAAAAIQAJBn+9hwkAAFFVAAAOAAAAAAAAAAAAAAAAAC4C&#10;AABkcnMvZTJvRG9jLnhtbFBLAQItABQABgAIAAAAIQDgF5jU4QAAAAoBAAAPAAAAAAAAAAAAAAAA&#10;AOELAABkcnMvZG93bnJldi54bWxQSwUGAAAAAAQABADzAAAA7wwAAAAA&#10;">
                <v:shape id="Arc 17" o:spid="_x0000_s1027" style="position:absolute;left:4162;top:2583;width:367;height:335;rotation:10773967fd;flip:y;visibility:visible;mso-wrap-style:square;v-text-anchor:top" coordsize="270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XI1cIA&#10;AADcAAAADwAAAGRycy9kb3ducmV2LnhtbERPS2sCMRC+C/0PYQq9adaCi2yNooJlT0J91eOwGTeL&#10;m0nYpOv23zeFQm/z8T1nsRpsK3rqQuNYwXSSgSCunG64VnA67sZzECEia2wdk4JvCrBaPo0WWGj3&#10;4A/qD7EWKYRDgQpMjL6QMlSGLIaJ88SJu7nOYkywq6Xu8JHCbStfsyyXFhtODQY9bQ1V98OXVeDf&#10;S5zln/3sXDbeXDb3/Xq47pV6eR7WbyAiDfFf/OcudZqf5fD7TL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1cjVwgAAANwAAAAPAAAAAAAAAAAAAAAAAJgCAABkcnMvZG93&#10;bnJldi54bWxQSwUGAAAAAAQABAD1AAAAhwMAAAAA&#10;" path="m,695nfc1775,233,3601,-1,5436,,17365,,27036,9670,27036,21600em,695nsc1775,233,3601,-1,5436,,17365,,27036,9670,27036,21600r-21600,l,695xe" filled="f">
                  <v:path arrowok="t" o:extrusionok="f" o:connecttype="custom" o:connectlocs="0,11;367,335;74,335" o:connectangles="0,0,0"/>
                </v:shape>
                <v:group id="Group 24" o:spid="_x0000_s1028" style="position:absolute;left:1476;top:1478;width:4124;height:2466" coordorigin="1476,1478" coordsize="4124,2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22" o:spid="_x0000_s1029" style="position:absolute;left:2252;top:1791;width:2319;height:1440" coordorigin="2154,4170" coordsize="2319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Arc 7" o:spid="_x0000_s1030" style="position:absolute;left:2154;top:5046;width:438;height:56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NKMcA&#10;AADcAAAADwAAAGRycy9kb3ducmV2LnhtbESPT2vCQBDF74V+h2UK3urGglKiq0iLEFr/UBXxOGbH&#10;JG12NmS3Gr+9cyj0NsN7895vJrPO1epCbag8Gxj0E1DEubcVFwb2u8XzK6gQkS3WnsnAjQLMpo8P&#10;E0ytv/IXXbaxUBLCIUUDZYxNqnXIS3IY+r4hFu3sW4dR1rbQtsWrhLtavyTJSDusWBpKbOitpPxn&#10;++sMhM1yv+ZzNlx9ZuuPxenwfVzyuzG9p24+BhWpi//mv+vMCv5A8OUZmUBP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WDSjHAAAA3AAAAA8AAAAAAAAAAAAAAAAAmAIAAGRy&#10;cy9kb3ducmV2LnhtbFBLBQYAAAAABAAEAPUAAACMAwAAAAA=&#10;" path="m-1,nfc11929,,21600,9670,21600,21600em-1,nsc11929,,21600,9670,21600,21600l,21600,-1,xe" filled="f">
                      <v:path arrowok="t" o:extrusionok="f" o:connecttype="custom" o:connectlocs="0,0;438,564;0,564" o:connectangles="0,0,0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1" type="#_x0000_t32" style="position:absolute;left:2993;top:4170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2xhc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vyj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9sYXDAAAA3AAAAA8AAAAAAAAAAAAA&#10;AAAAoQIAAGRycy9kb3ducmV2LnhtbFBLBQYAAAAABAAEAPkAAACRAwAAAAA=&#10;"/>
                    <v:shape id="Arc 12" o:spid="_x0000_s1032" style="position:absolute;left:2993;top:5297;width:313;height:3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TX8QA&#10;AADcAAAADwAAAGRycy9kb3ducmV2LnhtbERP22rCQBB9F/oPyxR8040tSomuIi1CsGrxgvg4Zsck&#10;bXY2ZLca/94VBN/mcK4zmjSmFGeqXWFZQa8bgSBOrS44U7DbzjofIJxH1lhaJgVXcjAZv7RGGGt7&#10;4TWdNz4TIYRdjApy76tYSpfmZNB1bUUcuJOtDfoA60zqGi8h3JTyLYoG0mDBoSHHij5zSv82/0aB&#10;+1nsVnxK+svvZDWfHfe/hwV/KdV+baZDEJ4a/xQ/3IkO83vvcH8mXCD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k1/EAAAA3AAAAA8AAAAAAAAAAAAAAAAAmAIAAGRycy9k&#10;b3ducmV2LnhtbFBLBQYAAAAABAAEAPUAAACJAwAAAAA=&#10;" path="m-1,nfc11929,,21600,9670,21600,21600em-1,nsc11929,,21600,9670,21600,21600l,21600,-1,xe" filled="f">
                      <v:path arrowok="t" o:extrusionok="f" o:connecttype="custom" o:connectlocs="0,0;313,313;0,313" o:connectangles="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33" type="#_x0000_t202" style="position:absolute;left:2909;top:4786;width:61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    <v:textbox>
                        <w:txbxContent>
                          <w:p w:rsidR="00D60C0E" w:rsidRPr="00D60C0E" w:rsidRDefault="00800133" w:rsidP="00D60C0E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AutoShape 15" o:spid="_x0000_s1034" type="#_x0000_t32" style="position:absolute;left:2511;top:4420;width:1822;height: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t4bDAAAA3AAAAA8AAAAAAAAAAAAA&#10;AAAAoQIAAGRycy9kb3ducmV2LnhtbFBLBQYAAAAABAAEAPkAAACRAwAAAAA=&#10;"/>
                    <v:shape id="Text Box 18" o:spid="_x0000_s1035" type="#_x0000_t202" style="position:absolute;left:4000;top:4924;width:473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  <v:textbox>
                        <w:txbxContent>
                          <w:p w:rsidR="00D60C0E" w:rsidRPr="00D60C0E" w:rsidRDefault="00D60C0E" w:rsidP="00D60C0E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∙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1" o:spid="_x0000_s1036" style="position:absolute;left:1476;top:1478;width:4124;height:2466" coordorigin="1378,1240" coordsize="4181,2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2" o:spid="_x0000_s1037" type="#_x0000_t7" style="position:absolute;left:1853;top:1553;width:3093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udcMA&#10;AADcAAAADwAAAGRycy9kb3ducmV2LnhtbESPT4vCMBDF78J+hzAL3jTVBZFqlGVhYYUF8Q96HZqx&#10;qTaT0kSt3945CN5meG/e+8182fla3aiNVWADo2EGirgItuLSwH73O5iCignZYh2YDDwownLx0Ztj&#10;bsOdN3TbplJJCMccDbiUmlzrWDjyGIehIRbtFFqPSda21LbFu4T7Wo+zbKI9ViwNDhv6cVRctldv&#10;4Izl8ev/uo4rX3QH3IRH43xlTP+z+56BStSlt/l1/WcFfyS08oxMo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LudcMAAADcAAAADwAAAAAAAAAAAAAAAACYAgAAZHJzL2Rv&#10;d25yZXYueG1sUEsFBgAAAAAEAAQA9QAAAIgDAAAAAA==&#10;" filled="f"/>
                    <v:group id="Group 20" o:spid="_x0000_s1038" style="position:absolute;left:1378;top:1240;width:4181;height:2466" coordorigin="1378,1240" coordsize="4181,2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shape id="Text Box 3" o:spid="_x0000_s1039" type="#_x0000_t202" style="position:absolute;left:1378;top:2993;width:61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    <v:textbox>
                          <w:txbxContent>
                            <w:p w:rsidR="00D60C0E" w:rsidRPr="00D60C0E" w:rsidRDefault="00D60C0E" w:rsidP="00D60C0E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60C0E"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" o:spid="_x0000_s1040" type="#_x0000_t202" style="position:absolute;left:3935;top:2993;width:61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    <v:textbox>
                          <w:txbxContent>
                            <w:p w:rsidR="00D60C0E" w:rsidRPr="00D60C0E" w:rsidRDefault="00D60C0E" w:rsidP="00D60C0E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" o:spid="_x0000_s1041" type="#_x0000_t202" style="position:absolute;left:4946;top:1327;width:61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    <v:textbox>
                          <w:txbxContent>
                            <w:p w:rsidR="00D60C0E" w:rsidRPr="00D60C0E" w:rsidRDefault="00D60C0E" w:rsidP="00D60C0E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6" o:spid="_x0000_s1042" type="#_x0000_t202" style="position:absolute;left:2080;top:1240;width:61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    <v:textbox>
                          <w:txbxContent>
                            <w:p w:rsidR="00D60C0E" w:rsidRPr="00D60C0E" w:rsidRDefault="00D60C0E" w:rsidP="00D60C0E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8" o:spid="_x0000_s1043" type="#_x0000_t202" style="position:absolute;left:1853;top:2600;width:114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    <v:textbox>
                          <w:txbxContent>
                            <w:p w:rsidR="00D60C0E" w:rsidRPr="00D60C0E" w:rsidRDefault="00D60C0E" w:rsidP="00D60C0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60C0E"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  <w:t>α=5</w:t>
                              </w:r>
                              <w:r w:rsidR="00165BED"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D60C0E">
                                <w:rPr>
                                  <w:rFonts w:ascii="Cambria Math" w:hAnsi="Cambria Math"/>
                                  <w:b/>
                                  <w:sz w:val="20"/>
                                  <w:szCs w:val="20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Text Box 9" o:spid="_x0000_s1044" type="#_x0000_t202" style="position:absolute;left:2355;top:2993;width:1474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<v:textbox>
                          <w:txbxContent>
                            <w:p w:rsidR="00D60C0E" w:rsidRPr="00D60C0E" w:rsidRDefault="00D60C0E" w:rsidP="00D60C0E">
                              <w:pPr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a=7 cm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0" o:spid="_x0000_s1045" type="#_x0000_t202" style="position:absolute;left:4473;top:2041;width:61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    <v:textbox>
                          <w:txbxContent>
                            <w:p w:rsidR="00D60C0E" w:rsidRPr="00D60C0E" w:rsidRDefault="00D60C0E" w:rsidP="00D60C0E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3" o:spid="_x0000_s1046" type="#_x0000_t202" style="position:absolute;left:2909;top:2645;width:473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    <v:textbox>
                          <w:txbxContent>
                            <w:p w:rsidR="00D60C0E" w:rsidRPr="00D60C0E" w:rsidRDefault="00D60C0E" w:rsidP="00D60C0E"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19" o:spid="_x0000_s1047" type="#_x0000_t202" style="position:absolute;left:2865;top:1897;width:1926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    <v:textbox>
                          <w:txbxContent>
                            <w:p w:rsidR="00D60C0E" w:rsidRPr="00D60C0E" w:rsidRDefault="00800133" w:rsidP="00D60C0E">
                              <w:pPr>
                                <w:jc w:val="center"/>
                                <w:rPr>
                                  <w:rFonts w:ascii="Cambria Math" w:hAnsi="Cambria Math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=5,6 cm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3528FA" w:rsidRPr="003A69D5">
        <w:rPr>
          <w:rFonts w:ascii="Cambria Math" w:hAnsi="Cambria Math"/>
        </w:rPr>
        <w:t>V rovnobežníku ABCD dopočítaj o ňom chýbajúce údaje:</w:t>
      </w:r>
      <m:oMath>
        <m:r>
          <w:rPr>
            <w:rFonts w:ascii="Cambria Math" w:hAnsi="Cambria Math"/>
          </w:rPr>
          <m:t xml:space="preserve"> o =</m:t>
        </m:r>
      </m:oMath>
      <w:r w:rsidR="00627570" w:rsidRPr="003A69D5">
        <w:rPr>
          <w:rFonts w:ascii="Cambria Math" w:hAnsi="Cambria Math"/>
        </w:rPr>
        <w:t xml:space="preserve"> </w:t>
      </w:r>
      <w:r w:rsidR="00165BED" w:rsidRPr="003A69D5">
        <w:rPr>
          <w:rFonts w:ascii="Cambria Math" w:hAnsi="Cambria Math"/>
        </w:rPr>
        <w:t>24 cm</w:t>
      </w:r>
    </w:p>
    <w:p w:rsidR="00165BED" w:rsidRPr="003A69D5" w:rsidRDefault="00165BED" w:rsidP="00D51E47">
      <w:pPr>
        <w:ind w:left="426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= ?</m:t>
          </m:r>
        </m:oMath>
      </m:oMathPara>
    </w:p>
    <w:p w:rsidR="00165BED" w:rsidRPr="003A69D5" w:rsidRDefault="00165BED" w:rsidP="00D51E47">
      <w:pPr>
        <w:ind w:left="426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 = ?</m:t>
          </m:r>
        </m:oMath>
      </m:oMathPara>
    </w:p>
    <w:p w:rsidR="00165BED" w:rsidRPr="003A69D5" w:rsidRDefault="00800133" w:rsidP="00D51E47">
      <w:pPr>
        <w:ind w:left="426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165BED" w:rsidRPr="003A69D5" w:rsidRDefault="00800133" w:rsidP="00627570">
      <w:pPr>
        <w:ind w:left="426"/>
        <w:rPr>
          <w:rFonts w:ascii="Cambria Math" w:hAnsi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∢ABC</m:t>
              </m:r>
            </m:e>
          </m:d>
          <m:r>
            <w:rPr>
              <w:rFonts w:ascii="Cambria Math" w:hAnsi="Cambria Math"/>
            </w:rPr>
            <m:t>= ?</m:t>
          </m:r>
        </m:oMath>
      </m:oMathPara>
    </w:p>
    <w:p w:rsidR="00AC5717" w:rsidRPr="003A69D5" w:rsidRDefault="00800133" w:rsidP="00AC5717">
      <w:pPr>
        <w:pStyle w:val="Odsekzoznamu"/>
        <w:numPr>
          <w:ilvl w:val="0"/>
          <w:numId w:val="3"/>
        </w:numPr>
        <w:spacing w:line="360" w:lineRule="auto"/>
        <w:rPr>
          <w:rFonts w:ascii="Cambria Math" w:hAnsi="Cambria Math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144145</wp:posOffset>
                </wp:positionV>
                <wp:extent cx="2770505" cy="1299845"/>
                <wp:effectExtent l="0" t="0" r="2540" b="0"/>
                <wp:wrapSquare wrapText="bothSides"/>
                <wp:docPr id="2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0505" cy="1299845"/>
                          <a:chOff x="7018" y="1471"/>
                          <a:chExt cx="4363" cy="2047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579" y="1471"/>
                            <a:ext cx="3802" cy="2047"/>
                            <a:chOff x="7098" y="1631"/>
                            <a:chExt cx="3802" cy="2047"/>
                          </a:xfrm>
                        </wpg:grpSpPr>
                        <wpg:grpSp>
                          <wpg:cNvPr id="22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098" y="1631"/>
                              <a:ext cx="3391" cy="2047"/>
                              <a:chOff x="7098" y="1631"/>
                              <a:chExt cx="3391" cy="2047"/>
                            </a:xfrm>
                          </wpg:grpSpPr>
                          <wps:wsp>
                            <wps:cNvPr id="23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95" y="3289"/>
                                <a:ext cx="1133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5717" w:rsidRPr="00EF59BD" w:rsidRDefault="00AC5717" w:rsidP="00AC571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41</w:t>
                                  </w:r>
                                  <w:r w:rsidRPr="00EF59BD">
                                    <w:rPr>
                                      <w:rFonts w:ascii="Cambria Math" w:hAnsi="Cambria Math"/>
                                      <w:b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8" y="1631"/>
                                <a:ext cx="3391" cy="1712"/>
                                <a:chOff x="7098" y="1631"/>
                                <a:chExt cx="3391" cy="1712"/>
                              </a:xfrm>
                            </wpg:grpSpPr>
                            <wps:wsp>
                              <wps:cNvPr id="25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78" y="2355"/>
                                  <a:ext cx="1133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C5717" w:rsidRPr="00EF59BD" w:rsidRDefault="00AC5717" w:rsidP="00AC5717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>12</w:t>
                                    </w:r>
                                    <w:r w:rsidRPr="00EF59BD"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98" y="1631"/>
                                  <a:ext cx="3391" cy="1712"/>
                                  <a:chOff x="7098" y="1631"/>
                                  <a:chExt cx="3391" cy="1712"/>
                                </a:xfrm>
                              </wpg:grpSpPr>
                              <wps:wsp>
                                <wps:cNvPr id="27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965" y="1631"/>
                                    <a:ext cx="1133" cy="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C5717" w:rsidRPr="00EF59BD" w:rsidRDefault="00AC5717" w:rsidP="00AC5717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w:pPr>
                                      <w:r w:rsidRPr="00EF59BD"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>26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98" y="2061"/>
                                    <a:ext cx="3391" cy="1282"/>
                                    <a:chOff x="7098" y="2061"/>
                                    <a:chExt cx="3391" cy="1282"/>
                                  </a:xfrm>
                                </wpg:grpSpPr>
                                <wps:wsp>
                                  <wps:cNvPr id="29" name="Arc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411" y="2976"/>
                                      <a:ext cx="229" cy="244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7577"/>
                                        <a:gd name="T2" fmla="*/ 20757 w 21600"/>
                                        <a:gd name="T3" fmla="*/ 27577 h 27577"/>
                                        <a:gd name="T4" fmla="*/ 0 w 21600"/>
                                        <a:gd name="T5" fmla="*/ 21600 h 275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7577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23621"/>
                                            <a:pt x="21316" y="25633"/>
                                            <a:pt x="20756" y="27576"/>
                                          </a:cubicBezTo>
                                        </a:path>
                                        <a:path w="21600" h="27577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23621"/>
                                            <a:pt x="21316" y="25633"/>
                                            <a:pt x="20756" y="27576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0" name="Group 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98" y="2061"/>
                                      <a:ext cx="3391" cy="1282"/>
                                      <a:chOff x="7098" y="2061"/>
                                      <a:chExt cx="3391" cy="1282"/>
                                    </a:xfrm>
                                  </wpg:grpSpPr>
                                  <wpg:grpSp>
                                    <wpg:cNvPr id="31" name="Group 4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098" y="2061"/>
                                        <a:ext cx="3391" cy="1156"/>
                                        <a:chOff x="4860" y="3519"/>
                                        <a:chExt cx="2324" cy="680"/>
                                      </a:xfrm>
                                    </wpg:grpSpPr>
                                    <wps:wsp>
                                      <wps:cNvPr id="96" name="AutoShape 4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146" y="3519"/>
                                          <a:ext cx="147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7" name="AutoShape 4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860" y="4199"/>
                                          <a:ext cx="232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8" name="AutoShape 4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760" y="3519"/>
                                          <a:ext cx="0" cy="6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9" name="AutoShape 4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860" y="3519"/>
                                          <a:ext cx="286" cy="6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0" name="AutoShape 4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620" y="3519"/>
                                          <a:ext cx="564" cy="68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01" name="Text Box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322" y="2900"/>
                                        <a:ext cx="318" cy="4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717" w:rsidRPr="005619FD" w:rsidRDefault="00AC5717" w:rsidP="00AC5717"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</w:rPr>
                                            <w:t>∙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0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67" y="2320"/>
                              <a:ext cx="1133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5717" w:rsidRPr="00EF59BD" w:rsidRDefault="00AC5717" w:rsidP="00AC5717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</w:rPr>
                                </w:pPr>
                                <w:r w:rsidRPr="00EF59BD">
                                  <w:rPr>
                                    <w:rFonts w:ascii="Cambria Math" w:hAnsi="Cambria Math"/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rFonts w:ascii="Cambria Math" w:hAnsi="Cambria Math"/>
                                    <w:b/>
                                  </w:rPr>
                                  <w:t>0</w:t>
                                </w:r>
                                <w:r w:rsidRPr="00EF59BD">
                                  <w:rPr>
                                    <w:rFonts w:ascii="Cambria Math" w:hAnsi="Cambria Math"/>
                                    <w:b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018" y="2160"/>
                            <a:ext cx="978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5717" w:rsidRPr="005619FD" w:rsidRDefault="00AC5717" w:rsidP="00AC5717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 w:rsidRPr="005619FD">
                                <w:rPr>
                                  <w:rFonts w:ascii="Cambria Math" w:hAnsi="Cambria Math"/>
                                  <w:b/>
                                </w:rPr>
                                <w:t>15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8" style="position:absolute;left:0;text-align:left;margin-left:314.9pt;margin-top:11.35pt;width:218.15pt;height:102.35pt;z-index:251680768" coordorigin="7018,1471" coordsize="4363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XtIggAAF85AAAOAAAAZHJzL2Uyb0RvYy54bWzsW+lu20YQ/l+g77DgzxaKeImHELlwJCst&#10;kDYB4j4ATVESEYnLLilLTtF378xePGTFdmzJUEAHUEjucndnds5vlm9/261X5DZhRUqzkWG9MQ2S&#10;ZDGdpdliZPx9Pe0FBinKKJtFK5olI+MuKYzfLn7+6e02HyY2XdLVLGEEBsmK4TYfGcuyzIf9fhEv&#10;k3VUvKF5kkHjnLJ1VMItW/RnLNrC6OtV3zZNr7+lbJYzGidFAU8notG44OPP50lcfpzPi6Qkq5EB&#10;ayv5L+O/N/jbv3gbDRcsypdpLJcRfccq1lGawaR6qElURmTD0r2h1mnMaEHn5ZuYrvt0Pk/jhNMA&#10;1Fhmi5r3jG5yTstiuF3kmk3A2hafvnvY+K/bT4yks5FhA3uyaA17xKcljoXM2eaLIfR5z/LP+Scm&#10;KITLDzT+UkBzv92O9wvRmdxs/6QzGC/alJQzZzdnaxwCyCY7vgd3eg+SXUlieGj7vjkwBwaJoc2y&#10;wzBwB2KX4iVsJb7nmxZIFTa7Pl9kNIyXV/J91/Ec8bJtuj6+2Y+GYmK+WLk4QRm/0UQqRlgtRtjH&#10;ZoQ/8MMWQYodTmDaTXKQWM2IUDLCE7tVZ8T+m09mBMzckAjn6Iww9wjSjHBC2BcUCrWvj2bE3psH&#10;GQE2qKjUrHiemn1eRnnCtbdAFVLSBdIpmHqNpL2jO+K4gq+8G6oZKXfwHOSba00htI1kdLyMskVy&#10;yRjdLpNoBuvj4g9yrV9FYS6GBQ7ykPoFZghqBgx17CDEFURDxWzLcqQSOaJJcywa5qwo3yd0TfBi&#10;ZDAwsXyZ0e2HohTqprrgkBmdpqsVH32VNR7AmOIJzAqvqvm51fw3NMOr4Cpwe67tXfVcczLpXU7H&#10;bs+bWv5g4kzG44n1H85rucNlOpslGU6jLLjlPm7rpC8Rtlfb8IKu0hkOh0sq2OJmvGLkNgIPMuV/&#10;yCtYfK1bv7kM3gxUtUiybNd8Z4e9qRf4PXfqDnqhbwY90wrfhZ7phu5k2iTpQ5olzyeJbEdGOLAH&#10;QpgO0mbyv33aouE6LcFHr9L1yAh0p2iIIniVzfjWllG6Etc1VuDyK1YAx9RGc4FFGRXSWu5udtwF&#10;WdLlFMMbOrsDEWYUJAz8EgQYcLGk7KtBtuCsR0bxzyZiiUFWf2SgBqHluujd+Y078NGXsXrLTb0l&#10;ymIYamSUBhGX41JEBJucpYslzCQUL6OX4LnmKZdqVCuxKiAJb8BSfMuJuErNpTflTqztLTFeeClv&#10;6j/Gdlq+xb3Z022nelNbgrY3PYXtBHvVtp3e69hOyxee13YGMjzZt52uw+NLzbHOdk6n+/alZjCE&#10;zRWGorOdT7SdMkpVVuqcbaen1FzaTh7Gd7bzkVnjgbjTV0yt4s7gVWynH3oi7rR01tLZTh5qHozN&#10;urjzuHGnTGx/BNsJYUkjZ+eZ3Ulsp216Eo1R6uzozNuyg4NxZ/VeheLsv6mjqNeIOwGdEUy9ZDGB&#10;TANynkbODclgHRL7rmzchewHs3E79HlMW2Xjtg3zc+TD5UiBZgVE8RuRjKP5UAk4JBUzmU8vZkoY&#10;ICGar1cAbf7aIyb+Qxqwp+oAk+sOtuWZ93YCQOjBTtd6ql/6MNGW8NFa013r6XinJbEBA+Nuvram&#10;az0ddLJN6HFoNAArxLqwI45EDowIWZnueHBt4J10J8GK2mjAfM3eaCkgD9iHXSZZDleQVQJCa/J8&#10;O6cFQpbIFNhbIFtgB9AL2X+gM9CNnblVgvm+3RlIws48C1Gdxf9yRYjQtOFvZhCAv2/EruRRiYTg&#10;gvAS8QKxZ2SJeCxuDJkDHDIyMsDwAeDflWyDgP/HL4rMNb1NrikfoUR6e0KWVf5TNcebmzR+l3yt&#10;d7asECUcqJBSmfMx5Brgcej5B1q0bCHFjaGbd+0RbcezpbFSTY4FYSdMZg88AL+4dsgmkDzZBLzg&#10;utmaDW6Rcd9kYFEy+gXAcBCEjn8t/iEQWBcIoSz1vVXt8YoWiVAhwXHJei6+fNTKHjaQx2eDYFCK&#10;kVjXIdzrx0czgcEgu4LXCmYWnvDs8TqAapQnxKIbcSUUebzql8brqvjnpHGTrNMJDLOqT0AhqckI&#10;iSu8NiMssMHcKOvqlxt4wlA4A0vWL6oA0nZscIwYNHmB8kL3VwFPgFuGGtBAQJnn58TVOQfwfpyJ&#10;2ip4ellb1dUe3vv6LgfXIYIHGXiKV5QWPljsGViu8GEVs5S0QRVVsqrJqD24ElxYhPj4mGYZxBSU&#10;CZhcxZ1oimVtCD1hZ355AKjZcBDnfMiqorvDfZYFh1PIq8aKavJaL1IeX161crtW2CpOVqrdyevL&#10;Fz/PUl416FGTV1lw47n48eUVEoO2M1L2FZ7f54cqaykr6Z15Vae+7j3NdH+t/izFtYKTqnCARzcN&#10;384T/5cMB8h8lea/q+q2PISlDe1+YGAHEDJ0ots8k/Fyx0zOUXQtU+dJNVMr63MnMrWeh8c7ILLf&#10;l9iBdyDo74wtP2ELx5SeczDqhSW2QvIFiHD0s3eWqZNbXQR1X6cIGji2QHntEFSKJ7YqXnDwdCua&#10;XVfkiJAfqIOzKr/qzt5VpdKDeZUooMjjhN3Zu/uBu+rsnc7vzgXLq5uPp17LfFqfqD/KUV8Lj263&#10;zqu5sh6rS4SnOesLNUXI6bG64YDzbJib6qxvd16tO+t7urO+Oj8/R3tzIvsB0WzLfgy49so88XTf&#10;CuhPbrAo17QfIZ6ExXDFgc8JEKvswpXuU4Hjfyqg8ZKzMh/wFR/XEPnFIX4mWL/nSH/1XeTF/wAA&#10;AP//AwBQSwMEFAAGAAgAAAAhAMMnkknhAAAACwEAAA8AAABkcnMvZG93bnJldi54bWxMj8FOwzAQ&#10;RO9I/IO1SNyokwChhDhVVQGnCokWCfW2jbdJ1HgdxW6S/j0uFzju7GjmTb6YTCsG6l1jWUE8i0AQ&#10;l1Y3XCn42r7dzUE4j6yxtUwKzuRgUVxf5ZhpO/InDRtfiRDCLkMFtfddJqUrazLoZrYjDr+D7Q36&#10;cPaV1D2OIdy0MomiVBpsODTU2NGqpvK4ORkF7yOOy/v4dVgfD6vzbvv48b2OSanbm2n5AsLT5P/M&#10;cMEP6FAEpr09sXaiVZAmzwHdK0iSJxAXQ5SmMYj9r/IAssjl/w3FDwAAAP//AwBQSwECLQAUAAYA&#10;CAAAACEAtoM4kv4AAADhAQAAEwAAAAAAAAAAAAAAAAAAAAAAW0NvbnRlbnRfVHlwZXNdLnhtbFBL&#10;AQItABQABgAIAAAAIQA4/SH/1gAAAJQBAAALAAAAAAAAAAAAAAAAAC8BAABfcmVscy8ucmVsc1BL&#10;AQItABQABgAIAAAAIQAx54XtIggAAF85AAAOAAAAAAAAAAAAAAAAAC4CAABkcnMvZTJvRG9jLnht&#10;bFBLAQItABQABgAIAAAAIQDDJ5JJ4QAAAAsBAAAPAAAAAAAAAAAAAAAAAHwKAABkcnMvZG93bnJl&#10;di54bWxQSwUGAAAAAAQABADzAAAAigsAAAAA&#10;">
                <v:group id="Group 32" o:spid="_x0000_s1049" style="position:absolute;left:7579;top:1471;width:3802;height:2047" coordorigin="7098,1631" coordsize="3802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33" o:spid="_x0000_s1050" style="position:absolute;left:7098;top:1631;width:3391;height:2047" coordorigin="7098,1631" coordsize="3391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34" o:spid="_x0000_s1051" type="#_x0000_t202" style="position:absolute;left:8095;top:3289;width:1133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<v:textbox>
                        <w:txbxContent>
                          <w:p w:rsidR="00AC5717" w:rsidRPr="00EF59BD" w:rsidRDefault="00AC5717" w:rsidP="00AC571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41</w:t>
                            </w:r>
                            <w:r w:rsidRPr="00EF59BD">
                              <w:rPr>
                                <w:rFonts w:ascii="Cambria Math" w:hAnsi="Cambria Math"/>
                                <w:b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  <v:group id="Group 35" o:spid="_x0000_s1052" style="position:absolute;left:7098;top:1631;width:3391;height:1712" coordorigin="7098,1631" coordsize="3391,1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 Box 36" o:spid="_x0000_s1053" type="#_x0000_t202" style="position:absolute;left:8178;top:2355;width:1133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AC5717" w:rsidRPr="00EF59BD" w:rsidRDefault="00AC5717" w:rsidP="00AC5717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12</w:t>
                              </w:r>
                              <w:r w:rsidRPr="00EF59BD">
                                <w:rPr>
                                  <w:rFonts w:ascii="Cambria Math" w:hAnsi="Cambria Math"/>
                                  <w:b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group id="Group 37" o:spid="_x0000_s1054" style="position:absolute;left:7098;top:1631;width:3391;height:1712" coordorigin="7098,1631" coordsize="3391,1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Text Box 38" o:spid="_x0000_s1055" type="#_x0000_t202" style="position:absolute;left:7965;top:1631;width:1133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  <v:textbox>
                            <w:txbxContent>
                              <w:p w:rsidR="00AC5717" w:rsidRPr="00EF59BD" w:rsidRDefault="00AC5717" w:rsidP="00AC5717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</w:rPr>
                                </w:pPr>
                                <w:r w:rsidRPr="00EF59BD">
                                  <w:rPr>
                                    <w:rFonts w:ascii="Cambria Math" w:hAnsi="Cambria Math"/>
                                    <w:b/>
                                  </w:rPr>
                                  <w:t>26 m</w:t>
                                </w:r>
                              </w:p>
                            </w:txbxContent>
                          </v:textbox>
                        </v:shape>
                        <v:group id="Group 39" o:spid="_x0000_s1056" style="position:absolute;left:7098;top:2061;width:3391;height:1282" coordorigin="7098,2061" coordsize="3391,1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shape id="Arc 40" o:spid="_x0000_s1057" style="position:absolute;left:8411;top:2976;width:229;height:244;visibility:visible;mso-wrap-style:square;v-text-anchor:top" coordsize="21600,27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8lF8QA&#10;AADbAAAADwAAAGRycy9kb3ducmV2LnhtbESPQWvCQBSE70L/w/IK3nRTwZJGV2kCrXo0Lfb6zD6T&#10;tNm3YXfV9N93C4LHYWa+YZbrwXTiQs63lhU8TRMQxJXVLdcKPj/eJikIH5A1dpZJwS95WK8eRkvM&#10;tL3yni5lqEWEsM9QQRNCn0npq4YM+qntiaN3ss5giNLVUju8Rrjp5CxJnqXBluNCgz0VDVU/5dko&#10;SHe7/FCVx++v+aZ1RV4ejvP0Xanx4/C6ABFoCPfwrb3VCmY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/JRfEAAAA2wAAAA8AAAAAAAAAAAAAAAAAmAIAAGRycy9k&#10;b3ducmV2LnhtbFBLBQYAAAAABAAEAPUAAACJAwAAAAA=&#10;" path="m-1,nfc11929,,21600,9670,21600,21600v,2021,-284,4033,-844,5976em-1,nsc11929,,21600,9670,21600,21600v,2021,-284,4033,-844,5976l,21600,-1,xe" filled="f">
                            <v:path arrowok="t" o:extrusionok="f" o:connecttype="custom" o:connectlocs="0,0;220,244;0,191" o:connectangles="0,0,0"/>
                          </v:shape>
                          <v:group id="Group 41" o:spid="_x0000_s1058" style="position:absolute;left:7098;top:2061;width:3391;height:1282" coordorigin="7098,2061" coordsize="3391,1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group id="Group 42" o:spid="_x0000_s1059" style="position:absolute;left:7098;top:2061;width:3391;height:1156" coordorigin="4860,3519" coordsize="2324,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<v:shape id="AutoShape 43" o:spid="_x0000_s1060" type="#_x0000_t32" style="position:absolute;left:5146;top:3519;width:1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                <v:shape id="AutoShape 44" o:spid="_x0000_s1061" type="#_x0000_t32" style="position:absolute;left:4860;top:4199;width:23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              <v:shape id="AutoShape 45" o:spid="_x0000_s1062" type="#_x0000_t32" style="position:absolute;left:5760;top:3519;width:0;height: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            <v:shape id="AutoShape 46" o:spid="_x0000_s1063" type="#_x0000_t32" style="position:absolute;left:4860;top:3519;width:286;height: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              <v:shape id="AutoShape 47" o:spid="_x0000_s1064" type="#_x0000_t32" style="position:absolute;left:6620;top:3519;width:564;height: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            </v:group>
                            <v:shape id="Text Box 48" o:spid="_x0000_s1065" type="#_x0000_t202" style="position:absolute;left:8322;top:2900;width:318;height: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          <v:textbox>
                                <w:txbxContent>
                                  <w:p w:rsidR="00AC5717" w:rsidRPr="005619FD" w:rsidRDefault="00AC5717" w:rsidP="00AC5717"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∙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Text Box 49" o:spid="_x0000_s1066" type="#_x0000_t202" style="position:absolute;left:9767;top:2320;width:1133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<v:textbox>
                      <w:txbxContent>
                        <w:p w:rsidR="00AC5717" w:rsidRPr="00EF59BD" w:rsidRDefault="00AC5717" w:rsidP="00AC5717">
                          <w:pPr>
                            <w:jc w:val="center"/>
                            <w:rPr>
                              <w:rFonts w:ascii="Cambria Math" w:hAnsi="Cambria Math"/>
                              <w:b/>
                            </w:rPr>
                          </w:pPr>
                          <w:r w:rsidRPr="00EF59BD">
                            <w:rPr>
                              <w:rFonts w:ascii="Cambria Math" w:hAnsi="Cambria Math"/>
                              <w:b/>
                            </w:rPr>
                            <w:t>2</w:t>
                          </w:r>
                          <w:r>
                            <w:rPr>
                              <w:rFonts w:ascii="Cambria Math" w:hAnsi="Cambria Math"/>
                              <w:b/>
                            </w:rPr>
                            <w:t>0</w:t>
                          </w:r>
                          <w:r w:rsidRPr="00EF59BD">
                            <w:rPr>
                              <w:rFonts w:ascii="Cambria Math" w:hAnsi="Cambria Math"/>
                              <w:b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</v:group>
                <v:shape id="Text Box 50" o:spid="_x0000_s1067" type="#_x0000_t202" style="position:absolute;left:7018;top:2160;width:978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AC5717" w:rsidRPr="005619FD" w:rsidRDefault="00AC5717" w:rsidP="00AC5717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5619FD">
                          <w:rPr>
                            <w:rFonts w:ascii="Cambria Math" w:hAnsi="Cambria Math"/>
                            <w:b/>
                          </w:rPr>
                          <w:t>15 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C5717" w:rsidRPr="003A69D5">
        <w:rPr>
          <w:rFonts w:ascii="Cambria Math" w:hAnsi="Cambria Math"/>
          <w:b/>
        </w:rPr>
        <w:t>Vypočítaj :</w:t>
      </w:r>
    </w:p>
    <w:p w:rsidR="00AC5717" w:rsidRPr="003A69D5" w:rsidRDefault="00AC5717" w:rsidP="00AC5717">
      <w:pPr>
        <w:pStyle w:val="Odsekzoznamu"/>
        <w:numPr>
          <w:ilvl w:val="0"/>
          <w:numId w:val="7"/>
        </w:numPr>
        <w:spacing w:line="360" w:lineRule="auto"/>
        <w:ind w:left="425" w:hanging="357"/>
        <w:rPr>
          <w:rFonts w:ascii="Cambria Math" w:hAnsi="Cambria Math"/>
        </w:rPr>
      </w:pPr>
      <w:r w:rsidRPr="003A69D5">
        <w:rPr>
          <w:rFonts w:ascii="Cambria Math" w:hAnsi="Cambria Math"/>
          <w:u w:val="single"/>
        </w:rPr>
        <w:t>obvod</w:t>
      </w:r>
      <w:r w:rsidRPr="003A69D5">
        <w:rPr>
          <w:rFonts w:ascii="Cambria Math" w:hAnsi="Cambria Math"/>
        </w:rPr>
        <w:t xml:space="preserve"> a </w:t>
      </w:r>
      <w:r w:rsidRPr="003A69D5">
        <w:rPr>
          <w:rFonts w:ascii="Cambria Math" w:hAnsi="Cambria Math"/>
          <w:u w:val="single"/>
        </w:rPr>
        <w:t>obsah</w:t>
      </w:r>
      <w:r w:rsidRPr="003A69D5">
        <w:rPr>
          <w:rFonts w:ascii="Cambria Math" w:hAnsi="Cambria Math"/>
        </w:rPr>
        <w:t xml:space="preserve"> záhrady na obrázku:</w:t>
      </w:r>
    </w:p>
    <w:p w:rsidR="00AC5717" w:rsidRPr="003A69D5" w:rsidRDefault="00AC5717" w:rsidP="00AC5717">
      <w:pPr>
        <w:pStyle w:val="Odsekzoznamu"/>
        <w:numPr>
          <w:ilvl w:val="0"/>
          <w:numId w:val="7"/>
        </w:numPr>
        <w:spacing w:line="360" w:lineRule="auto"/>
        <w:ind w:left="425" w:hanging="357"/>
        <w:rPr>
          <w:rFonts w:ascii="Cambria Math" w:hAnsi="Cambria Math"/>
        </w:rPr>
      </w:pPr>
      <w:r w:rsidRPr="003A69D5">
        <w:rPr>
          <w:rFonts w:ascii="Cambria Math" w:hAnsi="Cambria Math"/>
          <w:u w:val="single"/>
        </w:rPr>
        <w:t>cenu oplotenia</w:t>
      </w:r>
      <w:r w:rsidRPr="003A69D5">
        <w:rPr>
          <w:rFonts w:ascii="Cambria Math" w:hAnsi="Cambria Math"/>
        </w:rPr>
        <w:t>, ak jeden meter pletiva stojí 4,50€.</w:t>
      </w:r>
    </w:p>
    <w:p w:rsidR="00AC5717" w:rsidRPr="003A69D5" w:rsidRDefault="00AC5717" w:rsidP="00AC5717">
      <w:pPr>
        <w:pStyle w:val="Odsekzoznamu"/>
        <w:numPr>
          <w:ilvl w:val="0"/>
          <w:numId w:val="7"/>
        </w:numPr>
        <w:spacing w:line="360" w:lineRule="auto"/>
        <w:ind w:left="425" w:hanging="357"/>
        <w:rPr>
          <w:rFonts w:ascii="Cambria Math" w:hAnsi="Cambria Math"/>
          <w:b/>
        </w:rPr>
      </w:pPr>
      <w:r w:rsidRPr="003A69D5">
        <w:rPr>
          <w:rFonts w:ascii="Cambria Math" w:hAnsi="Cambria Math"/>
          <w:u w:val="single"/>
        </w:rPr>
        <w:t xml:space="preserve">cenu trávového semena </w:t>
      </w:r>
      <w:r w:rsidRPr="003A69D5">
        <w:rPr>
          <w:rFonts w:ascii="Cambria Math" w:hAnsi="Cambria Math"/>
        </w:rPr>
        <w:t xml:space="preserve">, ktorým treba celú plochu záhrady vysiať, ak sú údaje na balení v obchode nasledovné: </w:t>
      </w:r>
      <w:r w:rsidRPr="003A69D5">
        <w:rPr>
          <w:rFonts w:ascii="Cambria Math" w:hAnsi="Cambria Math"/>
          <w:b/>
        </w:rPr>
        <w:t>1 kg........ na 25 m</w:t>
      </w:r>
      <w:r w:rsidRPr="003A69D5">
        <w:rPr>
          <w:rFonts w:ascii="Cambria Math" w:hAnsi="Cambria Math"/>
          <w:b/>
          <w:vertAlign w:val="superscript"/>
        </w:rPr>
        <w:t>2</w:t>
      </w:r>
      <w:r w:rsidRPr="003A69D5">
        <w:rPr>
          <w:rFonts w:ascii="Cambria Math" w:hAnsi="Cambria Math"/>
          <w:b/>
        </w:rPr>
        <w:t>..........12,00 €</w:t>
      </w:r>
    </w:p>
    <w:p w:rsidR="00AC5717" w:rsidRPr="003A69D5" w:rsidRDefault="00AC5717" w:rsidP="00AC5717">
      <w:pPr>
        <w:pStyle w:val="Odsekzoznamu"/>
        <w:numPr>
          <w:ilvl w:val="0"/>
          <w:numId w:val="3"/>
        </w:numPr>
        <w:spacing w:line="360" w:lineRule="auto"/>
        <w:ind w:left="426"/>
        <w:rPr>
          <w:rFonts w:ascii="Cambria Math" w:hAnsi="Cambria Math"/>
          <w:b/>
        </w:rPr>
      </w:pPr>
      <w:r w:rsidRPr="003A69D5">
        <w:rPr>
          <w:rFonts w:ascii="Cambria Math" w:hAnsi="Cambria Math"/>
          <w:b/>
        </w:rPr>
        <w:t xml:space="preserve">Vypočítaj: </w:t>
      </w:r>
    </w:p>
    <w:p w:rsidR="00AC5717" w:rsidRPr="003A69D5" w:rsidRDefault="00AC5717" w:rsidP="00AC5717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oMath/>
        </w:rPr>
        <w:sectPr w:rsidR="00AC5717" w:rsidRPr="003A69D5" w:rsidSect="00532D6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5717" w:rsidRPr="003A69D5" w:rsidRDefault="00AC5717" w:rsidP="00D51E47">
      <w:pPr>
        <w:pStyle w:val="Odsekzoznamu"/>
        <w:numPr>
          <w:ilvl w:val="0"/>
          <w:numId w:val="9"/>
        </w:numPr>
        <w:spacing w:line="240" w:lineRule="auto"/>
        <w:ind w:hanging="357"/>
        <w:rPr>
          <w:rFonts w:ascii="Cambria Math" w:hAnsi="Cambria Math"/>
          <w:b/>
        </w:rPr>
      </w:pPr>
      <m:oMath>
        <m:r>
          <w:rPr>
            <w:rFonts w:ascii="Cambria Math" w:hAnsi="Cambria Math"/>
          </w:rPr>
          <w:lastRenderedPageBreak/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4∙0,8- 4 +0,8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5,4- 6∙0, 9</m:t>
            </m:r>
          </m:e>
        </m:d>
        <m:r>
          <w:rPr>
            <w:rFonts w:ascii="Cambria Math" w:hAnsi="Cambria Math"/>
          </w:rPr>
          <m:t>=</m:t>
        </m:r>
      </m:oMath>
    </w:p>
    <w:p w:rsidR="00AC5717" w:rsidRPr="003A69D5" w:rsidRDefault="00AC5717" w:rsidP="00D51E47">
      <w:pPr>
        <w:pStyle w:val="Default"/>
        <w:numPr>
          <w:ilvl w:val="0"/>
          <w:numId w:val="9"/>
        </w:numPr>
        <w:ind w:hanging="357"/>
        <w:rPr>
          <w:rFonts w:ascii="Cambria Math" w:hAnsi="Cambria Math" w:cstheme="minorBidi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w:lastRenderedPageBreak/>
          <m:t>-4 + 2 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7 – 8</m:t>
            </m:r>
          </m:e>
        </m:d>
        <m:r>
          <w:rPr>
            <w:rFonts w:ascii="Cambria Math" w:hAnsi="Cambria Math"/>
            <w:sz w:val="22"/>
            <w:szCs w:val="22"/>
          </w:rPr>
          <m:t>+ 4∙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-3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</m:oMath>
    </w:p>
    <w:p w:rsidR="00AC5717" w:rsidRPr="003A69D5" w:rsidRDefault="00AC5717" w:rsidP="00D51E47">
      <w:pPr>
        <w:pStyle w:val="Default"/>
        <w:numPr>
          <w:ilvl w:val="0"/>
          <w:numId w:val="3"/>
        </w:numPr>
        <w:ind w:left="426" w:hanging="357"/>
        <w:rPr>
          <w:rFonts w:ascii="Cambria Math" w:hAnsi="Cambria Math" w:cstheme="minorBidi"/>
          <w:b/>
          <w:sz w:val="22"/>
          <w:szCs w:val="22"/>
        </w:rPr>
        <w:sectPr w:rsidR="00AC5717" w:rsidRPr="003A69D5" w:rsidSect="00AC57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C5717" w:rsidRPr="003A69D5" w:rsidRDefault="00AC5717" w:rsidP="00D51E47">
      <w:pPr>
        <w:pStyle w:val="Default"/>
        <w:numPr>
          <w:ilvl w:val="0"/>
          <w:numId w:val="3"/>
        </w:numPr>
        <w:ind w:left="426" w:hanging="357"/>
        <w:rPr>
          <w:rFonts w:ascii="Cambria Math" w:hAnsi="Cambria Math"/>
          <w:sz w:val="22"/>
          <w:szCs w:val="22"/>
          <w:oMath/>
        </w:rPr>
      </w:pPr>
      <w:r w:rsidRPr="003A69D5">
        <w:rPr>
          <w:rFonts w:ascii="Cambria Math" w:hAnsi="Cambria Math" w:cstheme="minorBidi"/>
          <w:b/>
          <w:sz w:val="22"/>
          <w:szCs w:val="22"/>
        </w:rPr>
        <w:lastRenderedPageBreak/>
        <w:t>Zapíš pomocou výrazov:</w:t>
      </w:r>
    </w:p>
    <w:p w:rsidR="00AC5717" w:rsidRPr="003A69D5" w:rsidRDefault="00AC5717" w:rsidP="00AC5717">
      <w:pPr>
        <w:pStyle w:val="Odsekzoznamu"/>
        <w:numPr>
          <w:ilvl w:val="0"/>
          <w:numId w:val="13"/>
        </w:numPr>
        <w:spacing w:line="360" w:lineRule="auto"/>
        <w:ind w:left="709" w:hanging="357"/>
        <w:rPr>
          <w:rFonts w:ascii="Cambria Math" w:hAnsi="Cambria Math"/>
        </w:rPr>
      </w:pPr>
      <w:r w:rsidRPr="003A69D5">
        <w:rPr>
          <w:rFonts w:ascii="Cambria Math" w:hAnsi="Cambria Math"/>
        </w:rPr>
        <w:t xml:space="preserve">Desatinu rozdielu čísel </w:t>
      </w:r>
      <m:oMath>
        <m:r>
          <m:rPr>
            <m:sty m:val="bi"/>
          </m:rPr>
          <w:rPr>
            <w:rFonts w:ascii="Cambria Math" w:hAnsi="Cambria Math"/>
          </w:rPr>
          <m:t>s </m:t>
        </m:r>
        <m:r>
          <m:rPr>
            <m:sty m:val="p"/>
          </m:rPr>
          <w:rPr>
            <w:rFonts w:ascii="Cambria Math" w:hAnsi="Cambria Math"/>
          </w:rPr>
          <m:t>a </m:t>
        </m:r>
        <m:r>
          <m:rPr>
            <m:sty m:val="bi"/>
          </m:rPr>
          <w:rPr>
            <w:rFonts w:ascii="Cambria Math" w:hAnsi="Cambria Math"/>
          </w:rPr>
          <m:t xml:space="preserve">180: </m:t>
        </m:r>
      </m:oMath>
      <w:r w:rsidRPr="003A69D5">
        <w:rPr>
          <w:rFonts w:ascii="Cambria Math" w:hAnsi="Cambria Math"/>
          <w:b/>
        </w:rPr>
        <w:t>_______________________________________</w:t>
      </w:r>
    </w:p>
    <w:p w:rsidR="00AC5717" w:rsidRPr="003A69D5" w:rsidRDefault="00AC5717" w:rsidP="00AC5717">
      <w:pPr>
        <w:pStyle w:val="Odsekzoznamu"/>
        <w:numPr>
          <w:ilvl w:val="0"/>
          <w:numId w:val="13"/>
        </w:numPr>
        <w:spacing w:line="360" w:lineRule="auto"/>
        <w:ind w:left="709" w:hanging="357"/>
        <w:rPr>
          <w:rFonts w:ascii="Cambria Math" w:hAnsi="Cambria Math"/>
        </w:rPr>
      </w:pPr>
      <w:r w:rsidRPr="003A69D5">
        <w:rPr>
          <w:rFonts w:ascii="Cambria Math" w:hAnsi="Cambria Math"/>
        </w:rPr>
        <w:t>Číslo 100 zmenšené o šesťnásobok neznámeho čísla:__________________________________</w:t>
      </w:r>
    </w:p>
    <w:p w:rsidR="00AC5717" w:rsidRPr="003A69D5" w:rsidRDefault="00AC5717" w:rsidP="00AC5717">
      <w:pPr>
        <w:pStyle w:val="Odsekzoznamu"/>
        <w:numPr>
          <w:ilvl w:val="0"/>
          <w:numId w:val="13"/>
        </w:numPr>
        <w:spacing w:line="360" w:lineRule="auto"/>
        <w:ind w:left="709" w:hanging="357"/>
        <w:rPr>
          <w:rFonts w:ascii="Cambria Math" w:hAnsi="Cambria Math"/>
          <w:oMath/>
        </w:rPr>
      </w:pPr>
      <w:r w:rsidRPr="003A69D5">
        <w:rPr>
          <w:rFonts w:ascii="Cambria Math" w:hAnsi="Cambria Math"/>
        </w:rPr>
        <w:t xml:space="preserve">Podiel súčtu čísel </w:t>
      </w:r>
      <m:oMath>
        <m:r>
          <m:rPr>
            <m:sty m:val="bi"/>
          </m:rPr>
          <w:rPr>
            <w:rFonts w:ascii="Cambria Math" w:hAnsi="Cambria Math"/>
          </w:rPr>
          <m:t xml:space="preserve">g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 h</m:t>
        </m:r>
      </m:oMath>
      <w:r w:rsidRPr="003A69D5">
        <w:rPr>
          <w:rFonts w:ascii="Cambria Math" w:hAnsi="Cambria Math"/>
        </w:rPr>
        <w:t xml:space="preserve"> a rozdielu čísel </w:t>
      </w:r>
      <m:oMath>
        <m:r>
          <m:rPr>
            <m:sty m:val="bi"/>
          </m:rPr>
          <w:rPr>
            <w:rFonts w:ascii="Cambria Math" w:hAnsi="Cambria Math"/>
          </w:rPr>
          <m:t xml:space="preserve">w 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 20:</m:t>
        </m:r>
      </m:oMath>
      <w:r w:rsidRPr="003A69D5">
        <w:rPr>
          <w:rFonts w:ascii="Cambria Math" w:hAnsi="Cambria Math"/>
          <w:b/>
        </w:rPr>
        <w:t>____________________________________</w:t>
      </w:r>
    </w:p>
    <w:p w:rsidR="00AC5717" w:rsidRPr="003A69D5" w:rsidRDefault="00AC5717" w:rsidP="00AC5717">
      <w:pPr>
        <w:pStyle w:val="Odsekzoznamu"/>
        <w:numPr>
          <w:ilvl w:val="0"/>
          <w:numId w:val="3"/>
        </w:numPr>
        <w:spacing w:line="360" w:lineRule="auto"/>
        <w:ind w:left="426" w:hanging="357"/>
        <w:rPr>
          <w:rFonts w:ascii="Cambria Math" w:hAnsi="Cambria Math"/>
          <w:oMath/>
        </w:rPr>
      </w:pPr>
      <w:r w:rsidRPr="003A69D5">
        <w:rPr>
          <w:rFonts w:ascii="Cambria Math" w:hAnsi="Cambria Math"/>
          <w:b/>
        </w:rPr>
        <w:t>Urči hodnoty výrazov pre danú hodnotu premennej:</w:t>
      </w:r>
    </w:p>
    <w:p w:rsidR="00AC5717" w:rsidRPr="003A69D5" w:rsidRDefault="00AC5717" w:rsidP="00AC5717">
      <w:pPr>
        <w:pStyle w:val="Odsekzoznamu"/>
        <w:numPr>
          <w:ilvl w:val="0"/>
          <w:numId w:val="14"/>
        </w:numPr>
        <w:spacing w:line="360" w:lineRule="auto"/>
        <w:ind w:left="788" w:hanging="357"/>
        <w:rPr>
          <w:rFonts w:ascii="Cambria Math" w:hAnsi="Cambria Math"/>
        </w:r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2k-1</m:t>
            </m:r>
          </m:e>
        </m:d>
        <m:r>
          <w:rPr>
            <w:rFonts w:ascii="Cambria Math" w:hAnsi="Cambria Math"/>
          </w:rPr>
          <m:t xml:space="preserve"> :10   ak </m:t>
        </m:r>
        <m:r>
          <m:rPr>
            <m:sty m:val="bi"/>
          </m:rPr>
          <w:rPr>
            <w:rFonts w:ascii="Cambria Math" w:hAnsi="Cambria Math"/>
          </w:rPr>
          <m:t xml:space="preserve">k=-0,5 </m:t>
        </m:r>
      </m:oMath>
      <w:r w:rsidRPr="003A69D5">
        <w:rPr>
          <w:rFonts w:ascii="Cambria Math" w:hAnsi="Cambria Math"/>
          <w:b/>
        </w:rPr>
        <w:t xml:space="preserve"> _______________________________________________________________</w:t>
      </w:r>
    </w:p>
    <w:p w:rsidR="00AC5717" w:rsidRPr="003A69D5" w:rsidRDefault="00AC5717" w:rsidP="00AC5717">
      <w:pPr>
        <w:pStyle w:val="Odsekzoznamu"/>
        <w:numPr>
          <w:ilvl w:val="0"/>
          <w:numId w:val="14"/>
        </w:numPr>
        <w:tabs>
          <w:tab w:val="left" w:pos="709"/>
        </w:tabs>
        <w:spacing w:line="360" w:lineRule="auto"/>
        <w:ind w:left="788" w:hanging="357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0,8 – 4z  ak  </m:t>
        </m:r>
        <m:r>
          <m:rPr>
            <m:sty m:val="bi"/>
          </m:rPr>
          <w:rPr>
            <w:rFonts w:ascii="Cambria Math" w:hAnsi="Cambria Math"/>
          </w:rPr>
          <m:t>z=1,5</m:t>
        </m:r>
      </m:oMath>
      <w:r w:rsidRPr="003A69D5">
        <w:rPr>
          <w:rFonts w:ascii="Cambria Math" w:hAnsi="Cambria Math"/>
          <w:b/>
        </w:rPr>
        <w:t xml:space="preserve">  ___________________________________________________________</w:t>
      </w:r>
    </w:p>
    <w:p w:rsidR="00AC5717" w:rsidRPr="003A69D5" w:rsidRDefault="00AC5717" w:rsidP="00AC5717">
      <w:pPr>
        <w:pStyle w:val="Odsekzoznamu"/>
        <w:numPr>
          <w:ilvl w:val="0"/>
          <w:numId w:val="14"/>
        </w:numPr>
        <w:tabs>
          <w:tab w:val="left" w:pos="709"/>
          <w:tab w:val="left" w:pos="4962"/>
        </w:tabs>
        <w:spacing w:line="360" w:lineRule="auto"/>
        <w:rPr>
          <w:rFonts w:ascii="Cambria Math" w:hAnsi="Cambria Math" w:cs="Times New Roman"/>
          <w:oMath/>
        </w:rPr>
      </w:pPr>
      <m:oMath>
        <m:r>
          <w:rPr>
            <w:rFonts w:ascii="Cambria Math" w:hAnsi="Cambria Math"/>
          </w:rPr>
          <m:t>4∙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h+2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3-g</m:t>
            </m:r>
          </m:e>
        </m:d>
        <m:r>
          <w:rPr>
            <w:rFonts w:ascii="Cambria Math" w:hAnsi="Cambria Math"/>
          </w:rPr>
          <m:t xml:space="preserve"> :2  ak </m:t>
        </m:r>
        <m:r>
          <m:rPr>
            <m:sty m:val="bi"/>
          </m:rPr>
          <w:rPr>
            <w:rFonts w:ascii="Cambria Math" w:hAnsi="Cambria Math"/>
          </w:rPr>
          <m:t xml:space="preserve">g=-1  </m:t>
        </m:r>
        <m:r>
          <w:rPr>
            <w:rFonts w:ascii="Cambria Math" w:hAnsi="Cambria Math"/>
          </w:rPr>
          <m:t xml:space="preserve">a  </m:t>
        </m:r>
        <m:r>
          <m:rPr>
            <m:sty m:val="bi"/>
          </m:rPr>
          <w:rPr>
            <w:rFonts w:ascii="Cambria Math" w:hAnsi="Cambria Math"/>
          </w:rPr>
          <m:t>h= -2</m:t>
        </m:r>
      </m:oMath>
      <w:r w:rsidRPr="003A69D5">
        <w:rPr>
          <w:rFonts w:ascii="Cambria Math" w:hAnsi="Cambria Math"/>
          <w:b/>
        </w:rPr>
        <w:t xml:space="preserve"> </w:t>
      </w:r>
    </w:p>
    <w:p w:rsidR="00412678" w:rsidRPr="003A69D5" w:rsidRDefault="00412678" w:rsidP="00412678">
      <w:pPr>
        <w:pStyle w:val="Odsekzoznamu"/>
        <w:tabs>
          <w:tab w:val="left" w:pos="709"/>
          <w:tab w:val="left" w:pos="4962"/>
        </w:tabs>
        <w:spacing w:line="360" w:lineRule="auto"/>
        <w:ind w:left="786"/>
        <w:rPr>
          <w:rFonts w:ascii="Cambria Math" w:hAnsi="Cambria Math" w:cs="Times New Roman"/>
          <w:oMath/>
        </w:rPr>
      </w:pPr>
    </w:p>
    <w:p w:rsidR="00AC5717" w:rsidRPr="003A69D5" w:rsidRDefault="00AC5717" w:rsidP="00652AD2">
      <w:pPr>
        <w:pStyle w:val="Odsekzoznamu"/>
        <w:numPr>
          <w:ilvl w:val="0"/>
          <w:numId w:val="3"/>
        </w:numPr>
        <w:tabs>
          <w:tab w:val="left" w:pos="709"/>
          <w:tab w:val="left" w:pos="4962"/>
        </w:tabs>
        <w:spacing w:line="240" w:lineRule="auto"/>
        <w:ind w:hanging="357"/>
        <w:rPr>
          <w:rFonts w:ascii="Cambria Math" w:hAnsi="Cambria Math" w:cs="Times New Roman"/>
          <w:oMath/>
        </w:rPr>
      </w:pPr>
      <w:r w:rsidRPr="003A69D5">
        <w:rPr>
          <w:rFonts w:ascii="Cambria Math" w:hAnsi="Cambria Math"/>
          <w:b/>
        </w:rPr>
        <w:lastRenderedPageBreak/>
        <w:t>Zjednoduš výrazy:</w:t>
      </w:r>
    </w:p>
    <w:p w:rsidR="00AC5717" w:rsidRPr="003A69D5" w:rsidRDefault="00AC5717" w:rsidP="00652AD2">
      <w:pPr>
        <w:pStyle w:val="Bezriadkovania"/>
        <w:numPr>
          <w:ilvl w:val="0"/>
          <w:numId w:val="11"/>
        </w:numPr>
        <w:tabs>
          <w:tab w:val="left" w:pos="4962"/>
        </w:tabs>
        <w:ind w:hanging="357"/>
        <w:rPr>
          <w:rFonts w:ascii="Cambria Math" w:hAnsi="Cambria Math" w:cs="Times New Roman"/>
          <w:oMath/>
        </w:rPr>
        <w:sectPr w:rsidR="00AC5717" w:rsidRPr="003A69D5" w:rsidSect="00412678">
          <w:type w:val="continuous"/>
          <w:pgSz w:w="11906" w:h="16838"/>
          <w:pgMar w:top="720" w:right="720" w:bottom="284" w:left="720" w:header="708" w:footer="708" w:gutter="0"/>
          <w:cols w:space="708"/>
          <w:docGrid w:linePitch="360"/>
        </w:sectPr>
      </w:pPr>
    </w:p>
    <w:p w:rsidR="00AC5717" w:rsidRPr="003A69D5" w:rsidRDefault="00AC5717" w:rsidP="00652AD2">
      <w:pPr>
        <w:pStyle w:val="Bezriadkovania"/>
        <w:numPr>
          <w:ilvl w:val="0"/>
          <w:numId w:val="11"/>
        </w:numPr>
        <w:tabs>
          <w:tab w:val="left" w:pos="4962"/>
        </w:tabs>
        <w:ind w:left="284" w:hanging="357"/>
        <w:rPr>
          <w:rFonts w:ascii="Cambria Math" w:hAnsi="Cambria Math" w:cs="Times New Roman"/>
          <w:oMath/>
        </w:rPr>
      </w:pPr>
      <m:oMath>
        <m:r>
          <w:rPr>
            <w:rFonts w:ascii="Cambria Math" w:hAnsi="Cambria Math" w:cs="Times New Roman"/>
          </w:rPr>
          <w:lastRenderedPageBreak/>
          <m:t>-5x + 6z-x + 2z</m:t>
        </m:r>
      </m:oMath>
    </w:p>
    <w:p w:rsidR="00AC5717" w:rsidRPr="003A69D5" w:rsidRDefault="00AC5717" w:rsidP="00652AD2">
      <w:pPr>
        <w:pStyle w:val="Bezriadkovania"/>
        <w:numPr>
          <w:ilvl w:val="0"/>
          <w:numId w:val="11"/>
        </w:numPr>
        <w:tabs>
          <w:tab w:val="left" w:pos="4962"/>
        </w:tabs>
        <w:ind w:hanging="357"/>
        <w:rPr>
          <w:rFonts w:ascii="Cambria Math" w:hAnsi="Cambria Math" w:cs="Times New Roman"/>
          <w:oMath/>
        </w:rPr>
      </w:pPr>
      <m:oMath>
        <m:r>
          <w:rPr>
            <w:rFonts w:ascii="Cambria Math" w:hAnsi="Cambria Math" w:cs="Times New Roman"/>
          </w:rPr>
          <w:lastRenderedPageBreak/>
          <m:t>- 2,6e – f +3,5 f - 20e</m:t>
        </m:r>
      </m:oMath>
    </w:p>
    <w:p w:rsidR="00AC5717" w:rsidRPr="003A69D5" w:rsidRDefault="00AC5717" w:rsidP="00652AD2">
      <w:pPr>
        <w:pStyle w:val="Bezriadkovania"/>
        <w:numPr>
          <w:ilvl w:val="0"/>
          <w:numId w:val="11"/>
        </w:numPr>
        <w:tabs>
          <w:tab w:val="left" w:pos="4962"/>
        </w:tabs>
        <w:ind w:left="426" w:hanging="357"/>
        <w:rPr>
          <w:rFonts w:ascii="Cambria Math" w:hAnsi="Cambria Math" w:cs="Times New Roman"/>
          <w:oMath/>
        </w:rPr>
      </w:pPr>
      <m:oMath>
        <m:r>
          <w:rPr>
            <w:rFonts w:ascii="Cambria Math" w:hAnsi="Cambria Math" w:cs="Times New Roman"/>
          </w:rPr>
          <w:lastRenderedPageBreak/>
          <m:t>100 – 56s + 52 v -25 –s –v</m:t>
        </m:r>
      </m:oMath>
    </w:p>
    <w:p w:rsidR="00AC5717" w:rsidRPr="003A69D5" w:rsidRDefault="00AC5717" w:rsidP="00652AD2">
      <w:pPr>
        <w:pStyle w:val="Bezriadkovania"/>
        <w:numPr>
          <w:ilvl w:val="0"/>
          <w:numId w:val="3"/>
        </w:numPr>
        <w:tabs>
          <w:tab w:val="left" w:pos="4962"/>
        </w:tabs>
        <w:ind w:left="426"/>
        <w:rPr>
          <w:rFonts w:ascii="Cambria Math" w:hAnsi="Cambria Math" w:cs="Times New Roman"/>
          <w:b/>
        </w:rPr>
        <w:sectPr w:rsidR="00AC5717" w:rsidRPr="003A69D5" w:rsidSect="00AC5717">
          <w:type w:val="continuous"/>
          <w:pgSz w:w="11906" w:h="16838"/>
          <w:pgMar w:top="720" w:right="720" w:bottom="720" w:left="720" w:header="708" w:footer="708" w:gutter="0"/>
          <w:cols w:num="3" w:space="136"/>
          <w:docGrid w:linePitch="360"/>
        </w:sectPr>
      </w:pPr>
    </w:p>
    <w:p w:rsidR="00AC5717" w:rsidRPr="003A69D5" w:rsidRDefault="00AC5717" w:rsidP="00652AD2">
      <w:pPr>
        <w:pStyle w:val="Bezriadkovania"/>
        <w:numPr>
          <w:ilvl w:val="0"/>
          <w:numId w:val="3"/>
        </w:numPr>
        <w:tabs>
          <w:tab w:val="left" w:pos="4962"/>
        </w:tabs>
        <w:ind w:left="720"/>
        <w:rPr>
          <w:rFonts w:ascii="Cambria Math" w:hAnsi="Cambria Math" w:cs="Times New Roman"/>
        </w:rPr>
      </w:pPr>
      <w:r w:rsidRPr="003A69D5">
        <w:rPr>
          <w:rFonts w:ascii="Cambria Math" w:hAnsi="Cambria Math" w:cs="Times New Roman"/>
          <w:b/>
        </w:rPr>
        <w:lastRenderedPageBreak/>
        <w:t>Zjednodušte výrazy odstránením zátvorky:</w:t>
      </w:r>
    </w:p>
    <w:p w:rsidR="00AC5717" w:rsidRPr="003A69D5" w:rsidRDefault="00AC5717" w:rsidP="00652AD2">
      <w:pPr>
        <w:pStyle w:val="Bezriadkovania"/>
        <w:numPr>
          <w:ilvl w:val="0"/>
          <w:numId w:val="12"/>
        </w:numPr>
        <w:tabs>
          <w:tab w:val="left" w:pos="4962"/>
        </w:tabs>
        <w:ind w:left="709" w:hanging="357"/>
        <w:rPr>
          <w:rFonts w:ascii="Cambria Math" w:hAnsi="Cambria Math" w:cs="Times New Roman"/>
          <w:oMath/>
        </w:rPr>
        <w:sectPr w:rsidR="00AC5717" w:rsidRPr="003A69D5" w:rsidSect="00532D6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5717" w:rsidRPr="003A69D5" w:rsidRDefault="00AC5717" w:rsidP="00652AD2">
      <w:pPr>
        <w:pStyle w:val="Bezriadkovania"/>
        <w:numPr>
          <w:ilvl w:val="0"/>
          <w:numId w:val="12"/>
        </w:numPr>
        <w:tabs>
          <w:tab w:val="left" w:pos="4962"/>
        </w:tabs>
        <w:ind w:left="426" w:hanging="357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w:lastRenderedPageBreak/>
          <m:t xml:space="preserve">8+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3s -9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–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-6s +5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</w:p>
    <w:p w:rsidR="00AC5717" w:rsidRPr="003A69D5" w:rsidRDefault="00800133" w:rsidP="00652AD2">
      <w:pPr>
        <w:pStyle w:val="Bezriadkovania"/>
        <w:numPr>
          <w:ilvl w:val="0"/>
          <w:numId w:val="12"/>
        </w:numPr>
        <w:tabs>
          <w:tab w:val="left" w:pos="4962"/>
        </w:tabs>
        <w:ind w:left="284" w:hanging="357"/>
        <w:rPr>
          <w:rFonts w:ascii="Cambria Math" w:hAnsi="Cambria Math" w:cs="Times New Roman"/>
        </w:rPr>
      </w:pP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-3,4 x +0,3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–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1,8 + 1,8x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</w:p>
    <w:p w:rsidR="00AC5717" w:rsidRPr="003A69D5" w:rsidRDefault="00AC5717" w:rsidP="00652AD2">
      <w:pPr>
        <w:pStyle w:val="Bezriadkovania"/>
        <w:numPr>
          <w:ilvl w:val="0"/>
          <w:numId w:val="12"/>
        </w:numPr>
        <w:tabs>
          <w:tab w:val="left" w:pos="4962"/>
        </w:tabs>
        <w:ind w:left="284" w:hanging="357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w:lastRenderedPageBreak/>
          <m:t xml:space="preserve">36 -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10s -0,7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-s +9,9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</w:p>
    <w:p w:rsidR="00AC5717" w:rsidRPr="003A69D5" w:rsidRDefault="00AC5717" w:rsidP="00652AD2">
      <w:pPr>
        <w:pStyle w:val="Bezriadkovania"/>
        <w:numPr>
          <w:ilvl w:val="0"/>
          <w:numId w:val="3"/>
        </w:numPr>
        <w:tabs>
          <w:tab w:val="left" w:pos="4962"/>
        </w:tabs>
        <w:ind w:left="426"/>
        <w:rPr>
          <w:rFonts w:ascii="Cambria Math" w:hAnsi="Cambria Math" w:cs="Times New Roman"/>
          <w:b/>
        </w:rPr>
        <w:sectPr w:rsidR="00AC5717" w:rsidRPr="003A69D5" w:rsidSect="00AC5717">
          <w:type w:val="continuous"/>
          <w:pgSz w:w="11906" w:h="16838"/>
          <w:pgMar w:top="720" w:right="282" w:bottom="720" w:left="720" w:header="708" w:footer="708" w:gutter="0"/>
          <w:cols w:num="3" w:space="146"/>
          <w:docGrid w:linePitch="360"/>
        </w:sectPr>
      </w:pPr>
    </w:p>
    <w:p w:rsidR="00AC5717" w:rsidRPr="003A69D5" w:rsidRDefault="00AC5717" w:rsidP="00652AD2">
      <w:pPr>
        <w:pStyle w:val="Bezriadkovania"/>
        <w:numPr>
          <w:ilvl w:val="0"/>
          <w:numId w:val="3"/>
        </w:numPr>
        <w:tabs>
          <w:tab w:val="left" w:pos="4962"/>
        </w:tabs>
        <w:ind w:left="426"/>
        <w:rPr>
          <w:rFonts w:ascii="Cambria Math" w:hAnsi="Cambria Math" w:cs="Times New Roman"/>
          <w:oMath/>
        </w:rPr>
      </w:pPr>
      <w:r w:rsidRPr="003A69D5">
        <w:rPr>
          <w:rFonts w:ascii="Cambria Math" w:hAnsi="Cambria Math" w:cs="Times New Roman"/>
          <w:b/>
        </w:rPr>
        <w:lastRenderedPageBreak/>
        <w:t>Vynásob a vydeľ:</w:t>
      </w:r>
    </w:p>
    <w:p w:rsidR="00AC5717" w:rsidRPr="003A69D5" w:rsidRDefault="00AC5717" w:rsidP="00652AD2">
      <w:pPr>
        <w:pStyle w:val="Bezriadkovania"/>
        <w:numPr>
          <w:ilvl w:val="0"/>
          <w:numId w:val="10"/>
        </w:numPr>
        <w:tabs>
          <w:tab w:val="left" w:pos="4962"/>
        </w:tabs>
        <w:ind w:left="709" w:hanging="425"/>
        <w:rPr>
          <w:rFonts w:ascii="Cambria Math" w:hAnsi="Cambria Math" w:cs="Times New Roman"/>
          <w:oMath/>
        </w:rPr>
        <w:sectPr w:rsidR="00AC5717" w:rsidRPr="003A69D5" w:rsidSect="00532D6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5717" w:rsidRPr="003A69D5" w:rsidRDefault="00AC5717" w:rsidP="00652AD2">
      <w:pPr>
        <w:pStyle w:val="Bezriadkovania"/>
        <w:numPr>
          <w:ilvl w:val="0"/>
          <w:numId w:val="10"/>
        </w:numPr>
        <w:tabs>
          <w:tab w:val="left" w:pos="4962"/>
        </w:tabs>
        <w:ind w:left="709" w:hanging="425"/>
        <w:rPr>
          <w:rFonts w:ascii="Cambria Math" w:hAnsi="Cambria Math" w:cs="Times New Roman"/>
          <w:i/>
        </w:rPr>
      </w:pPr>
      <m:oMath>
        <m:r>
          <w:rPr>
            <w:rFonts w:ascii="Cambria Math" w:hAnsi="Cambria Math" w:cs="Times New Roman"/>
          </w:rPr>
          <w:lastRenderedPageBreak/>
          <m:t>-2 ·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-4x+7y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</m:oMath>
    </w:p>
    <w:p w:rsidR="00AC5717" w:rsidRPr="003A69D5" w:rsidRDefault="00800133" w:rsidP="00652AD2">
      <w:pPr>
        <w:pStyle w:val="Bezriadkovania"/>
        <w:numPr>
          <w:ilvl w:val="0"/>
          <w:numId w:val="10"/>
        </w:numPr>
        <w:tabs>
          <w:tab w:val="left" w:pos="4962"/>
        </w:tabs>
        <w:ind w:left="426" w:hanging="425"/>
        <w:rPr>
          <w:rFonts w:ascii="Cambria Math" w:hAnsi="Cambria Math" w:cs="Times New Roman"/>
          <w:i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0,8 a-5b+100</m:t>
            </m:r>
          </m:e>
        </m:d>
        <m:r>
          <w:rPr>
            <w:rFonts w:ascii="Cambria Math" w:hAnsi="Cambria Math" w:cs="Times New Roman"/>
          </w:rPr>
          <m:t>·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-0,1</m:t>
            </m:r>
          </m:e>
        </m:d>
        <m:r>
          <w:rPr>
            <w:rFonts w:ascii="Cambria Math" w:hAnsi="Cambria Math" w:cs="Times New Roman"/>
          </w:rPr>
          <m:t>=</m:t>
        </m:r>
      </m:oMath>
    </w:p>
    <w:p w:rsidR="00AC5717" w:rsidRPr="003A69D5" w:rsidRDefault="00800133" w:rsidP="00652AD2">
      <w:pPr>
        <w:pStyle w:val="Bezriadkovania"/>
        <w:numPr>
          <w:ilvl w:val="0"/>
          <w:numId w:val="10"/>
        </w:numPr>
        <w:tabs>
          <w:tab w:val="left" w:pos="4962"/>
        </w:tabs>
        <w:ind w:left="709"/>
        <w:rPr>
          <w:rFonts w:ascii="Cambria Math" w:hAnsi="Cambria Math" w:cs="Times New Roman"/>
          <w:i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36 r-28s-8</m:t>
            </m:r>
          </m:e>
        </m:d>
        <m:r>
          <w:rPr>
            <w:rFonts w:ascii="Cambria Math" w:hAnsi="Cambria Math" w:cs="Times New Roman"/>
          </w:rPr>
          <m:t xml:space="preserve">: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</m:t>
            </m:r>
          </m:e>
        </m:d>
        <m:r>
          <w:rPr>
            <w:rFonts w:ascii="Cambria Math" w:hAnsi="Cambria Math" w:cs="Times New Roman"/>
          </w:rPr>
          <m:t>=</m:t>
        </m:r>
      </m:oMath>
    </w:p>
    <w:p w:rsidR="00AC5717" w:rsidRPr="003A69D5" w:rsidRDefault="00AC5717" w:rsidP="00652AD2">
      <w:pPr>
        <w:pStyle w:val="Bezriadkovania"/>
        <w:tabs>
          <w:tab w:val="left" w:pos="4962"/>
        </w:tabs>
        <w:rPr>
          <w:rFonts w:ascii="Cambria Math" w:hAnsi="Cambria Math" w:cs="Times New Roman"/>
          <w:i/>
        </w:rPr>
        <w:sectPr w:rsidR="00AC5717" w:rsidRPr="003A69D5" w:rsidSect="00AC5717">
          <w:type w:val="continuous"/>
          <w:pgSz w:w="11906" w:h="16838"/>
          <w:pgMar w:top="720" w:right="720" w:bottom="720" w:left="720" w:header="708" w:footer="708" w:gutter="0"/>
          <w:cols w:num="3" w:space="136"/>
          <w:docGrid w:linePitch="360"/>
        </w:sectPr>
      </w:pPr>
    </w:p>
    <w:p w:rsidR="00AC5717" w:rsidRPr="003A69D5" w:rsidRDefault="00AC5717" w:rsidP="00652AD2">
      <w:pPr>
        <w:pStyle w:val="Odsekzoznamu"/>
        <w:numPr>
          <w:ilvl w:val="0"/>
          <w:numId w:val="3"/>
        </w:numPr>
        <w:spacing w:line="240" w:lineRule="auto"/>
        <w:ind w:left="426"/>
        <w:rPr>
          <w:rFonts w:ascii="Cambria Math" w:hAnsi="Cambria Math"/>
        </w:rPr>
      </w:pPr>
      <w:r w:rsidRPr="003A69D5">
        <w:rPr>
          <w:rFonts w:ascii="Cambria Math" w:hAnsi="Cambria Math"/>
        </w:rPr>
        <w:lastRenderedPageBreak/>
        <w:t>Na kúpalisku bolo  258  návštevníkov.  Dospelých bolo dvakrát viac ako detí. Koľko detí a koľko dospelých bolo na kúpalisku?</w:t>
      </w:r>
    </w:p>
    <w:p w:rsidR="00412678" w:rsidRPr="003A69D5" w:rsidRDefault="00367C7E" w:rsidP="00412678">
      <w:pPr>
        <w:pStyle w:val="Bezriadkovania"/>
        <w:numPr>
          <w:ilvl w:val="0"/>
          <w:numId w:val="3"/>
        </w:numPr>
        <w:rPr>
          <w:rFonts w:ascii="Cambria Math" w:hAnsi="Cambria Math"/>
          <w:b/>
        </w:rPr>
      </w:pPr>
      <w:r w:rsidRPr="003A69D5">
        <w:rPr>
          <w:rFonts w:ascii="Cambria Math" w:hAnsi="Cambria Math"/>
        </w:rPr>
        <w:t xml:space="preserve">Do zošita narysuj obdĺžnik ABCD. </w:t>
      </w:r>
      <w:r w:rsidR="00412678" w:rsidRPr="003A69D5">
        <w:rPr>
          <w:rFonts w:ascii="Cambria Math" w:hAnsi="Cambria Math"/>
        </w:rPr>
        <w:t xml:space="preserve">Narysuj kružnicu, ktorá prechádza všetkými vrcholmi obdĺžnika ABCD. </w:t>
      </w:r>
    </w:p>
    <w:p w:rsidR="00412678" w:rsidRPr="003A69D5" w:rsidRDefault="00412678" w:rsidP="00412678">
      <w:pPr>
        <w:pStyle w:val="Bezriadkovania"/>
        <w:rPr>
          <w:rFonts w:ascii="Cambria Math" w:hAnsi="Cambria Math"/>
        </w:rPr>
      </w:pPr>
      <w:r w:rsidRPr="003A69D5">
        <w:rPr>
          <w:rFonts w:ascii="Cambria Math" w:hAnsi="Cambria Math"/>
          <w:u w:val="single"/>
        </w:rPr>
        <w:t>Odmeraj polomer</w:t>
      </w:r>
      <w:r w:rsidRPr="003A69D5">
        <w:rPr>
          <w:rFonts w:ascii="Cambria Math" w:hAnsi="Cambria Math"/>
        </w:rPr>
        <w:t xml:space="preserve"> narysovanej kružnice a </w:t>
      </w:r>
      <w:r w:rsidRPr="003A69D5">
        <w:rPr>
          <w:rFonts w:ascii="Cambria Math" w:hAnsi="Cambria Math"/>
          <w:b/>
        </w:rPr>
        <w:t>vypočítaj obvod kružnice.</w:t>
      </w:r>
      <w:r w:rsidRPr="003A69D5">
        <w:rPr>
          <w:rFonts w:ascii="Cambria Math" w:hAnsi="Cambria Math"/>
        </w:rPr>
        <w:t xml:space="preserve"> Napíš, ako sa v kružnici volá úsečka AB. </w:t>
      </w:r>
    </w:p>
    <w:p w:rsidR="00412678" w:rsidRPr="003A69D5" w:rsidRDefault="00412678" w:rsidP="00412678">
      <w:pPr>
        <w:pStyle w:val="Bezriadkovania"/>
        <w:rPr>
          <w:rFonts w:ascii="Cambria Math" w:hAnsi="Cambria Math"/>
        </w:rPr>
      </w:pPr>
      <w:r w:rsidRPr="003A69D5">
        <w:rPr>
          <w:rFonts w:ascii="Cambria Math" w:hAnsi="Cambria Math"/>
          <w:b/>
        </w:rPr>
        <w:t xml:space="preserve">Narysuj </w:t>
      </w:r>
      <w:r w:rsidRPr="003A69D5">
        <w:rPr>
          <w:rFonts w:ascii="Cambria Math" w:hAnsi="Cambria Math"/>
          <w:u w:val="single"/>
        </w:rPr>
        <w:t>a označ</w:t>
      </w:r>
      <w:r w:rsidRPr="003A69D5">
        <w:rPr>
          <w:rFonts w:ascii="Cambria Math" w:hAnsi="Cambria Math"/>
          <w:b/>
        </w:rPr>
        <w:t xml:space="preserve"> dve dotyčnice</w:t>
      </w:r>
      <w:r w:rsidRPr="003A69D5">
        <w:rPr>
          <w:rFonts w:ascii="Cambria Math" w:hAnsi="Cambria Math"/>
        </w:rPr>
        <w:t xml:space="preserve"> ku kružnici prechádzajúce bodmi </w:t>
      </w:r>
      <w:r w:rsidRPr="003A69D5">
        <w:rPr>
          <w:rFonts w:ascii="Cambria Math" w:hAnsi="Cambria Math"/>
          <w:b/>
        </w:rPr>
        <w:t>A</w:t>
      </w:r>
      <w:r w:rsidRPr="003A69D5">
        <w:rPr>
          <w:rFonts w:ascii="Cambria Math" w:hAnsi="Cambria Math"/>
        </w:rPr>
        <w:t> a </w:t>
      </w:r>
      <w:r w:rsidRPr="003A69D5">
        <w:rPr>
          <w:rFonts w:ascii="Cambria Math" w:hAnsi="Cambria Math"/>
          <w:b/>
        </w:rPr>
        <w:t>B</w:t>
      </w:r>
      <w:r w:rsidRPr="003A69D5">
        <w:rPr>
          <w:rFonts w:ascii="Cambria Math" w:hAnsi="Cambria Math"/>
        </w:rPr>
        <w:t>.</w:t>
      </w:r>
    </w:p>
    <w:p w:rsidR="00412678" w:rsidRPr="003A69D5" w:rsidRDefault="00412678" w:rsidP="00412678">
      <w:pPr>
        <w:pStyle w:val="Odsekzoznamu"/>
        <w:rPr>
          <w:rFonts w:ascii="Cambria Math" w:hAnsi="Cambria Math"/>
        </w:rPr>
      </w:pPr>
    </w:p>
    <w:p w:rsidR="00412678" w:rsidRPr="003A69D5" w:rsidRDefault="00412678" w:rsidP="00412678">
      <w:pPr>
        <w:pStyle w:val="Odsekzoznamu"/>
        <w:numPr>
          <w:ilvl w:val="0"/>
          <w:numId w:val="3"/>
        </w:numPr>
        <w:rPr>
          <w:rFonts w:ascii="Cambria Math" w:hAnsi="Cambria Math"/>
        </w:rPr>
        <w:sectPr w:rsidR="00412678" w:rsidRPr="003A69D5" w:rsidSect="00532D6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2678" w:rsidRPr="003A69D5" w:rsidRDefault="00412678" w:rsidP="00412678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lastRenderedPageBreak/>
        <w:t xml:space="preserve">Vypočítaj </w:t>
      </w:r>
      <w:r w:rsidRPr="003A69D5">
        <w:rPr>
          <w:rFonts w:ascii="Cambria Math" w:hAnsi="Cambria Math"/>
          <w:b/>
        </w:rPr>
        <w:t>obsah</w:t>
      </w:r>
      <w:r w:rsidRPr="003A69D5">
        <w:rPr>
          <w:rFonts w:ascii="Cambria Math" w:hAnsi="Cambria Math"/>
        </w:rPr>
        <w:t xml:space="preserve"> vyfarbeného útvaru:</w:t>
      </w:r>
    </w:p>
    <w:p w:rsidR="00412678" w:rsidRPr="003A69D5" w:rsidRDefault="00800133" w:rsidP="00412678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99060</wp:posOffset>
                </wp:positionV>
                <wp:extent cx="1619885" cy="1619885"/>
                <wp:effectExtent l="14605" t="19685" r="13335" b="17780"/>
                <wp:wrapNone/>
                <wp:docPr id="1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1619885"/>
                          <a:chOff x="1961" y="7969"/>
                          <a:chExt cx="3175" cy="3175"/>
                        </a:xfrm>
                      </wpg:grpSpPr>
                      <wpg:grpSp>
                        <wpg:cNvPr id="12" name="Group 68"/>
                        <wpg:cNvGrpSpPr>
                          <a:grpSpLocks/>
                        </wpg:cNvGrpSpPr>
                        <wpg:grpSpPr bwMode="auto">
                          <a:xfrm>
                            <a:off x="1961" y="7969"/>
                            <a:ext cx="3175" cy="3175"/>
                            <a:chOff x="2217" y="7054"/>
                            <a:chExt cx="3175" cy="3175"/>
                          </a:xfrm>
                        </wpg:grpSpPr>
                        <wpg:grpSp>
                          <wpg:cNvPr id="13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2217" y="7054"/>
                              <a:ext cx="3175" cy="3175"/>
                              <a:chOff x="2217" y="7054"/>
                              <a:chExt cx="3175" cy="3175"/>
                            </a:xfrm>
                          </wpg:grpSpPr>
                          <wps:wsp>
                            <wps:cNvPr id="14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7" y="7054"/>
                                <a:ext cx="3175" cy="31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9" y="7054"/>
                                <a:ext cx="1559" cy="1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1" y="7054"/>
                                <a:ext cx="0" cy="15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31" y="8642"/>
                                <a:ext cx="0" cy="15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0" y="9124"/>
                              <a:ext cx="866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2678" w:rsidRPr="00412678" w:rsidRDefault="00412678" w:rsidP="00412678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412678">
                                  <w:rPr>
                                    <w:rFonts w:ascii="Cambria Math" w:hAnsi="Cambria Math"/>
                                    <w:b/>
                                    <w:sz w:val="18"/>
                                    <w:szCs w:val="18"/>
                                  </w:rPr>
                                  <w:t>10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24" y="8655"/>
                            <a:ext cx="86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678" w:rsidRPr="00412678" w:rsidRDefault="00412678" w:rsidP="00412678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412678">
                                <w:rPr>
                                  <w:rFonts w:ascii="Cambria Math" w:hAnsi="Cambria Math"/>
                                  <w:b/>
                                  <w:sz w:val="18"/>
                                  <w:szCs w:val="18"/>
                                </w:rPr>
                                <w:t>10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8" style="position:absolute;left:0;text-align:left;margin-left:58.15pt;margin-top:7.8pt;width:127.55pt;height:127.55pt;z-index:251695104" coordorigin="1961,7969" coordsize="317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P5xQQAAKYYAAAOAAAAZHJzL2Uyb0RvYy54bWzsWVFv2zYQfh+w/0Do3bEkS7IkxCkSOw4G&#10;ZGuBZj+AlmhLmERqJBM7K/bfdzxKiu3GWNrU7orFDzYpUtTd6bvvO9Ln7zZ1RR6YVKXgE8c7cx3C&#10;eCbykq8mzu9380HsEKUpz2klOJs4j0w57y5+/ul83aTMF4WociYJLMJVum4mTqF1kw6HKitYTdWZ&#10;aBiHwaWQNdXQlathLukaVq+roe+60XAtZN5IkTGl4OrMDjoXuP5yyTL9frlUTJNq4oBtGr8lfi/M&#10;9/DinKYrSZuizFoz6FdYUdOSw0P7pWZUU3Ivy8+WqstMCiWW+iwT9VAsl2XG0AfwxnP3vLmR4r5B&#10;X1bpetX0YYLQ7sXpq5fNfnv4IEmZw7vzHMJpDe8IH0uixARn3axSmHMjm4/NB2k9hOatyP5QMDzc&#10;Hzf9lZ1MFutfRQ7r0XstMDibpazNEuA22eA7eOzfAdtoksFFL/KSOA4dksFY18G3lBXwKs19XhKB&#10;rTA8TqyRNM2K6/b+kTdub8aWsZGm9sFobGuc9Qw7vZNdIPy9QMTHDsQzDnXh+Nwd42wbCN/3xjYQ&#10;bhhYKH/TQIz2AjE+diCeceikgQAOUk9ppl6XZh8L2jDMXmVSqENX0AX1/QOtCCAZswyndCmmbH4R&#10;LqYF5St2KaVYF4zmYBHOByRv3WA6CrLzXxPui8Lbpw1NG6n0DRM1MY2Jw6qqbJRxjab04VZpm2Td&#10;LHNZiarM52VVYUeuFtNKEvB34iT+zA2Rd+EBO9MqTtbgnz92XVx6Z1Btr+HixwRufw0gTJ7DdZqa&#10;cF23bU3LyrZhfsWRtmzITO6rdCHyRwifFFYeQM6gUQj5l0PWIA0TR/15TyVzSPULh1eQeEFgtAQ7&#10;QTj2oSO3RxbbI5RnsNTE0Q6xzam2+nPfyHJVwJM8dJeLS+DJZYnRfLKqNRZwaW09PkCBPq0OWID6&#10;JwToyPWSPULr8t8LQxhCUQjHHX46Qemg9y0AOsfPc+CyAE1CP3zDZ581p8dn1OHT5AuSLIlGWyCd&#10;cluoZBveFio9keLsu8cGipIdHrW3vJhHR/GoLUB63e1gClRgMRqjWB4mUaUlNek/FZxDlSqkZYED&#10;fMqFIVMktmOgkGiMiZYlyE0FRAdEXLMcCI9BVW9a+OiWR180u2VamkJkQCIMJZsYYU38KXGT6/g6&#10;DgaBH10PAnc2G1zOp8EgmkP1NhvNptOZ97dJMi9IizLPGTfud/W5F7xMmNudgq2s+wq9D+Vwd3UU&#10;EzCx+0WjUWiNtm4LhdEdg5UTcjKUeZaTtzAffh/Mx1GAkmDfpynZ3zDfZsj/BfNPG6lT1SRwimDx&#10;f2dI5EpsSBRtwd8UzkRv4HpXTR2rhB4lMcAd9p6J57dbLmORSYMYTELyDyJMzcPcL4HwsYR4Cdsb&#10;5tziLKxf/3userhYP1RPHaTfHaGAKLtXfjKYR/F4EMyDcJCM3XgAdeJVErlBEszmu0JxW3L2eqEw&#10;AviqQq8uNZxrVWUNuOh3K4d3Jb3OGfM7Bep+n1MivVls7LFNuyn/cXYxp2cP2DjsswfmrhFx2Jmf&#10;kD3GQBqGPeIoRI54EtE39nj2uOCNPY7LHu3Z5g/GHnAYjuTYHtyb0/btPrS3/164+AcAAP//AwBQ&#10;SwMEFAAGAAgAAAAhAPlplTDgAAAACgEAAA8AAABkcnMvZG93bnJldi54bWxMj8FKw0AQhu+C77CM&#10;4M1u0thEYjalFPVUBFtBvG2z0yQ0Oxuy2yR9e8eT3uZnPv75pljPthMjDr51pCBeRCCQKmdaqhV8&#10;Hl4fnkD4oMnozhEquKKHdXl7U+jcuIk+cNyHWnAJ+VwraELocyl91aDVfuF6JN6d3GB14DjU0gx6&#10;4nLbyWUUpdLqlvhCo3vcNlid9xer4G3S0yaJX8bd+bS9fh9W71+7GJW6v5s3zyACzuEPhl99VoeS&#10;nY7uQsaLjnOcJozysEpBMJBk8SOIo4JlFmUgy0L+f6H8AQAA//8DAFBLAQItABQABgAIAAAAIQC2&#10;gziS/gAAAOEBAAATAAAAAAAAAAAAAAAAAAAAAABbQ29udGVudF9UeXBlc10ueG1sUEsBAi0AFAAG&#10;AAgAAAAhADj9If/WAAAAlAEAAAsAAAAAAAAAAAAAAAAALwEAAF9yZWxzLy5yZWxzUEsBAi0AFAAG&#10;AAgAAAAhADlzQ/nFBAAAphgAAA4AAAAAAAAAAAAAAAAALgIAAGRycy9lMm9Eb2MueG1sUEsBAi0A&#10;FAAGAAgAAAAhAPlplTDgAAAACgEAAA8AAAAAAAAAAAAAAAAAHwcAAGRycy9kb3ducmV2LnhtbFBL&#10;BQYAAAAABAAEAPMAAAAsCAAAAAA=&#10;">
                <v:group id="Group 68" o:spid="_x0000_s1069" style="position:absolute;left:1961;top:7969;width:3175;height:3175" coordorigin="2217,7054" coordsize="3175,3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67" o:spid="_x0000_s1070" style="position:absolute;left:2217;top:7054;width:3175;height:3175" coordorigin="2217,7054" coordsize="3175,3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oval id="Oval 61" o:spid="_x0000_s1071" style="position:absolute;left:2217;top:7054;width:3175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5Sx8EA&#10;AADbAAAADwAAAGRycy9kb3ducmV2LnhtbERPTYvCMBC9L/gfwgh7W1PdRZZqFBFFoXio7kFvQzM2&#10;xWZSmljrv98sLHibx/uc+bK3teio9ZVjBeNRAoK4cLriUsHPafvxDcIHZI21Y1LwJA/LxeBtjql2&#10;D86pO4ZSxBD2KSowITSplL4wZNGPXEMcuatrLYYI21LqFh8x3NZykiRTabHi2GCwobWh4na8WwX1&#10;ZXzd0Lnzmclctj7s8sPnKVfqfdivZiAC9eEl/nfvdZz/BX+/x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eUsfBAAAA2wAAAA8AAAAAAAAAAAAAAAAAmAIAAGRycy9kb3du&#10;cmV2LnhtbFBLBQYAAAAABAAEAPUAAACGAwAAAAA=&#10;" fillcolor="#92d050" strokeweight="1pt"/>
                    <v:oval id="Oval 62" o:spid="_x0000_s1072" style="position:absolute;left:3019;top:7054;width:1559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  <v:shape id="AutoShape 63" o:spid="_x0000_s1073" type="#_x0000_t32" style="position:absolute;left:3831;top:7054;width: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KKsIAAADbAAAADwAAAGRycy9kb3ducmV2LnhtbERPTWvCQBC9C/0PyxR6MxsLSkmzSikt&#10;CiUWk+Y+ZMckNDsbsmuM/nq3UPA2j/c56WYynRhpcK1lBYsoBkFcWd1yreCn+Jy/gHAeWWNnmRRc&#10;yMFm/TBLMdH2zAcac1+LEMIuQQWN930ipasaMugi2xMH7mgHgz7AoZZ6wHMIN518juOVNNhyaGiw&#10;p/eGqt/8ZBRcsy0VGR6v3x95uf9abhfLfVkq9fQ4vb2C8DT5u/jfvdNh/gr+fgk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pKKsIAAADbAAAADwAAAAAAAAAAAAAA&#10;AAChAgAAZHJzL2Rvd25yZXYueG1sUEsFBgAAAAAEAAQA+QAAAJADAAAAAA==&#10;">
                      <v:stroke startarrow="block" endarrow="block"/>
                    </v:shape>
                    <v:shape id="AutoShape 65" o:spid="_x0000_s1074" type="#_x0000_t32" style="position:absolute;left:3831;top:8642;width: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vscEAAADbAAAADwAAAGRycy9kb3ducmV2LnhtbERPTYvCMBC9C/sfwgh701TBVapRZHFx&#10;QVSs9j40Y1tsJqXJavXXbwTB2zze58wWranElRpXWlYw6EcgiDOrS84VnI4/vQkI55E1VpZJwZ0c&#10;LOYfnRnG2t74QNfE5yKEsItRQeF9HUvpsoIMur6tiQN3to1BH2CTS93gLYSbSg6j6EsaLDk0FFjT&#10;d0HZJfkzCh7bNR23eH7sV0m624zWg9EuTZX67LbLKQhPrX+LX+5fHeaP4f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u+xwQAAANsAAAAPAAAAAAAAAAAAAAAA&#10;AKECAABkcnMvZG93bnJldi54bWxQSwUGAAAAAAQABAD5AAAAjwMAAAAA&#10;">
                      <v:stroke startarrow="block" endarrow="block"/>
                    </v:shape>
                  </v:group>
                  <v:shape id="Text Box 66" o:spid="_x0000_s1075" type="#_x0000_t202" style="position:absolute;left:3980;top:9124;width:866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412678" w:rsidRPr="00412678" w:rsidRDefault="00412678" w:rsidP="00412678">
                          <w:pPr>
                            <w:jc w:val="center"/>
                            <w:rPr>
                              <w:rFonts w:ascii="Cambria Math" w:hAnsi="Cambria Math"/>
                              <w:b/>
                              <w:sz w:val="18"/>
                              <w:szCs w:val="18"/>
                            </w:rPr>
                          </w:pPr>
                          <w:r w:rsidRPr="00412678">
                            <w:rPr>
                              <w:rFonts w:ascii="Cambria Math" w:hAnsi="Cambria Math"/>
                              <w:b/>
                              <w:sz w:val="18"/>
                              <w:szCs w:val="18"/>
                            </w:rPr>
                            <w:t>10 cm</w:t>
                          </w:r>
                        </w:p>
                      </w:txbxContent>
                    </v:textbox>
                  </v:shape>
                </v:group>
                <v:shape id="Text Box 64" o:spid="_x0000_s1076" type="#_x0000_t202" style="position:absolute;left:3724;top:8655;width:866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412678" w:rsidRPr="00412678" w:rsidRDefault="00412678" w:rsidP="00412678">
                        <w:pPr>
                          <w:jc w:val="center"/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</w:pPr>
                        <w:r w:rsidRPr="00412678"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  <w:t>10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12678" w:rsidRPr="003A69D5" w:rsidRDefault="00C07E07" w:rsidP="00412678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  <w:noProof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227330</wp:posOffset>
            </wp:positionV>
            <wp:extent cx="1552575" cy="1038225"/>
            <wp:effectExtent l="19050" t="0" r="9525" b="0"/>
            <wp:wrapNone/>
            <wp:docPr id="1" name="Obrázok 49" descr="VÃ½sledok vyhÄ¾adÃ¡vania obrÃ¡zkov pre dopyt trapezoidal p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Ã½sledok vyhÄ¾adÃ¡vania obrÃ¡zkov pre dopyt trapezoidal pris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0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2678" w:rsidRPr="003A69D5">
        <w:rPr>
          <w:rFonts w:ascii="Cambria Math" w:hAnsi="Cambria Math"/>
        </w:rPr>
        <w:t>Pomenuj teleso na obrázku:</w:t>
      </w:r>
    </w:p>
    <w:p w:rsidR="00412678" w:rsidRPr="003A69D5" w:rsidRDefault="00412678" w:rsidP="00412678">
      <w:pPr>
        <w:rPr>
          <w:rFonts w:ascii="Cambria Math" w:hAnsi="Cambria Math"/>
        </w:rPr>
        <w:sectPr w:rsidR="00412678" w:rsidRPr="003A69D5" w:rsidSect="004126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12678" w:rsidRPr="003A69D5" w:rsidRDefault="00412678" w:rsidP="00412678">
      <w:pPr>
        <w:rPr>
          <w:rFonts w:ascii="Cambria Math" w:hAnsi="Cambria Math"/>
        </w:rPr>
      </w:pPr>
    </w:p>
    <w:p w:rsidR="00412678" w:rsidRPr="003A69D5" w:rsidRDefault="00412678" w:rsidP="00412678">
      <w:pPr>
        <w:ind w:left="4956"/>
        <w:rPr>
          <w:rFonts w:ascii="Cambria Math" w:hAnsi="Cambria Math"/>
        </w:rPr>
      </w:pPr>
    </w:p>
    <w:p w:rsidR="00C07E07" w:rsidRPr="003A69D5" w:rsidRDefault="00C07E07" w:rsidP="00412678">
      <w:pPr>
        <w:ind w:left="4956"/>
        <w:rPr>
          <w:rFonts w:ascii="Cambria Math" w:hAnsi="Cambria Math"/>
        </w:rPr>
      </w:pPr>
    </w:p>
    <w:p w:rsidR="00412678" w:rsidRPr="003A69D5" w:rsidRDefault="00412678" w:rsidP="00C07E07">
      <w:pPr>
        <w:pStyle w:val="Bezriadkovania"/>
        <w:ind w:left="4956" w:firstLine="708"/>
        <w:rPr>
          <w:rFonts w:ascii="Cambria Math" w:hAnsi="Cambria Math"/>
        </w:rPr>
      </w:pPr>
      <w:r w:rsidRPr="003A69D5">
        <w:rPr>
          <w:rFonts w:ascii="Cambria Math" w:hAnsi="Cambria Math"/>
        </w:rPr>
        <w:t>Podstava telesa je __________________________ (názov)</w:t>
      </w:r>
    </w:p>
    <w:p w:rsidR="00412678" w:rsidRPr="003A69D5" w:rsidRDefault="00412678" w:rsidP="00C07E07">
      <w:pPr>
        <w:pStyle w:val="Bezriadkovania"/>
        <w:ind w:left="4956" w:firstLine="708"/>
        <w:rPr>
          <w:rFonts w:ascii="Cambria Math" w:hAnsi="Cambria Math"/>
        </w:rPr>
      </w:pPr>
      <w:r w:rsidRPr="003A69D5">
        <w:rPr>
          <w:rFonts w:ascii="Cambria Math" w:hAnsi="Cambria Math"/>
          <w:b/>
        </w:rPr>
        <w:t>Vyznač</w:t>
      </w:r>
      <w:r w:rsidRPr="003A69D5">
        <w:rPr>
          <w:rFonts w:ascii="Cambria Math" w:hAnsi="Cambria Math"/>
        </w:rPr>
        <w:t xml:space="preserve"> farebne </w:t>
      </w:r>
      <w:r w:rsidRPr="003A69D5">
        <w:rPr>
          <w:rFonts w:ascii="Cambria Math" w:hAnsi="Cambria Math"/>
          <w:b/>
        </w:rPr>
        <w:t xml:space="preserve">výšku </w:t>
      </w:r>
      <w:r w:rsidRPr="003A69D5">
        <w:rPr>
          <w:rFonts w:ascii="Cambria Math" w:hAnsi="Cambria Math"/>
        </w:rPr>
        <w:t>telesa na obrázku.</w:t>
      </w:r>
    </w:p>
    <w:p w:rsidR="00C07E07" w:rsidRPr="003A69D5" w:rsidRDefault="00412678" w:rsidP="00C07E07">
      <w:pPr>
        <w:pStyle w:val="Bezriadkovania"/>
        <w:ind w:left="5664"/>
        <w:rPr>
          <w:rFonts w:ascii="Cambria Math" w:hAnsi="Cambria Math"/>
        </w:rPr>
      </w:pPr>
      <w:r w:rsidRPr="003A69D5">
        <w:rPr>
          <w:rFonts w:ascii="Cambria Math" w:hAnsi="Cambria Math"/>
          <w:b/>
        </w:rPr>
        <w:t xml:space="preserve">Plášť telesa </w:t>
      </w:r>
      <w:r w:rsidR="00C07E07" w:rsidRPr="003A69D5">
        <w:rPr>
          <w:rFonts w:ascii="Cambria Math" w:hAnsi="Cambria Math"/>
        </w:rPr>
        <w:t>je tvorený zo</w:t>
      </w:r>
    </w:p>
    <w:p w:rsidR="00412678" w:rsidRPr="003A69D5" w:rsidRDefault="00C07E07" w:rsidP="00C07E07">
      <w:pPr>
        <w:pStyle w:val="Bezriadkovania"/>
        <w:ind w:left="5664"/>
        <w:rPr>
          <w:rFonts w:ascii="Cambria Math" w:hAnsi="Cambria Math"/>
        </w:rPr>
      </w:pPr>
      <w:r w:rsidRPr="003A69D5">
        <w:rPr>
          <w:rFonts w:ascii="Cambria Math" w:hAnsi="Cambria Math"/>
        </w:rPr>
        <w:t>Toto teleso má _____ hrán, _____stien, __</w:t>
      </w:r>
      <w:r w:rsidR="00412678" w:rsidRPr="003A69D5">
        <w:rPr>
          <w:rFonts w:ascii="Cambria Math" w:hAnsi="Cambria Math"/>
        </w:rPr>
        <w:t>___ vrcholov.</w:t>
      </w:r>
    </w:p>
    <w:p w:rsidR="00412678" w:rsidRPr="003A69D5" w:rsidRDefault="00412678" w:rsidP="00C07E07">
      <w:pPr>
        <w:pStyle w:val="Bezriadkovania"/>
        <w:ind w:left="4956" w:firstLine="708"/>
        <w:rPr>
          <w:rFonts w:ascii="Cambria Math" w:hAnsi="Cambria Math"/>
        </w:rPr>
      </w:pPr>
      <w:r w:rsidRPr="003A69D5">
        <w:rPr>
          <w:rFonts w:ascii="Cambria Math" w:hAnsi="Cambria Math"/>
        </w:rPr>
        <w:t>Načrtni sieť tohto telesa:</w:t>
      </w:r>
    </w:p>
    <w:p w:rsidR="00523D7E" w:rsidRPr="003A69D5" w:rsidRDefault="00523D7E" w:rsidP="008B4FA9">
      <w:pPr>
        <w:pStyle w:val="Odsekzoznamu"/>
        <w:rPr>
          <w:rFonts w:ascii="Cambria Math" w:hAnsi="Cambria Math"/>
        </w:rPr>
      </w:pPr>
      <w:bookmarkStart w:id="0" w:name="_GoBack"/>
      <w:bookmarkEnd w:id="0"/>
    </w:p>
    <w:p w:rsidR="00523D7E" w:rsidRPr="003A69D5" w:rsidRDefault="00523D7E" w:rsidP="008B4FA9">
      <w:pPr>
        <w:pStyle w:val="Odsekzoznamu"/>
        <w:rPr>
          <w:rFonts w:ascii="Cambria Math" w:hAnsi="Cambria Math"/>
        </w:rPr>
      </w:pPr>
    </w:p>
    <w:p w:rsidR="00523D7E" w:rsidRPr="003A69D5" w:rsidRDefault="00800133" w:rsidP="008B4FA9">
      <w:pPr>
        <w:pStyle w:val="Odsekzoznamu"/>
        <w:rPr>
          <w:rFonts w:ascii="Cambria Math" w:hAnsi="Cambria Math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4721860</wp:posOffset>
                </wp:positionH>
                <wp:positionV relativeFrom="paragraph">
                  <wp:posOffset>113030</wp:posOffset>
                </wp:positionV>
                <wp:extent cx="2021840" cy="448310"/>
                <wp:effectExtent l="6985" t="10795" r="9525" b="26670"/>
                <wp:wrapNone/>
                <wp:docPr id="1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4483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7C2C" w:rsidRPr="00817C2C" w:rsidRDefault="00817C2C" w:rsidP="00817C2C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 ; 3,5; -6 ; 4,5 ; -5,5 ;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7" type="#_x0000_t202" style="position:absolute;left:0;text-align:left;margin-left:371.8pt;margin-top:8.9pt;width:159.2pt;height:3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C4gIAAG8GAAAOAAAAZHJzL2Uyb0RvYy54bWysVVtv0zAUfkfiP1h+Z0kv29pq6TQ2hpDG&#10;RdoQz67jJBaOHWy36fj1fLbbLGITQog+RPY5x9/5zrUXl/tWkZ2wThpd0MlJTonQ3JRS1wX9+nD7&#10;ZkGJ80yXTBktCvooHL1cv3510XcrMTWNUaWwBCDarfquoI333SrLHG9Ey9yJ6YSGsjK2ZR5XW2el&#10;ZT3QW5VN8/ws640tO2u4cA7Sm6Sk64hfVYL7z1XlhCeqoODm49fG7yZ8s/UFW9WWdY3kBxrsH1i0&#10;TGo4HaBumGdka+UzqFZya5yp/Ak3bWaqSnIRY0A0k/y3aO4b1okYC5LjuiFN7v/B8k+7L5bIErVD&#10;ejRrUaMHsffkrdmT80nIT9+5FczuOxj6PeSwjbG67s7w745oc90wXYsra03fCFaCX3yZjZ4mHBdA&#10;Nv1HU8IP23oTgfaVbUPykA4CdBB5HGoTuHAIp/l0sphDxaGbzxcz8AW5jK2Orzvr/HthWhIOBbWo&#10;fURnuzvnk+nR5FCp8lYqRazx36RvYrKD26h0eJMOpDOIJ4ljW4prZcmOoaGUT4lQ2xYRJdkkD7/U&#10;V5Cj+5L8yHaAiNxrN3ZyeBtEg1l6zTgX2s8it7G3+cvOzo5ipGdAGhxCWB/jU1IT1K6gpxEK+XWc&#10;KRH64ZBeDEfMU2ClNOmhmZ4jwsjSKDkoB0d/pjxwA9woP0Mkzyi7sZNWeuwLJduCLkKQh0yHrnun&#10;yzjNnkmVzoBSOvAUcRMcSmq2gLhvyp6UMjTKdDFbYkuVEmthtsjP8uU5JUzV2GfcW/pif/xlrKdP&#10;DMexHkgz1TUsJWswfBb9wDaWbxRIHK4wT2my/H6zT3O8PA7txpSPGDf0d+jfsKVxaIz9SUmPjVdQ&#10;92PLrKBEfdBo8eVkHubLx8v89HyKix1rNmMN0xxQBfXIVTxe+7RWt52VdQNPaTa0ucKYVzJOYNgH&#10;iRWiCRdstdSWaQOHtTm+R6un/4n1LwAAAP//AwBQSwMEFAAGAAgAAAAhAKWksVbhAAAACgEAAA8A&#10;AABkcnMvZG93bnJldi54bWxMj8tOwzAQRfdI/IM1SOyoQ6nSKMSpUFEXLCpoAbVLNxniiHgcYucB&#10;X890BcvRvbpzTraabCMG7HztSMHtLAKBVLiypkrB2+vmJgHhg6ZSN45QwTd6WOWXF5lOSzfSDod9&#10;qASPkE+1AhNCm0rpC4NW+5lrkTj7cJ3Vgc+ukmWnRx63jZxHUSytrok/GN3i2mDxue+tgsPP08vw&#10;eDwc4+fNup+2W/P+NRqlrq+mh3sQAafwV4YzPqNDzkwn11PpRaNgubiLucrBkhXOhSies91JQZIs&#10;QOaZ/K+Q/wIAAP//AwBQSwECLQAUAAYACAAAACEAtoM4kv4AAADhAQAAEwAAAAAAAAAAAAAAAAAA&#10;AAAAW0NvbnRlbnRfVHlwZXNdLnhtbFBLAQItABQABgAIAAAAIQA4/SH/1gAAAJQBAAALAAAAAAAA&#10;AAAAAAAAAC8BAABfcmVscy8ucmVsc1BLAQItABQABgAIAAAAIQBR9MZC4gIAAG8GAAAOAAAAAAAA&#10;AAAAAAAAAC4CAABkcnMvZTJvRG9jLnhtbFBLAQItABQABgAIAAAAIQClpLFW4QAAAAoBAAAPAAAA&#10;AAAAAAAAAAAAADwFAABkcnMvZG93bnJldi54bWxQSwUGAAAAAAQABADzAAAASg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17C2C" w:rsidRPr="00817C2C" w:rsidRDefault="00817C2C" w:rsidP="00817C2C">
                      <w:pPr>
                        <w:rPr>
                          <w:rFonts w:ascii="Cambria Math" w:hAnsi="Cambria Math"/>
                          <w:sz w:val="20"/>
                          <w:szCs w:val="20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 ; 3,5; -6 ; 4,5 ; -5,5 ;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17C2C" w:rsidRPr="003A69D5" w:rsidRDefault="00817C2C" w:rsidP="00817C2C">
      <w:pPr>
        <w:pStyle w:val="Odsekzoznamu"/>
        <w:numPr>
          <w:ilvl w:val="0"/>
          <w:numId w:val="3"/>
        </w:numPr>
        <w:rPr>
          <w:rFonts w:ascii="Cambria Math" w:hAnsi="Cambria Math"/>
          <w:b/>
        </w:rPr>
      </w:pPr>
      <w:r w:rsidRPr="003A69D5">
        <w:rPr>
          <w:rFonts w:ascii="Cambria Math" w:hAnsi="Cambria Math"/>
          <w:b/>
        </w:rPr>
        <w:t>Označ na číselnej osi čísla v rámiku:</w:t>
      </w:r>
    </w:p>
    <w:tbl>
      <w:tblPr>
        <w:tblStyle w:val="Mriekatabuky"/>
        <w:tblpPr w:leftFromText="141" w:rightFromText="141" w:vertAnchor="text" w:horzAnchor="margin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BF2927" w:rsidRPr="003A69D5" w:rsidTr="00BF2927">
        <w:trPr>
          <w:trHeight w:hRule="exact" w:val="113"/>
        </w:trPr>
        <w:tc>
          <w:tcPr>
            <w:tcW w:w="2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</w:tr>
      <w:tr w:rsidR="00BF2927" w:rsidRPr="003A69D5" w:rsidTr="00BF2927">
        <w:trPr>
          <w:trHeight w:hRule="exact" w:val="113"/>
        </w:trPr>
        <w:tc>
          <w:tcPr>
            <w:tcW w:w="26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right w:val="single" w:sz="18" w:space="0" w:color="auto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18" w:space="0" w:color="auto"/>
              <w:bottom w:val="nil"/>
            </w:tcBorders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  <w:tc>
          <w:tcPr>
            <w:tcW w:w="267" w:type="dxa"/>
          </w:tcPr>
          <w:p w:rsidR="00BF2927" w:rsidRPr="003A69D5" w:rsidRDefault="00BF2927" w:rsidP="00BF2927">
            <w:pPr>
              <w:rPr>
                <w:rFonts w:ascii="Cambria Math" w:hAnsi="Cambria Math"/>
              </w:rPr>
            </w:pPr>
          </w:p>
        </w:tc>
      </w:tr>
    </w:tbl>
    <w:p w:rsidR="00817C2C" w:rsidRPr="003A69D5" w:rsidRDefault="006930E0" w:rsidP="00BF2927">
      <w:pPr>
        <w:pStyle w:val="Odsekzoznamu"/>
        <w:numPr>
          <w:ilvl w:val="0"/>
          <w:numId w:val="19"/>
        </w:numPr>
        <w:ind w:left="4962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    </w:t>
      </w:r>
      <w:r w:rsidR="00817C2C" w:rsidRPr="003A69D5">
        <w:rPr>
          <w:rFonts w:ascii="Cambria Math" w:hAnsi="Cambria Math"/>
          <w:b/>
        </w:rPr>
        <w:t>1</w:t>
      </w:r>
    </w:p>
    <w:p w:rsidR="00817C2C" w:rsidRPr="003A69D5" w:rsidRDefault="003A69D5" w:rsidP="00817C2C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215900</wp:posOffset>
            </wp:positionV>
            <wp:extent cx="1400175" cy="1390650"/>
            <wp:effectExtent l="19050" t="0" r="9525" b="0"/>
            <wp:wrapTight wrapText="bothSides">
              <wp:wrapPolygon edited="0">
                <wp:start x="7641" y="0"/>
                <wp:lineTo x="5290" y="888"/>
                <wp:lineTo x="1176" y="3847"/>
                <wp:lineTo x="0" y="7101"/>
                <wp:lineTo x="-294" y="14203"/>
                <wp:lineTo x="3233" y="19233"/>
                <wp:lineTo x="7053" y="21304"/>
                <wp:lineTo x="7641" y="21304"/>
                <wp:lineTo x="14106" y="21304"/>
                <wp:lineTo x="14694" y="21304"/>
                <wp:lineTo x="18514" y="19233"/>
                <wp:lineTo x="18808" y="18937"/>
                <wp:lineTo x="21747" y="14499"/>
                <wp:lineTo x="21747" y="7989"/>
                <wp:lineTo x="20865" y="4142"/>
                <wp:lineTo x="16457" y="888"/>
                <wp:lineTo x="14106" y="0"/>
                <wp:lineTo x="7641" y="0"/>
              </wp:wrapPolygon>
            </wp:wrapTight>
            <wp:docPr id="3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17C2C" w:rsidRPr="003A69D5">
        <w:rPr>
          <w:rFonts w:ascii="Cambria Math" w:hAnsi="Cambria Math"/>
        </w:rPr>
        <w:t>Vypočítaj dĺžku kružnicového oblúka prislúchajúcemu vyznačenému uhlu. Farebne vyznač tento kružnicový oblúk.</w:t>
      </w:r>
    </w:p>
    <w:p w:rsidR="00817C2C" w:rsidRPr="003A69D5" w:rsidRDefault="00817C2C" w:rsidP="00817C2C">
      <w:pPr>
        <w:pStyle w:val="Odsekzoznamu"/>
        <w:rPr>
          <w:rFonts w:ascii="Cambria Math" w:hAnsi="Cambria Math"/>
        </w:rPr>
      </w:pPr>
    </w:p>
    <w:p w:rsidR="008277C2" w:rsidRPr="003A69D5" w:rsidRDefault="008277C2" w:rsidP="00817C2C">
      <w:pPr>
        <w:pStyle w:val="Odsekzoznamu"/>
        <w:rPr>
          <w:rFonts w:ascii="Cambria Math" w:hAnsi="Cambria Math"/>
        </w:rPr>
      </w:pPr>
    </w:p>
    <w:p w:rsidR="00554CB0" w:rsidRPr="003A69D5" w:rsidRDefault="00800133" w:rsidP="008277C2">
      <w:pPr>
        <w:pStyle w:val="Odsekzoznamu"/>
        <w:numPr>
          <w:ilvl w:val="0"/>
          <w:numId w:val="3"/>
        </w:numPr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62230</wp:posOffset>
                </wp:positionV>
                <wp:extent cx="1086485" cy="388620"/>
                <wp:effectExtent l="47625" t="0" r="0" b="43180"/>
                <wp:wrapNone/>
                <wp:docPr id="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6485" cy="388620"/>
                          <a:chOff x="2369" y="14561"/>
                          <a:chExt cx="1711" cy="612"/>
                        </a:xfrm>
                      </wpg:grpSpPr>
                      <wps:wsp>
                        <wps:cNvPr id="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490" y="14726"/>
                            <a:ext cx="79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C2C" w:rsidRPr="00D75151" w:rsidRDefault="00817C2C" w:rsidP="00817C2C">
                              <w:p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  <w:t>120°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74"/>
                        <wpg:cNvGrpSpPr>
                          <a:grpSpLocks/>
                        </wpg:cNvGrpSpPr>
                        <wpg:grpSpPr bwMode="auto">
                          <a:xfrm>
                            <a:off x="2369" y="14561"/>
                            <a:ext cx="1711" cy="612"/>
                            <a:chOff x="2369" y="14561"/>
                            <a:chExt cx="1711" cy="612"/>
                          </a:xfrm>
                        </wpg:grpSpPr>
                        <wps:wsp>
                          <wps:cNvPr id="8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5" y="14561"/>
                              <a:ext cx="795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7C2C" w:rsidRPr="00D75151" w:rsidRDefault="00817C2C" w:rsidP="00817C2C">
                                <w:pPr>
                                  <w:rPr>
                                    <w:rFonts w:ascii="Cambria Math" w:hAnsi="Cambria Math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D75151">
                                  <w:rPr>
                                    <w:rFonts w:ascii="Cambria Math" w:hAnsi="Cambria Math"/>
                                    <w:b/>
                                    <w:sz w:val="24"/>
                                    <w:szCs w:val="24"/>
                                  </w:rPr>
                                  <w:t>3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rc 76"/>
                          <wps:cNvSpPr>
                            <a:spLocks/>
                          </wps:cNvSpPr>
                          <wps:spPr bwMode="auto">
                            <a:xfrm rot="9272199">
                              <a:off x="2369" y="14659"/>
                              <a:ext cx="973" cy="514"/>
                            </a:xfrm>
                            <a:custGeom>
                              <a:avLst/>
                              <a:gdLst>
                                <a:gd name="G0" fmla="+- 10235 0 0"/>
                                <a:gd name="G1" fmla="+- 21600 0 0"/>
                                <a:gd name="G2" fmla="+- 21600 0 0"/>
                                <a:gd name="T0" fmla="*/ 0 w 31835"/>
                                <a:gd name="T1" fmla="*/ 2579 h 21761"/>
                                <a:gd name="T2" fmla="*/ 31834 w 31835"/>
                                <a:gd name="T3" fmla="*/ 21761 h 21761"/>
                                <a:gd name="T4" fmla="*/ 10235 w 31835"/>
                                <a:gd name="T5" fmla="*/ 21600 h 217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1835" h="21761" fill="none" extrusionOk="0">
                                  <a:moveTo>
                                    <a:pt x="-1" y="2578"/>
                                  </a:moveTo>
                                  <a:cubicBezTo>
                                    <a:pt x="3145" y="886"/>
                                    <a:pt x="6662" y="-1"/>
                                    <a:pt x="10235" y="0"/>
                                  </a:cubicBezTo>
                                  <a:cubicBezTo>
                                    <a:pt x="22164" y="0"/>
                                    <a:pt x="31835" y="9670"/>
                                    <a:pt x="31835" y="21600"/>
                                  </a:cubicBezTo>
                                  <a:cubicBezTo>
                                    <a:pt x="31835" y="21653"/>
                                    <a:pt x="31834" y="21707"/>
                                    <a:pt x="31834" y="21761"/>
                                  </a:cubicBezTo>
                                </a:path>
                                <a:path w="31835" h="21761" stroke="0" extrusionOk="0">
                                  <a:moveTo>
                                    <a:pt x="-1" y="2578"/>
                                  </a:moveTo>
                                  <a:cubicBezTo>
                                    <a:pt x="3145" y="886"/>
                                    <a:pt x="6662" y="-1"/>
                                    <a:pt x="10235" y="0"/>
                                  </a:cubicBezTo>
                                  <a:cubicBezTo>
                                    <a:pt x="22164" y="0"/>
                                    <a:pt x="31835" y="9670"/>
                                    <a:pt x="31835" y="21600"/>
                                  </a:cubicBezTo>
                                  <a:cubicBezTo>
                                    <a:pt x="31835" y="21653"/>
                                    <a:pt x="31834" y="21707"/>
                                    <a:pt x="31834" y="21761"/>
                                  </a:cubicBezTo>
                                  <a:lnTo>
                                    <a:pt x="1023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78" style="position:absolute;left:0;text-align:left;margin-left:427.5pt;margin-top:4.9pt;width:85.55pt;height:30.6pt;z-index:251703296" coordorigin="2369,14561" coordsize="1711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eDgAUAAH0VAAAOAAAAZHJzL2Uyb0RvYy54bWzsWNtu40YMfS/QfxjosYVjSdYdURZJHAcF&#10;0u4Cm37AWBdLiKRRR3LsbNF/L8nRzU69W2zQACmSB0fSUBzykDxD6vzDvizYYyKbXFShZpzpGkuq&#10;SMR5tQm13+9XM09jTcurmBeiSkLtKWm0Dxc//nC+q4PEFJko4kQyUFI1wa4Otaxt62A+b6IsKXlz&#10;JuqkgsVUyJK3cCs381jyHWgvi7mp6858J2RcSxElTQNPl2pRuyD9aZpE7cc0bZKWFaEGtrX0K+l3&#10;jb/zi3MebCSvszzqzODfYUXJ8wo2HVQtecvZVubPVJV5JEUj0vYsEuVcpGkeJeQDeGPoR97cSrGt&#10;yZdNsNvUA0wA7RFO3602+u3xk2R5HGqmxipeQohoV+aaiM2u3gQgcivrz/UnqRyEyzsRPTSwPD9e&#10;x/uNEmbr3a8iBn182wrCZp/KElWA12xPIXgaQpDsWxbBQ0P3HMuzNRbB2sLzHLOLUZRBIPE1c+H4&#10;GoNVw7IdQwUwym76913DUC87Bnkw54Hal2ztbEPHIN+aEdLmZZB+znidUKQaxKuD1OkhvUf3rsSe&#10;uQuFKkkhpKzdw3NwhhBqFLKsEtcZrzbJpZRilyU8BvPIVXBieFU50aCSb0FtWj4kP2Hmmo7CrEfc&#10;9Tu0LQX1ABgPatm0t4koGV6EmoRqIjP5413TYvhHEYxrJVZ5UVBFFdXBAxBUT2BTeBXXcHsqkD99&#10;3b/xbjxrZpnOzczSl8vZ5eramjkrw7WXi+X19dL4C/c1rCDL4zipcJu+WA3r30Wuow1VZkO5NqLI&#10;Y1SHJjVys74uJHvkQBYr+kOowPiJ2PzQDFoGX45cMkxLvzL92crx3Jm1suyZ7+reTDf8K9/RLd9a&#10;rg5dusur5OUusV2o+bZpq2Q66ZtOf89940GZt0DHRV6GmjcI8QBT8KaKKbQtzwt1PYECzR+hAMT6&#10;QFPCYo6qbG33671iGyprzOa1iJ8ghaWADIMkhbMELjIhv2hsB7wcas0fWy4TjRW/VFAGvmFZSOR0&#10;Y9kuJC2T05X1dIVXEagKtVZj6vK6VeS/rWW+yWAnVXiVuASWSnPK6tEqcKkjCkWFRB/qcqxyt6/y&#10;jjgtVeL/HXH+EwNiORF/HvMfD94ic0LXoA6jkTltBetAf6/DnAsTD6PD06bH+p0535lzODxejzmp&#10;ERg56i0w5yv0WtATKsa4lBFzqcdBjICm+861a67wRD9YwZvTXZSC1zdd0/B9Ole79nXCwo7tIzmp&#10;pgZZ2Ic+jzpY26DTAA7EvvmNtqqnQvG+j4KxIe7aok3cd+FwrqVlAcPIzzNm6ObCZjrr55VBCHrd&#10;Qcg0HB1EngtBZ/9Nofthu5/moGPHFoa3IMpF43oyHrYDIdN2fZYx03D7LnyUG3YEOVRknVIIMCnT&#10;UCFqOqXRmggqNE6YCGw90YiITGyEOAxI80w1sXBA7qsOfbiCPgHGK50iXYsGJw7EBk6Ae9WBkzxG&#10;74Qw+I7C1OjDfiD1FWFwC4UJ6F5Y/e8swp77eHaVGoPZda1SruYtOoJ74CV2gCp0LINZiYLDUmhw&#10;Q62CARym830rtzitf3zo3SzFY3IvSEOL/s4gzGAVBNjDPcCeUSLarvPoKvkylV/AJEZvwLjWGUV6&#10;HMdRYIBCKo+aHlP4SJ7SGd09UHp4p94xIbkVVl0JqMedp2Cs77gnVqgsOj8OVR/eHWuE92wKIgBL&#10;dlMiK2QMV3enLh0sqXI4cgtuMTxfDVPTSvEAAzOk23uUhhx7zSjhmDrN7DFVp1nUy0SFaBJVICq2&#10;XZCpHCn+I9UfzMYvHtPgu1A3jZ2azP7/8zYADFWisO6PcDVkvpWJEtqQ7msZtST0jY/otvseiR8R&#10;p/ckNX41vfgbAAD//wMAUEsDBBQABgAIAAAAIQD3v5zO3wAAAAkBAAAPAAAAZHJzL2Rvd25yZXYu&#10;eG1sTI9BS8NAEIXvgv9hGcGb3U0ltcZsSinqqQi2gnibZqdJaHY2ZLdJ+u/dnvQ4vOG978tXk23F&#10;QL1vHGtIZgoEcelMw5WGr/3bwxKED8gGW8ek4UIeVsXtTY6ZcSN/0rALlYgl7DPUUIfQZVL6siaL&#10;fuY64pgdXW8xxLOvpOlxjOW2lXOlFtJiw3Ghxo42NZWn3dlqeB9xXD8mr8P2dNxcfvbpx/c2Ia3v&#10;76b1C4hAU/h7hit+RIciMh3cmY0XrYZlmkaXoOE5GlxzNV8kIA4anhIFssjlf4PiFwAA//8DAFBL&#10;AQItABQABgAIAAAAIQC2gziS/gAAAOEBAAATAAAAAAAAAAAAAAAAAAAAAABbQ29udGVudF9UeXBl&#10;c10ueG1sUEsBAi0AFAAGAAgAAAAhADj9If/WAAAAlAEAAAsAAAAAAAAAAAAAAAAALwEAAF9yZWxz&#10;Ly5yZWxzUEsBAi0AFAAGAAgAAAAhAH1MZ4OABQAAfRUAAA4AAAAAAAAAAAAAAAAALgIAAGRycy9l&#10;Mm9Eb2MueG1sUEsBAi0AFAAGAAgAAAAhAPe/nM7fAAAACQEAAA8AAAAAAAAAAAAAAAAA2gcAAGRy&#10;cy9kb3ducmV2LnhtbFBLBQYAAAAABAAEAPMAAADmCAAAAAA=&#10;">
                <v:shape id="Text Box 73" o:spid="_x0000_s1079" type="#_x0000_t202" style="position:absolute;left:2490;top:14726;width:79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817C2C" w:rsidRPr="00D75151" w:rsidRDefault="00817C2C" w:rsidP="00817C2C">
                        <w:p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  <w:t>120°</w:t>
                        </w:r>
                      </w:p>
                    </w:txbxContent>
                  </v:textbox>
                </v:shape>
                <v:group id="Group 74" o:spid="_x0000_s1080" style="position:absolute;left:2369;top:14561;width:1711;height:612" coordorigin="2369,14561" coordsize="1711,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75" o:spid="_x0000_s1081" type="#_x0000_t202" style="position:absolute;left:3285;top:14561;width:79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817C2C" w:rsidRPr="00D75151" w:rsidRDefault="00817C2C" w:rsidP="00817C2C">
                          <w:p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w:pPr>
                          <w:r w:rsidRPr="00D75151"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  <w:t>3 cm</w:t>
                          </w:r>
                        </w:p>
                      </w:txbxContent>
                    </v:textbox>
                  </v:shape>
                  <v:shape id="Arc 76" o:spid="_x0000_s1082" style="position:absolute;left:2369;top:14659;width:973;height:514;rotation:10127714fd;visibility:visible;mso-wrap-style:square;v-text-anchor:top" coordsize="31835,21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iJsMA&#10;AADaAAAADwAAAGRycy9kb3ducmV2LnhtbESPT4vCMBTE7wt+h/AEb2uqsK6tRhFZYVlZxH8Hb4/m&#10;2Rabl5JErd/eLCx4HGbmN8x03ppa3Mj5yrKCQT8BQZxbXXGh4LBfvY9B+ICssbZMCh7kYT7rvE0x&#10;0/bOW7rtQiEihH2GCsoQmkxKn5dk0PdtQxy9s3UGQ5SukNrhPcJNLYdJMpIGK44LJTa0LCm/7K5G&#10;wedqu86Pv6fll//YHPcVuZ80dUr1uu1iAiJQG17h//a3VpDC35V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DiJsMAAADaAAAADwAAAAAAAAAAAAAAAACYAgAAZHJzL2Rv&#10;d25yZXYueG1sUEsFBgAAAAAEAAQA9QAAAIgDAAAAAA==&#10;" path="m-1,2578nfc3145,886,6662,-1,10235,,22164,,31835,9670,31835,21600v,53,-1,107,-1,161em-1,2578nsc3145,886,6662,-1,10235,,22164,,31835,9670,31835,21600v,53,-1,107,-1,161l10235,21600,-1,2578xe" filled="f">
                    <v:path arrowok="t" o:extrusionok="f" o:connecttype="custom" o:connectlocs="0,61;973,514;313,510" o:connectangles="0,0,0"/>
                  </v:shape>
                </v:group>
              </v:group>
            </w:pict>
          </mc:Fallback>
        </mc:AlternateContent>
      </w:r>
      <w:r w:rsidR="00902216" w:rsidRPr="003A69D5">
        <w:rPr>
          <w:rFonts w:ascii="Cambria Math" w:hAnsi="Cambria Math"/>
        </w:rPr>
        <w:t>Vypočítaj obsah kruhu   s obvodom 62,8 cm.</w:t>
      </w:r>
    </w:p>
    <w:p w:rsidR="00902216" w:rsidRPr="003A69D5" w:rsidRDefault="005B3CAC" w:rsidP="008277C2">
      <w:pPr>
        <w:pStyle w:val="Odsekzoznamu"/>
        <w:numPr>
          <w:ilvl w:val="0"/>
          <w:numId w:val="3"/>
        </w:numPr>
        <w:jc w:val="both"/>
        <w:rPr>
          <w:rFonts w:ascii="Cambria Math" w:hAnsi="Cambria Math"/>
        </w:rPr>
      </w:pPr>
      <w:r w:rsidRPr="003A69D5">
        <w:rPr>
          <w:rFonts w:ascii="Cambria Math" w:hAnsi="Cambria Math"/>
        </w:rPr>
        <w:t>Aká je pravdepodobnosť (</w:t>
      </w:r>
      <w:r w:rsidRPr="003A69D5">
        <w:rPr>
          <w:rFonts w:ascii="Cambria Math" w:hAnsi="Cambria Math"/>
          <w:i/>
        </w:rPr>
        <w:t>zlomok</w:t>
      </w:r>
      <w:r w:rsidRPr="003A69D5">
        <w:rPr>
          <w:rFonts w:ascii="Cambria Math" w:hAnsi="Cambria Math"/>
        </w:rPr>
        <w:t>), že pri hode tromi mincami padne na všetkých troch minciach rovnaký symbol?</w:t>
      </w:r>
    </w:p>
    <w:p w:rsidR="00971C61" w:rsidRPr="003A69D5" w:rsidRDefault="00971C61" w:rsidP="00971C61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t>Rozhodni o pravdivosti viet:</w:t>
      </w:r>
    </w:p>
    <w:tbl>
      <w:tblPr>
        <w:tblStyle w:val="Mriekatabuky"/>
        <w:tblpPr w:leftFromText="141" w:rightFromText="141" w:vertAnchor="text" w:horzAnchor="margin" w:tblpXSpec="center" w:tblpY="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8"/>
        <w:gridCol w:w="851"/>
        <w:gridCol w:w="850"/>
      </w:tblGrid>
      <w:tr w:rsidR="00971C61" w:rsidRPr="003A69D5" w:rsidTr="00971C61">
        <w:trPr>
          <w:trHeight w:val="397"/>
        </w:trPr>
        <w:tc>
          <w:tcPr>
            <w:tcW w:w="7468" w:type="dxa"/>
            <w:vAlign w:val="center"/>
          </w:tcPr>
          <w:p w:rsidR="00971C61" w:rsidRPr="003A69D5" w:rsidRDefault="00971C61" w:rsidP="00971C61">
            <w:pPr>
              <w:pStyle w:val="Odsekzoznamu"/>
              <w:numPr>
                <w:ilvl w:val="0"/>
                <w:numId w:val="20"/>
              </w:numPr>
              <w:ind w:left="273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Priemer kružnice je dvojnásobkom polomeru.</w:t>
            </w:r>
          </w:p>
        </w:tc>
        <w:tc>
          <w:tcPr>
            <w:tcW w:w="851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NIE</w:t>
            </w:r>
          </w:p>
        </w:tc>
      </w:tr>
      <w:tr w:rsidR="00971C61" w:rsidRPr="003A69D5" w:rsidTr="00971C61">
        <w:trPr>
          <w:trHeight w:val="397"/>
        </w:trPr>
        <w:tc>
          <w:tcPr>
            <w:tcW w:w="7468" w:type="dxa"/>
            <w:vAlign w:val="center"/>
          </w:tcPr>
          <w:p w:rsidR="00971C61" w:rsidRPr="003A69D5" w:rsidRDefault="00971C61" w:rsidP="00971C61">
            <w:pPr>
              <w:pStyle w:val="Odsekzoznamu"/>
              <w:numPr>
                <w:ilvl w:val="0"/>
                <w:numId w:val="20"/>
              </w:numPr>
              <w:ind w:left="273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Najdlhšia tetiva kružnice je menšia ako priemer kružnice.</w:t>
            </w:r>
          </w:p>
        </w:tc>
        <w:tc>
          <w:tcPr>
            <w:tcW w:w="851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NIE</w:t>
            </w:r>
          </w:p>
        </w:tc>
      </w:tr>
      <w:tr w:rsidR="00971C61" w:rsidRPr="003A69D5" w:rsidTr="00971C61">
        <w:trPr>
          <w:trHeight w:val="397"/>
        </w:trPr>
        <w:tc>
          <w:tcPr>
            <w:tcW w:w="7468" w:type="dxa"/>
            <w:vAlign w:val="center"/>
          </w:tcPr>
          <w:p w:rsidR="00971C61" w:rsidRPr="003A69D5" w:rsidRDefault="00971C61" w:rsidP="00971C61">
            <w:pPr>
              <w:pStyle w:val="Odsekzoznamu"/>
              <w:numPr>
                <w:ilvl w:val="0"/>
                <w:numId w:val="20"/>
              </w:numPr>
              <w:ind w:left="273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Vzdialenosť sečnice od stredu kružnice je menšia ako polomer kružnice.</w:t>
            </w:r>
          </w:p>
        </w:tc>
        <w:tc>
          <w:tcPr>
            <w:tcW w:w="851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NIE</w:t>
            </w:r>
          </w:p>
        </w:tc>
      </w:tr>
      <w:tr w:rsidR="00971C61" w:rsidRPr="003A69D5" w:rsidTr="00971C61">
        <w:trPr>
          <w:trHeight w:val="397"/>
        </w:trPr>
        <w:tc>
          <w:tcPr>
            <w:tcW w:w="7468" w:type="dxa"/>
            <w:vAlign w:val="center"/>
          </w:tcPr>
          <w:p w:rsidR="00971C61" w:rsidRPr="003A69D5" w:rsidRDefault="00971C61" w:rsidP="00971C61">
            <w:pPr>
              <w:pStyle w:val="Odsekzoznamu"/>
              <w:numPr>
                <w:ilvl w:val="0"/>
                <w:numId w:val="20"/>
              </w:numPr>
              <w:ind w:left="273"/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Dotyčnica ku kružnici  má spoločné s kružnicou dva body.</w:t>
            </w:r>
          </w:p>
        </w:tc>
        <w:tc>
          <w:tcPr>
            <w:tcW w:w="851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ÁNO</w:t>
            </w:r>
          </w:p>
        </w:tc>
        <w:tc>
          <w:tcPr>
            <w:tcW w:w="850" w:type="dxa"/>
            <w:vAlign w:val="center"/>
          </w:tcPr>
          <w:p w:rsidR="00971C61" w:rsidRPr="003A69D5" w:rsidRDefault="00971C61" w:rsidP="00971C61">
            <w:pPr>
              <w:rPr>
                <w:rFonts w:ascii="Cambria Math" w:hAnsi="Cambria Math"/>
              </w:rPr>
            </w:pPr>
            <w:r w:rsidRPr="003A69D5">
              <w:rPr>
                <w:rFonts w:ascii="Cambria Math" w:hAnsi="Cambria Math"/>
              </w:rPr>
              <w:t>NIE</w:t>
            </w:r>
          </w:p>
        </w:tc>
      </w:tr>
    </w:tbl>
    <w:p w:rsidR="00971C61" w:rsidRPr="003A69D5" w:rsidRDefault="00971C61" w:rsidP="00971C61">
      <w:pPr>
        <w:pStyle w:val="Odsekzoznamu"/>
        <w:rPr>
          <w:rFonts w:ascii="Cambria Math" w:hAnsi="Cambria Math"/>
        </w:rPr>
      </w:pPr>
    </w:p>
    <w:p w:rsidR="00971C61" w:rsidRPr="003A69D5" w:rsidRDefault="00971C61" w:rsidP="00971C61">
      <w:pPr>
        <w:ind w:left="720"/>
        <w:rPr>
          <w:rFonts w:ascii="Cambria Math" w:hAnsi="Cambria Math"/>
        </w:rPr>
      </w:pPr>
    </w:p>
    <w:p w:rsidR="005B3CAC" w:rsidRPr="003A69D5" w:rsidRDefault="005B3CAC" w:rsidP="00971C61">
      <w:pPr>
        <w:pStyle w:val="Odsekzoznamu"/>
        <w:ind w:left="502"/>
        <w:jc w:val="both"/>
        <w:rPr>
          <w:rFonts w:ascii="Cambria Math" w:hAnsi="Cambria Math"/>
        </w:rPr>
      </w:pPr>
    </w:p>
    <w:p w:rsidR="00971C61" w:rsidRPr="003A69D5" w:rsidRDefault="00971C61" w:rsidP="00971C61">
      <w:pPr>
        <w:pStyle w:val="Odsekzoznamu"/>
        <w:ind w:left="502"/>
        <w:jc w:val="both"/>
        <w:rPr>
          <w:rFonts w:ascii="Cambria Math" w:hAnsi="Cambria Math"/>
        </w:rPr>
      </w:pPr>
    </w:p>
    <w:p w:rsidR="00971C61" w:rsidRPr="003A69D5" w:rsidRDefault="00E974FF" w:rsidP="00971C61">
      <w:pPr>
        <w:pStyle w:val="Odsekzoznamu"/>
        <w:numPr>
          <w:ilvl w:val="0"/>
          <w:numId w:val="3"/>
        </w:numPr>
        <w:jc w:val="both"/>
        <w:rPr>
          <w:rFonts w:ascii="Cambria Math" w:hAnsi="Cambria Math"/>
        </w:rPr>
      </w:pPr>
      <w:r w:rsidRPr="003A69D5">
        <w:rPr>
          <w:rFonts w:ascii="Cambria Math" w:hAnsi="Cambria Math"/>
        </w:rPr>
        <w:t>Aká je pravdepodobnosť, že náhodne vybrané prirodzené číslo menšie ako 51 bude prvočíslo?</w:t>
      </w:r>
    </w:p>
    <w:p w:rsidR="00E974FF" w:rsidRPr="003A69D5" w:rsidRDefault="008C3115" w:rsidP="00971C61">
      <w:pPr>
        <w:pStyle w:val="Odsekzoznamu"/>
        <w:numPr>
          <w:ilvl w:val="0"/>
          <w:numId w:val="3"/>
        </w:numPr>
        <w:jc w:val="both"/>
        <w:rPr>
          <w:rFonts w:ascii="Cambria Math" w:hAnsi="Cambria Math"/>
        </w:rPr>
      </w:pPr>
      <w:r w:rsidRPr="003A69D5">
        <w:rPr>
          <w:rFonts w:ascii="Cambria Math" w:hAnsi="Cambria Math"/>
        </w:rPr>
        <w:t>V kinosále je 35 mužov, 85 žien a 100 detí</w:t>
      </w:r>
      <w:r w:rsidR="008C3315" w:rsidRPr="003A69D5">
        <w:rPr>
          <w:rFonts w:ascii="Cambria Math" w:hAnsi="Cambria Math"/>
        </w:rPr>
        <w:t>. Aká je pravdepodobnosť, že ako prvý vyjde z kinosály muž?</w:t>
      </w:r>
    </w:p>
    <w:p w:rsidR="0092680B" w:rsidRPr="003A69D5" w:rsidRDefault="003A69D5" w:rsidP="00971C61">
      <w:pPr>
        <w:pStyle w:val="Odsekzoznamu"/>
        <w:numPr>
          <w:ilvl w:val="0"/>
          <w:numId w:val="3"/>
        </w:numPr>
        <w:jc w:val="both"/>
        <w:rPr>
          <w:rFonts w:ascii="Cambria Math" w:hAnsi="Cambria Math"/>
        </w:rPr>
      </w:pPr>
      <w:r w:rsidRPr="003A69D5">
        <w:rPr>
          <w:rFonts w:ascii="Cambria Math" w:hAnsi="Cambria Math"/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175895</wp:posOffset>
            </wp:positionV>
            <wp:extent cx="1676400" cy="141922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4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92680B" w:rsidRPr="003A69D5">
        <w:rPr>
          <w:rFonts w:ascii="Cambria Math" w:hAnsi="Cambria Math"/>
        </w:rPr>
        <w:t>Napíš po tri príklady náhodnej, nemožnej a istej udalosti.</w:t>
      </w:r>
    </w:p>
    <w:p w:rsidR="003A69D5" w:rsidRPr="003A69D5" w:rsidRDefault="003A69D5" w:rsidP="003A69D5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t>Aká je pravdepodobnosť, že ak triafaš šípkou do tohto terča a terč trafíš, zasiahneš (vyjadri zlomkom aj percentami):</w:t>
      </w:r>
    </w:p>
    <w:p w:rsidR="003A69D5" w:rsidRPr="003A69D5" w:rsidRDefault="003A69D5" w:rsidP="003A69D5">
      <w:pPr>
        <w:pStyle w:val="Odsekzoznamu"/>
        <w:numPr>
          <w:ilvl w:val="0"/>
          <w:numId w:val="22"/>
        </w:numPr>
        <w:rPr>
          <w:rFonts w:ascii="Cambria Math" w:hAnsi="Cambria Math"/>
        </w:rPr>
        <w:sectPr w:rsidR="003A69D5" w:rsidRPr="003A69D5" w:rsidSect="003A69D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69D5" w:rsidRPr="003A69D5" w:rsidRDefault="003A69D5" w:rsidP="003A69D5">
      <w:pPr>
        <w:pStyle w:val="Odsekzoznamu"/>
        <w:numPr>
          <w:ilvl w:val="0"/>
          <w:numId w:val="22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lastRenderedPageBreak/>
        <w:t>sivé pole</w:t>
      </w:r>
    </w:p>
    <w:p w:rsidR="003A69D5" w:rsidRPr="003A69D5" w:rsidRDefault="003A69D5" w:rsidP="003A69D5">
      <w:pPr>
        <w:pStyle w:val="Odsekzoznamu"/>
        <w:numPr>
          <w:ilvl w:val="0"/>
          <w:numId w:val="22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t>čierne pole</w:t>
      </w:r>
    </w:p>
    <w:p w:rsidR="003A69D5" w:rsidRPr="003A69D5" w:rsidRDefault="003A69D5" w:rsidP="003A69D5">
      <w:pPr>
        <w:rPr>
          <w:rFonts w:ascii="Cambria Math" w:hAnsi="Cambria Math"/>
        </w:rPr>
        <w:sectPr w:rsidR="003A69D5" w:rsidRPr="003A69D5" w:rsidSect="00E9124E">
          <w:type w:val="continuous"/>
          <w:pgSz w:w="11906" w:h="16838"/>
          <w:pgMar w:top="720" w:right="720" w:bottom="720" w:left="720" w:header="708" w:footer="708" w:gutter="0"/>
          <w:cols w:num="2" w:space="2"/>
          <w:docGrid w:linePitch="360"/>
        </w:sectPr>
      </w:pPr>
    </w:p>
    <w:p w:rsidR="003A69D5" w:rsidRPr="003A69D5" w:rsidRDefault="003A69D5" w:rsidP="003A69D5">
      <w:pPr>
        <w:pStyle w:val="Odsekzoznamu"/>
        <w:numPr>
          <w:ilvl w:val="0"/>
          <w:numId w:val="3"/>
        </w:numPr>
        <w:rPr>
          <w:rFonts w:ascii="Cambria Math" w:hAnsi="Cambria Math"/>
        </w:rPr>
      </w:pPr>
      <w:r w:rsidRPr="003A69D5">
        <w:rPr>
          <w:rFonts w:ascii="Cambria Math" w:hAnsi="Cambria Math"/>
        </w:rPr>
        <w:lastRenderedPageBreak/>
        <w:t xml:space="preserve">Na jednom sídlisku žijú rôzne početné rodiny: jednočlenné rodiny sú 4, dvojčlenných je 7, trojčlenných 15, štvorčlenných 32, päťčlenných 13 a šesťčlenných 5. </w:t>
      </w:r>
    </w:p>
    <w:p w:rsidR="003A69D5" w:rsidRPr="003A69D5" w:rsidRDefault="003A69D5" w:rsidP="003A69D5">
      <w:pPr>
        <w:pStyle w:val="Odsekzoznamu"/>
        <w:numPr>
          <w:ilvl w:val="0"/>
          <w:numId w:val="24"/>
        </w:numPr>
        <w:ind w:left="567"/>
        <w:rPr>
          <w:rFonts w:ascii="Cambria Math" w:hAnsi="Cambria Math"/>
        </w:rPr>
      </w:pPr>
      <w:r w:rsidRPr="003A69D5">
        <w:rPr>
          <w:rFonts w:ascii="Cambria Math" w:hAnsi="Cambria Math"/>
        </w:rPr>
        <w:t>Zaznamenaj údaje do vhodnej tabuľky.</w:t>
      </w:r>
    </w:p>
    <w:p w:rsidR="003A69D5" w:rsidRPr="003A69D5" w:rsidRDefault="003A69D5" w:rsidP="003A69D5">
      <w:pPr>
        <w:pStyle w:val="Odsekzoznamu"/>
        <w:numPr>
          <w:ilvl w:val="0"/>
          <w:numId w:val="24"/>
        </w:numPr>
        <w:ind w:left="567"/>
        <w:rPr>
          <w:rFonts w:ascii="Cambria Math" w:hAnsi="Cambria Math"/>
        </w:rPr>
      </w:pPr>
      <w:r w:rsidRPr="003A69D5">
        <w:rPr>
          <w:rFonts w:ascii="Cambria Math" w:hAnsi="Cambria Math"/>
        </w:rPr>
        <w:t>Aký je priemerný počet  členov rodiny na sídlisku? Výsledok zaokrúhli na jedno desatinné miesto.</w:t>
      </w:r>
    </w:p>
    <w:p w:rsidR="003A69D5" w:rsidRPr="003A69D5" w:rsidRDefault="003A69D5" w:rsidP="003A69D5">
      <w:pPr>
        <w:pStyle w:val="Odsekzoznamu"/>
        <w:numPr>
          <w:ilvl w:val="0"/>
          <w:numId w:val="24"/>
        </w:numPr>
        <w:ind w:left="567"/>
        <w:rPr>
          <w:rFonts w:ascii="Cambria Math" w:hAnsi="Cambria Math"/>
        </w:rPr>
      </w:pPr>
      <w:r w:rsidRPr="003A69D5">
        <w:rPr>
          <w:rFonts w:ascii="Cambria Math" w:hAnsi="Cambria Math"/>
        </w:rPr>
        <w:t>Koľko rodín má menší počet členov ako je priemer?</w:t>
      </w:r>
    </w:p>
    <w:p w:rsidR="003A69D5" w:rsidRPr="003A69D5" w:rsidRDefault="003A69D5" w:rsidP="003A69D5">
      <w:pPr>
        <w:pStyle w:val="Odsekzoznamu"/>
        <w:numPr>
          <w:ilvl w:val="0"/>
          <w:numId w:val="24"/>
        </w:numPr>
        <w:ind w:left="567"/>
        <w:rPr>
          <w:rFonts w:ascii="Cambria Math" w:hAnsi="Cambria Math"/>
        </w:rPr>
      </w:pPr>
      <w:r w:rsidRPr="003A69D5">
        <w:rPr>
          <w:rFonts w:ascii="Cambria Math" w:hAnsi="Cambria Math"/>
        </w:rPr>
        <w:t>Vypočítaj v percentách, koľko je dvojčlenných rodín?</w:t>
      </w:r>
    </w:p>
    <w:p w:rsidR="002F406E" w:rsidRPr="002F406E" w:rsidRDefault="002F406E" w:rsidP="002F406E">
      <w:pPr>
        <w:pStyle w:val="Odsekzoznamu"/>
        <w:numPr>
          <w:ilvl w:val="0"/>
          <w:numId w:val="3"/>
        </w:numPr>
        <w:spacing w:line="240" w:lineRule="auto"/>
        <w:ind w:left="499" w:hanging="357"/>
        <w:rPr>
          <w:rFonts w:ascii="Cambria Math" w:hAnsi="Cambria Math"/>
          <w:sz w:val="24"/>
          <w:szCs w:val="24"/>
        </w:rPr>
      </w:pPr>
      <w:r w:rsidRPr="002F406E">
        <w:rPr>
          <w:rFonts w:ascii="Cambria Math" w:hAnsi="Cambria Math"/>
          <w:sz w:val="24"/>
          <w:szCs w:val="24"/>
        </w:rPr>
        <w:t>Štvrtina neznámeho čísla zväčšená o sto je päťdesiat. Aké je neznáme číslo?</w:t>
      </w:r>
    </w:p>
    <w:p w:rsidR="002F406E" w:rsidRPr="00CE0909" w:rsidRDefault="002F406E" w:rsidP="002F406E">
      <w:pPr>
        <w:pStyle w:val="Odsekzoznamu"/>
        <w:numPr>
          <w:ilvl w:val="0"/>
          <w:numId w:val="3"/>
        </w:numPr>
        <w:spacing w:line="240" w:lineRule="auto"/>
        <w:ind w:left="499" w:hanging="357"/>
        <w:rPr>
          <w:rFonts w:ascii="Cambria Math" w:hAnsi="Cambria Math"/>
        </w:rPr>
      </w:pPr>
      <w:r w:rsidRPr="00CE0909">
        <w:rPr>
          <w:rFonts w:ascii="Cambria Math" w:hAnsi="Cambria Math"/>
        </w:rPr>
        <w:t>Päť sedmín neznámeho čísla zmenšeného o desať je štyridsaťpäť. Aké je neznáme číslo?</w:t>
      </w:r>
    </w:p>
    <w:p w:rsidR="002F406E" w:rsidRPr="00CE0909" w:rsidRDefault="002F406E" w:rsidP="002F406E">
      <w:pPr>
        <w:pStyle w:val="Odsekzoznamu"/>
        <w:numPr>
          <w:ilvl w:val="0"/>
          <w:numId w:val="3"/>
        </w:numPr>
        <w:spacing w:line="240" w:lineRule="auto"/>
        <w:ind w:left="499" w:hanging="357"/>
        <w:rPr>
          <w:rFonts w:ascii="Cambria Math" w:hAnsi="Cambria Math"/>
        </w:rPr>
      </w:pPr>
      <w:r w:rsidRPr="00CE0909">
        <w:rPr>
          <w:rFonts w:ascii="Cambria Math" w:hAnsi="Cambria Math"/>
        </w:rPr>
        <w:t>Škola  kúpila 50 lôpt (futbalové a basketbalové). Basketbalových lôpt bolo o 14 menej ako futbalových. Koľko ktorých lôpt škola kúpila?</w:t>
      </w:r>
    </w:p>
    <w:p w:rsidR="002F406E" w:rsidRPr="00CE0909" w:rsidRDefault="002F406E" w:rsidP="002F406E">
      <w:pPr>
        <w:pStyle w:val="Odsekzoznamu"/>
        <w:numPr>
          <w:ilvl w:val="0"/>
          <w:numId w:val="3"/>
        </w:numPr>
        <w:spacing w:line="240" w:lineRule="auto"/>
        <w:ind w:left="499" w:hanging="357"/>
        <w:rPr>
          <w:rFonts w:ascii="Cambria Math" w:hAnsi="Cambria Math"/>
        </w:rPr>
      </w:pPr>
      <w:r w:rsidRPr="00CE0909">
        <w:rPr>
          <w:rFonts w:ascii="Cambria Math" w:hAnsi="Cambria Math"/>
        </w:rPr>
        <w:t>Škola má 275 žiakov, chlapcov je o pätinu viac ako dievčat. Koľko je na škole dievčat a koľko chlapcov?</w:t>
      </w:r>
    </w:p>
    <w:p w:rsidR="002F406E" w:rsidRDefault="002F406E" w:rsidP="002F406E">
      <w:pPr>
        <w:pStyle w:val="Odsekzoznamu"/>
        <w:numPr>
          <w:ilvl w:val="0"/>
          <w:numId w:val="3"/>
        </w:numPr>
        <w:spacing w:line="240" w:lineRule="auto"/>
        <w:ind w:left="499" w:hanging="35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Súčet troch po sebe idúcich nepárnych čísel je 147. Ktoré sú to čísla?</w:t>
      </w:r>
    </w:p>
    <w:p w:rsidR="002F406E" w:rsidRDefault="002F406E" w:rsidP="002F406E">
      <w:pPr>
        <w:pStyle w:val="Odsekzoznamu"/>
        <w:numPr>
          <w:ilvl w:val="0"/>
          <w:numId w:val="3"/>
        </w:numPr>
        <w:spacing w:line="240" w:lineRule="auto"/>
        <w:ind w:left="499" w:hanging="357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Rozdeľ číslo7,2 na dva sčítance tak, aby bol jeden o tri desatiny väčší ako druhý.</w:t>
      </w:r>
    </w:p>
    <w:p w:rsidR="0092680B" w:rsidRDefault="00D02318" w:rsidP="002F406E">
      <w:pPr>
        <w:pStyle w:val="Odsekzoznamu"/>
        <w:numPr>
          <w:ilvl w:val="0"/>
          <w:numId w:val="3"/>
        </w:numPr>
        <w:spacing w:line="240" w:lineRule="auto"/>
        <w:ind w:left="499" w:hanging="357"/>
        <w:jc w:val="both"/>
        <w:rPr>
          <w:rFonts w:ascii="Cambria Math" w:hAnsi="Cambria Math"/>
        </w:rPr>
      </w:pPr>
      <w:r>
        <w:rPr>
          <w:rFonts w:ascii="Cambria Math" w:hAnsi="Cambria Math"/>
        </w:rPr>
        <w:t>Vypočítaj obsah útvarov na obrázku:</w:t>
      </w: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45720</wp:posOffset>
            </wp:positionV>
            <wp:extent cx="6645910" cy="2838450"/>
            <wp:effectExtent l="19050" t="0" r="2540" b="0"/>
            <wp:wrapNone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D02318" w:rsidRDefault="00D02318" w:rsidP="00D02318">
      <w:pPr>
        <w:pStyle w:val="Odsekzoznamu"/>
        <w:spacing w:line="240" w:lineRule="auto"/>
        <w:ind w:left="499"/>
        <w:jc w:val="both"/>
        <w:rPr>
          <w:rFonts w:ascii="Cambria Math" w:hAnsi="Cambria Math"/>
        </w:rPr>
      </w:pPr>
    </w:p>
    <w:p w:rsidR="007428F2" w:rsidRDefault="007428F2" w:rsidP="001E220E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Cambria Math" w:hAnsi="Cambria Math"/>
        </w:rPr>
        <w:sectPr w:rsidR="007428F2" w:rsidSect="003A69D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02318" w:rsidRDefault="001E220E" w:rsidP="001E220E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Vypočítaj:</w:t>
      </w:r>
    </w:p>
    <w:p w:rsidR="001E220E" w:rsidRPr="001E220E" w:rsidRDefault="001E220E" w:rsidP="001E220E">
      <w:pPr>
        <w:pStyle w:val="Odsekzoznamu"/>
        <w:numPr>
          <w:ilvl w:val="0"/>
          <w:numId w:val="27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-0,2</m:t>
            </m:r>
          </m:e>
        </m:d>
        <m:r>
          <w:rPr>
            <w:rFonts w:ascii="Cambria Math" w:hAnsi="Cambria Math"/>
          </w:rPr>
          <m:t>=</m:t>
        </m:r>
      </m:oMath>
    </w:p>
    <w:p w:rsidR="001E220E" w:rsidRPr="001E220E" w:rsidRDefault="00800133" w:rsidP="001E220E">
      <w:pPr>
        <w:pStyle w:val="Odsekzoznamu"/>
        <w:numPr>
          <w:ilvl w:val="0"/>
          <w:numId w:val="27"/>
        </w:numPr>
        <w:spacing w:line="360" w:lineRule="auto"/>
        <w:rPr>
          <w:rFonts w:ascii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1E220E" w:rsidRPr="001E220E" w:rsidRDefault="001E220E" w:rsidP="001E220E">
      <w:pPr>
        <w:pStyle w:val="Odsekzoznamu"/>
        <w:numPr>
          <w:ilvl w:val="0"/>
          <w:numId w:val="27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0,2-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1E220E" w:rsidRPr="001E220E" w:rsidRDefault="00800133" w:rsidP="001E220E">
      <w:pPr>
        <w:pStyle w:val="Odsekzoznamu"/>
        <w:numPr>
          <w:ilvl w:val="0"/>
          <w:numId w:val="27"/>
        </w:numPr>
        <w:spacing w:line="360" w:lineRule="auto"/>
        <w:rPr>
          <w:rFonts w:ascii="Cambria Math" w:hAnsi="Cambria Math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1E220E" w:rsidRPr="001E220E" w:rsidRDefault="001E220E" w:rsidP="001E220E">
      <w:pPr>
        <w:pStyle w:val="Odsekzoznamu"/>
        <w:numPr>
          <w:ilvl w:val="0"/>
          <w:numId w:val="27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1E220E" w:rsidRDefault="001E220E" w:rsidP="001E220E">
      <w:pPr>
        <w:pStyle w:val="Odsekzoznamu"/>
        <w:numPr>
          <w:ilvl w:val="0"/>
          <w:numId w:val="27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0-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1E220E" w:rsidRDefault="001E220E" w:rsidP="001E220E">
      <w:pPr>
        <w:pStyle w:val="Odsekzoznamu"/>
        <w:numPr>
          <w:ilvl w:val="0"/>
          <w:numId w:val="3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Zjednoduš výrazy:</w:t>
      </w:r>
    </w:p>
    <w:p w:rsidR="007428F2" w:rsidRPr="007428F2" w:rsidRDefault="007428F2" w:rsidP="007428F2">
      <w:pPr>
        <w:pStyle w:val="Default"/>
        <w:numPr>
          <w:ilvl w:val="0"/>
          <w:numId w:val="29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30∙3t – 60 + 7∙8u : 4 + 16 t+ 20u : 4 = </m:t>
        </m:r>
      </m:oMath>
    </w:p>
    <w:p w:rsidR="007428F2" w:rsidRPr="007428F2" w:rsidRDefault="007428F2" w:rsidP="007428F2">
      <w:pPr>
        <w:pStyle w:val="Default"/>
        <w:numPr>
          <w:ilvl w:val="0"/>
          <w:numId w:val="29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35 + 28x – 4y : 4 – 2x + 7y = </m:t>
        </m:r>
      </m:oMath>
    </w:p>
    <w:p w:rsidR="007428F2" w:rsidRPr="007428F2" w:rsidRDefault="007428F2" w:rsidP="007428F2">
      <w:pPr>
        <w:pStyle w:val="Default"/>
        <w:numPr>
          <w:ilvl w:val="0"/>
          <w:numId w:val="29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>2∙10</m:t>
        </m:r>
        <m:r>
          <w:rPr>
            <w:rFonts w:ascii="Cambria Math" w:hAnsi="Cambria Math"/>
            <w:sz w:val="22"/>
            <w:szCs w:val="22"/>
          </w:rPr>
          <m:t>h : 5 - 88 ∙ 2</m:t>
        </m:r>
        <m:r>
          <w:rPr>
            <w:rFonts w:ascii="Cambria Math" w:hAnsi="Cambria Math"/>
            <w:sz w:val="22"/>
            <w:szCs w:val="22"/>
          </w:rPr>
          <m:t xml:space="preserve">h : </m:t>
        </m:r>
        <m:r>
          <w:rPr>
            <w:rFonts w:ascii="Cambria Math" w:hAnsi="Cambria Math"/>
            <w:sz w:val="22"/>
            <w:szCs w:val="22"/>
          </w:rPr>
          <m:t xml:space="preserve">22 + 3∙ (50 </m:t>
        </m:r>
        <m:r>
          <w:rPr>
            <w:rFonts w:ascii="Cambria Math" w:hAnsi="Cambria Math"/>
            <w:sz w:val="22"/>
            <w:szCs w:val="22"/>
          </w:rPr>
          <m:t xml:space="preserve">h– </m:t>
        </m:r>
        <m:r>
          <w:rPr>
            <w:rFonts w:ascii="Cambria Math" w:hAnsi="Cambria Math"/>
            <w:sz w:val="22"/>
            <w:szCs w:val="22"/>
          </w:rPr>
          <m:t xml:space="preserve">9∙ 5) = </m:t>
        </m:r>
      </m:oMath>
    </w:p>
    <w:p w:rsidR="007428F2" w:rsidRPr="007428F2" w:rsidRDefault="007428F2" w:rsidP="007428F2">
      <w:pPr>
        <w:pStyle w:val="Default"/>
        <w:numPr>
          <w:ilvl w:val="0"/>
          <w:numId w:val="29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(4 b- 8n) ∙7 – 4 + (36b-24n) : 4 = </m:t>
        </m:r>
      </m:oMath>
    </w:p>
    <w:p w:rsidR="007428F2" w:rsidRDefault="007428F2" w:rsidP="007428F2">
      <w:pPr>
        <w:pStyle w:val="Odsekzoznamu"/>
        <w:spacing w:line="360" w:lineRule="auto"/>
        <w:ind w:left="502"/>
        <w:rPr>
          <w:rFonts w:ascii="Cambria Math" w:hAnsi="Cambria Math"/>
        </w:rPr>
        <w:sectPr w:rsidR="007428F2" w:rsidSect="007428F2">
          <w:type w:val="continuous"/>
          <w:pgSz w:w="11906" w:h="16838"/>
          <w:pgMar w:top="720" w:right="424" w:bottom="720" w:left="720" w:header="708" w:footer="708" w:gutter="0"/>
          <w:cols w:num="2" w:space="2"/>
          <w:docGrid w:linePitch="360"/>
        </w:sectPr>
      </w:pPr>
    </w:p>
    <w:p w:rsidR="007428F2" w:rsidRDefault="007428F2" w:rsidP="007428F2">
      <w:pPr>
        <w:pStyle w:val="Odsekzoznamu"/>
        <w:spacing w:line="360" w:lineRule="auto"/>
        <w:ind w:left="502"/>
        <w:rPr>
          <w:rFonts w:ascii="Cambria Math" w:hAnsi="Cambria Math"/>
        </w:rPr>
      </w:pPr>
    </w:p>
    <w:p w:rsidR="001E220E" w:rsidRPr="001E220E" w:rsidRDefault="001E220E" w:rsidP="001E220E">
      <w:pPr>
        <w:pStyle w:val="Odsekzoznamu"/>
        <w:spacing w:line="360" w:lineRule="auto"/>
        <w:ind w:left="502"/>
        <w:rPr>
          <w:rFonts w:ascii="Cambria Math" w:hAnsi="Cambria Math"/>
        </w:rPr>
      </w:pPr>
    </w:p>
    <w:p w:rsidR="001E220E" w:rsidRPr="003A69D5" w:rsidRDefault="001E220E" w:rsidP="001E220E">
      <w:pPr>
        <w:pStyle w:val="Odsekzoznamu"/>
        <w:spacing w:line="240" w:lineRule="auto"/>
        <w:ind w:left="502"/>
        <w:jc w:val="both"/>
        <w:rPr>
          <w:rFonts w:ascii="Cambria Math" w:hAnsi="Cambria Math"/>
        </w:rPr>
      </w:pPr>
    </w:p>
    <w:sectPr w:rsidR="001E220E" w:rsidRPr="003A69D5" w:rsidSect="003A69D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095"/>
    <w:multiLevelType w:val="hybridMultilevel"/>
    <w:tmpl w:val="CA024B7E"/>
    <w:lvl w:ilvl="0" w:tplc="78BEA0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55678"/>
    <w:multiLevelType w:val="hybridMultilevel"/>
    <w:tmpl w:val="F10E3636"/>
    <w:lvl w:ilvl="0" w:tplc="3CA01AD8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EastAsia" w:hAnsi="Times New Roman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7FA3E55"/>
    <w:multiLevelType w:val="hybridMultilevel"/>
    <w:tmpl w:val="07D024D8"/>
    <w:lvl w:ilvl="0" w:tplc="FA9CB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564F8"/>
    <w:multiLevelType w:val="hybridMultilevel"/>
    <w:tmpl w:val="80E8D39A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63930"/>
    <w:multiLevelType w:val="hybridMultilevel"/>
    <w:tmpl w:val="C25E19A4"/>
    <w:lvl w:ilvl="0" w:tplc="5D841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BD236B"/>
    <w:multiLevelType w:val="hybridMultilevel"/>
    <w:tmpl w:val="2112356A"/>
    <w:lvl w:ilvl="0" w:tplc="B3FA2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40A52"/>
    <w:multiLevelType w:val="hybridMultilevel"/>
    <w:tmpl w:val="06E4C1D0"/>
    <w:lvl w:ilvl="0" w:tplc="351CBDDA">
      <w:start w:val="4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D398B"/>
    <w:multiLevelType w:val="hybridMultilevel"/>
    <w:tmpl w:val="6310C640"/>
    <w:lvl w:ilvl="0" w:tplc="269EEF9A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D3FFD"/>
    <w:multiLevelType w:val="hybridMultilevel"/>
    <w:tmpl w:val="FAC29AE6"/>
    <w:lvl w:ilvl="0" w:tplc="C6FC29A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FD2E84"/>
    <w:multiLevelType w:val="hybridMultilevel"/>
    <w:tmpl w:val="BC6C230E"/>
    <w:lvl w:ilvl="0" w:tplc="170C9896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EA24720"/>
    <w:multiLevelType w:val="hybridMultilevel"/>
    <w:tmpl w:val="EDA21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26162"/>
    <w:multiLevelType w:val="hybridMultilevel"/>
    <w:tmpl w:val="5A0CF6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42EC5"/>
    <w:multiLevelType w:val="hybridMultilevel"/>
    <w:tmpl w:val="D9C04196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6D1D22"/>
    <w:multiLevelType w:val="hybridMultilevel"/>
    <w:tmpl w:val="CFCA1CDE"/>
    <w:lvl w:ilvl="0" w:tplc="F3B02D26">
      <w:start w:val="1"/>
      <w:numFmt w:val="decimal"/>
      <w:lvlText w:val="%1/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94B35"/>
    <w:multiLevelType w:val="hybridMultilevel"/>
    <w:tmpl w:val="D538634A"/>
    <w:lvl w:ilvl="0" w:tplc="7D269F50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1247FE"/>
    <w:multiLevelType w:val="hybridMultilevel"/>
    <w:tmpl w:val="488204CA"/>
    <w:lvl w:ilvl="0" w:tplc="35905DD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DC1681A"/>
    <w:multiLevelType w:val="hybridMultilevel"/>
    <w:tmpl w:val="02BAF060"/>
    <w:lvl w:ilvl="0" w:tplc="041B0017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66046"/>
    <w:multiLevelType w:val="hybridMultilevel"/>
    <w:tmpl w:val="C1264412"/>
    <w:lvl w:ilvl="0" w:tplc="AA0AEFB0">
      <w:start w:val="1"/>
      <w:numFmt w:val="lowerLetter"/>
      <w:lvlText w:val="%1)"/>
      <w:lvlJc w:val="left"/>
      <w:pPr>
        <w:ind w:left="786" w:hanging="360"/>
      </w:pPr>
      <w:rPr>
        <w:rFonts w:eastAsiaTheme="minorHAnsi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C6214A5"/>
    <w:multiLevelType w:val="hybridMultilevel"/>
    <w:tmpl w:val="EAB47F86"/>
    <w:lvl w:ilvl="0" w:tplc="A900F7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CD59FD"/>
    <w:multiLevelType w:val="hybridMultilevel"/>
    <w:tmpl w:val="75001C40"/>
    <w:lvl w:ilvl="0" w:tplc="3058FF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43065"/>
    <w:multiLevelType w:val="hybridMultilevel"/>
    <w:tmpl w:val="A73AF38C"/>
    <w:lvl w:ilvl="0" w:tplc="D7FA1FF0">
      <w:start w:val="1"/>
      <w:numFmt w:val="low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92E04FE"/>
    <w:multiLevelType w:val="hybridMultilevel"/>
    <w:tmpl w:val="D3E45B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F0714"/>
    <w:multiLevelType w:val="hybridMultilevel"/>
    <w:tmpl w:val="0D3E8910"/>
    <w:lvl w:ilvl="0" w:tplc="72CEEE0E">
      <w:numFmt w:val="decimal"/>
      <w:lvlText w:val="%1"/>
      <w:lvlJc w:val="left"/>
      <w:pPr>
        <w:ind w:left="50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775" w:hanging="360"/>
      </w:pPr>
    </w:lvl>
    <w:lvl w:ilvl="2" w:tplc="041B001B" w:tentative="1">
      <w:start w:val="1"/>
      <w:numFmt w:val="lowerRoman"/>
      <w:lvlText w:val="%3."/>
      <w:lvlJc w:val="right"/>
      <w:pPr>
        <w:ind w:left="6495" w:hanging="180"/>
      </w:pPr>
    </w:lvl>
    <w:lvl w:ilvl="3" w:tplc="041B000F" w:tentative="1">
      <w:start w:val="1"/>
      <w:numFmt w:val="decimal"/>
      <w:lvlText w:val="%4."/>
      <w:lvlJc w:val="left"/>
      <w:pPr>
        <w:ind w:left="7215" w:hanging="360"/>
      </w:pPr>
    </w:lvl>
    <w:lvl w:ilvl="4" w:tplc="041B0019" w:tentative="1">
      <w:start w:val="1"/>
      <w:numFmt w:val="lowerLetter"/>
      <w:lvlText w:val="%5."/>
      <w:lvlJc w:val="left"/>
      <w:pPr>
        <w:ind w:left="7935" w:hanging="360"/>
      </w:pPr>
    </w:lvl>
    <w:lvl w:ilvl="5" w:tplc="041B001B" w:tentative="1">
      <w:start w:val="1"/>
      <w:numFmt w:val="lowerRoman"/>
      <w:lvlText w:val="%6."/>
      <w:lvlJc w:val="right"/>
      <w:pPr>
        <w:ind w:left="8655" w:hanging="180"/>
      </w:pPr>
    </w:lvl>
    <w:lvl w:ilvl="6" w:tplc="041B000F" w:tentative="1">
      <w:start w:val="1"/>
      <w:numFmt w:val="decimal"/>
      <w:lvlText w:val="%7."/>
      <w:lvlJc w:val="left"/>
      <w:pPr>
        <w:ind w:left="9375" w:hanging="360"/>
      </w:pPr>
    </w:lvl>
    <w:lvl w:ilvl="7" w:tplc="041B0019" w:tentative="1">
      <w:start w:val="1"/>
      <w:numFmt w:val="lowerLetter"/>
      <w:lvlText w:val="%8."/>
      <w:lvlJc w:val="left"/>
      <w:pPr>
        <w:ind w:left="10095" w:hanging="360"/>
      </w:pPr>
    </w:lvl>
    <w:lvl w:ilvl="8" w:tplc="041B001B" w:tentative="1">
      <w:start w:val="1"/>
      <w:numFmt w:val="lowerRoman"/>
      <w:lvlText w:val="%9."/>
      <w:lvlJc w:val="right"/>
      <w:pPr>
        <w:ind w:left="10815" w:hanging="180"/>
      </w:pPr>
    </w:lvl>
  </w:abstractNum>
  <w:abstractNum w:abstractNumId="23">
    <w:nsid w:val="6CC62DE8"/>
    <w:multiLevelType w:val="hybridMultilevel"/>
    <w:tmpl w:val="332EC7E0"/>
    <w:lvl w:ilvl="0" w:tplc="79901550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6966FA"/>
    <w:multiLevelType w:val="hybridMultilevel"/>
    <w:tmpl w:val="86BAF46E"/>
    <w:lvl w:ilvl="0" w:tplc="CC7891C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5B792F"/>
    <w:multiLevelType w:val="hybridMultilevel"/>
    <w:tmpl w:val="0ADA8F8C"/>
    <w:lvl w:ilvl="0" w:tplc="9B2A05B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2848E6"/>
    <w:multiLevelType w:val="hybridMultilevel"/>
    <w:tmpl w:val="D6E83A12"/>
    <w:lvl w:ilvl="0" w:tplc="2342050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74E0C"/>
    <w:multiLevelType w:val="hybridMultilevel"/>
    <w:tmpl w:val="830A7DB2"/>
    <w:lvl w:ilvl="0" w:tplc="951CC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E3CB7"/>
    <w:multiLevelType w:val="hybridMultilevel"/>
    <w:tmpl w:val="9028C0E8"/>
    <w:lvl w:ilvl="0" w:tplc="003EA6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6"/>
  </w:num>
  <w:num w:numId="5">
    <w:abstractNumId w:val="14"/>
  </w:num>
  <w:num w:numId="6">
    <w:abstractNumId w:val="4"/>
  </w:num>
  <w:num w:numId="7">
    <w:abstractNumId w:val="8"/>
  </w:num>
  <w:num w:numId="8">
    <w:abstractNumId w:val="0"/>
  </w:num>
  <w:num w:numId="9">
    <w:abstractNumId w:val="20"/>
  </w:num>
  <w:num w:numId="10">
    <w:abstractNumId w:val="25"/>
  </w:num>
  <w:num w:numId="11">
    <w:abstractNumId w:val="23"/>
  </w:num>
  <w:num w:numId="12">
    <w:abstractNumId w:val="7"/>
  </w:num>
  <w:num w:numId="13">
    <w:abstractNumId w:val="18"/>
  </w:num>
  <w:num w:numId="14">
    <w:abstractNumId w:val="17"/>
  </w:num>
  <w:num w:numId="15">
    <w:abstractNumId w:val="5"/>
  </w:num>
  <w:num w:numId="16">
    <w:abstractNumId w:val="27"/>
  </w:num>
  <w:num w:numId="17">
    <w:abstractNumId w:val="11"/>
  </w:num>
  <w:num w:numId="18">
    <w:abstractNumId w:val="26"/>
  </w:num>
  <w:num w:numId="19">
    <w:abstractNumId w:val="22"/>
  </w:num>
  <w:num w:numId="20">
    <w:abstractNumId w:val="15"/>
  </w:num>
  <w:num w:numId="21">
    <w:abstractNumId w:val="28"/>
  </w:num>
  <w:num w:numId="22">
    <w:abstractNumId w:val="24"/>
  </w:num>
  <w:num w:numId="23">
    <w:abstractNumId w:val="10"/>
  </w:num>
  <w:num w:numId="24">
    <w:abstractNumId w:val="9"/>
  </w:num>
  <w:num w:numId="25">
    <w:abstractNumId w:val="2"/>
  </w:num>
  <w:num w:numId="26">
    <w:abstractNumId w:val="13"/>
  </w:num>
  <w:num w:numId="27">
    <w:abstractNumId w:val="3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08"/>
    <w:rsid w:val="000F0F43"/>
    <w:rsid w:val="00165BED"/>
    <w:rsid w:val="00176AE6"/>
    <w:rsid w:val="001E220E"/>
    <w:rsid w:val="0025369F"/>
    <w:rsid w:val="002A28E3"/>
    <w:rsid w:val="002F406E"/>
    <w:rsid w:val="003528FA"/>
    <w:rsid w:val="00367C7E"/>
    <w:rsid w:val="00380303"/>
    <w:rsid w:val="003A69D5"/>
    <w:rsid w:val="003D4A47"/>
    <w:rsid w:val="00412678"/>
    <w:rsid w:val="00416955"/>
    <w:rsid w:val="0048664E"/>
    <w:rsid w:val="004D4E16"/>
    <w:rsid w:val="004F36EA"/>
    <w:rsid w:val="00514A40"/>
    <w:rsid w:val="00523D7E"/>
    <w:rsid w:val="00532D63"/>
    <w:rsid w:val="00554CB0"/>
    <w:rsid w:val="005B3CAC"/>
    <w:rsid w:val="00627570"/>
    <w:rsid w:val="00652AD2"/>
    <w:rsid w:val="00670630"/>
    <w:rsid w:val="00681330"/>
    <w:rsid w:val="00691DD3"/>
    <w:rsid w:val="006930E0"/>
    <w:rsid w:val="006C5225"/>
    <w:rsid w:val="00706A3D"/>
    <w:rsid w:val="007428F2"/>
    <w:rsid w:val="00776C6A"/>
    <w:rsid w:val="00800133"/>
    <w:rsid w:val="00817C2C"/>
    <w:rsid w:val="008277C2"/>
    <w:rsid w:val="008B4FA9"/>
    <w:rsid w:val="008C3115"/>
    <w:rsid w:val="008C3315"/>
    <w:rsid w:val="00902216"/>
    <w:rsid w:val="00907555"/>
    <w:rsid w:val="00910277"/>
    <w:rsid w:val="009210E6"/>
    <w:rsid w:val="0092680B"/>
    <w:rsid w:val="009348CF"/>
    <w:rsid w:val="00962153"/>
    <w:rsid w:val="00971C61"/>
    <w:rsid w:val="009E6208"/>
    <w:rsid w:val="00A02D5A"/>
    <w:rsid w:val="00A63908"/>
    <w:rsid w:val="00AC5717"/>
    <w:rsid w:val="00AD5240"/>
    <w:rsid w:val="00AF197C"/>
    <w:rsid w:val="00B17F79"/>
    <w:rsid w:val="00BF2927"/>
    <w:rsid w:val="00C07E07"/>
    <w:rsid w:val="00C84753"/>
    <w:rsid w:val="00CA0299"/>
    <w:rsid w:val="00CE0909"/>
    <w:rsid w:val="00D02318"/>
    <w:rsid w:val="00D032DF"/>
    <w:rsid w:val="00D344D5"/>
    <w:rsid w:val="00D51E47"/>
    <w:rsid w:val="00D60C0E"/>
    <w:rsid w:val="00E64C7E"/>
    <w:rsid w:val="00E83775"/>
    <w:rsid w:val="00E974FF"/>
    <w:rsid w:val="00EF5D9A"/>
    <w:rsid w:val="00F03B1A"/>
    <w:rsid w:val="00F32D8B"/>
    <w:rsid w:val="00F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>
      <o:colormenu v:ext="edit" fillcolor="none" strokecolor="none"/>
    </o:shapedefaults>
    <o:shapelayout v:ext="edit">
      <o:idmap v:ext="edit" data="1"/>
      <o:rules v:ext="edit">
        <o:r id="V:Rule1" type="arc" idref="#_x0000_s1041"/>
        <o:r id="V:Rule2" type="arc" idref="#_x0000_s1031"/>
        <o:r id="V:Rule4" type="arc" idref="#_x0000_s1036"/>
        <o:r id="V:Rule6" type="arc" idref="#_x0000_s1064"/>
        <o:r id="V:Rule14" type="arc" idref="#_x0000_s1100"/>
        <o:r id="V:Rule15" type="connector" idref="#_x0000_s1035"/>
        <o:r id="V:Rule16" type="connector" idref="#_x0000_s1068"/>
        <o:r id="V:Rule17" type="connector" idref="#_x0000_s1067"/>
        <o:r id="V:Rule18" type="connector" idref="#_x0000_s1089"/>
        <o:r id="V:Rule19" type="connector" idref="#_x0000_s1069"/>
        <o:r id="V:Rule20" type="connector" idref="#_x0000_s1039"/>
        <o:r id="V:Rule21" type="connector" idref="#_x0000_s1087"/>
        <o:r id="V:Rule22" type="connector" idref="#_x0000_s1070"/>
        <o:r id="V:Rule23" type="connector" idref="#_x0000_s107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908"/>
    <w:pPr>
      <w:ind w:left="720"/>
      <w:contextualSpacing/>
    </w:pPr>
  </w:style>
  <w:style w:type="table" w:styleId="Mriekatabuky">
    <w:name w:val="Table Grid"/>
    <w:basedOn w:val="Normlnatabuka"/>
    <w:uiPriority w:val="59"/>
    <w:rsid w:val="0068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68133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1330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AC5717"/>
    <w:pPr>
      <w:spacing w:after="0" w:line="240" w:lineRule="auto"/>
    </w:pPr>
  </w:style>
  <w:style w:type="paragraph" w:customStyle="1" w:styleId="Default">
    <w:name w:val="Default"/>
    <w:rsid w:val="00AC57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908"/>
    <w:pPr>
      <w:ind w:left="720"/>
      <w:contextualSpacing/>
    </w:pPr>
  </w:style>
  <w:style w:type="table" w:styleId="Mriekatabuky">
    <w:name w:val="Table Grid"/>
    <w:basedOn w:val="Normlnatabuka"/>
    <w:uiPriority w:val="59"/>
    <w:rsid w:val="0068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zstupnhosymbolu">
    <w:name w:val="Placeholder Text"/>
    <w:basedOn w:val="Predvolenpsmoodseku"/>
    <w:uiPriority w:val="99"/>
    <w:semiHidden/>
    <w:rsid w:val="0068133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1330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AC5717"/>
    <w:pPr>
      <w:spacing w:after="0" w:line="240" w:lineRule="auto"/>
    </w:pPr>
  </w:style>
  <w:style w:type="paragraph" w:customStyle="1" w:styleId="Default">
    <w:name w:val="Default"/>
    <w:rsid w:val="00AC57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pieChart>
        <c:varyColors val="1"/>
        <c:ser>
          <c:idx val="0"/>
          <c:order val="0"/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dPt>
          <c:dPt>
            <c:idx val="1"/>
            <c:bubble3D val="0"/>
            <c:spPr>
              <a:solidFill>
                <a:prstClr val="white"/>
              </a:solidFill>
              <a:ln>
                <a:solidFill>
                  <a:schemeClr val="tx1"/>
                </a:solidFill>
              </a:ln>
            </c:spPr>
          </c:dPt>
          <c:dPt>
            <c:idx val="2"/>
            <c:bubble3D val="0"/>
            <c:spPr>
              <a:solidFill>
                <a:schemeClr val="bg1">
                  <a:lumMod val="50000"/>
                </a:schemeClr>
              </a:solidFill>
              <a:ln>
                <a:solidFill>
                  <a:schemeClr val="tx1"/>
                </a:solidFill>
              </a:ln>
            </c:spPr>
          </c:dPt>
          <c:dPt>
            <c:idx val="3"/>
            <c:bubble3D val="0"/>
            <c:spPr>
              <a:solidFill>
                <a:prstClr val="white"/>
              </a:solidFill>
              <a:ln>
                <a:solidFill>
                  <a:schemeClr val="tx1"/>
                </a:solidFill>
              </a:ln>
            </c:spPr>
          </c:dPt>
          <c:dPt>
            <c:idx val="4"/>
            <c:bubble3D val="0"/>
            <c:spPr>
              <a:solidFill>
                <a:prstClr val="black"/>
              </a:solidFill>
              <a:ln>
                <a:solidFill>
                  <a:schemeClr val="tx1"/>
                </a:solidFill>
              </a:ln>
            </c:spPr>
          </c:dPt>
          <c:dPt>
            <c:idx val="5"/>
            <c:bubble3D val="0"/>
            <c:spPr>
              <a:solidFill>
                <a:prstClr val="white"/>
              </a:solidFill>
              <a:ln>
                <a:solidFill>
                  <a:schemeClr val="tx1"/>
                </a:solidFill>
              </a:ln>
            </c:spPr>
          </c:dPt>
          <c:dPt>
            <c:idx val="6"/>
            <c:bubble3D val="0"/>
            <c:spPr>
              <a:solidFill>
                <a:prstClr val="white">
                  <a:lumMod val="50000"/>
                </a:prstClr>
              </a:solidFill>
              <a:ln>
                <a:solidFill>
                  <a:schemeClr val="tx1"/>
                </a:solidFill>
              </a:ln>
            </c:spPr>
          </c:dPt>
          <c:dPt>
            <c:idx val="7"/>
            <c:bubble3D val="0"/>
            <c:spPr>
              <a:solidFill>
                <a:prstClr val="white"/>
              </a:solidFill>
              <a:ln>
                <a:solidFill>
                  <a:schemeClr val="tx1"/>
                </a:solidFill>
              </a:ln>
            </c:spPr>
          </c:dPt>
          <c:dPt>
            <c:idx val="8"/>
            <c:bubble3D val="0"/>
            <c:spPr>
              <a:solidFill>
                <a:prstClr val="white">
                  <a:lumMod val="50000"/>
                </a:prstClr>
              </a:solidFill>
              <a:ln>
                <a:solidFill>
                  <a:schemeClr val="tx1"/>
                </a:solidFill>
              </a:ln>
            </c:spPr>
          </c:dPt>
          <c:dPt>
            <c:idx val="9"/>
            <c:bubble3D val="0"/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</c:spPr>
          </c:dPt>
          <c:cat>
            <c:strRef>
              <c:f>Hárok1!$C$5:$L$5</c:f>
              <c:strCache>
                <c:ptCount val="10"/>
                <c:pt idx="0">
                  <c:v>futbal</c:v>
                </c:pt>
                <c:pt idx="1">
                  <c:v>výtvarný</c:v>
                </c:pt>
                <c:pt idx="2">
                  <c:v>florbal</c:v>
                </c:pt>
                <c:pt idx="3">
                  <c:v>enviromentálny</c:v>
                </c:pt>
                <c:pt idx="4">
                  <c:v>tenis</c:v>
                </c:pt>
                <c:pt idx="5">
                  <c:v>šikovné ruky</c:v>
                </c:pt>
                <c:pt idx="6">
                  <c:v>volejbal</c:v>
                </c:pt>
                <c:pt idx="7">
                  <c:v>hocočo</c:v>
                </c:pt>
                <c:pt idx="8">
                  <c:v>uz</c:v>
                </c:pt>
                <c:pt idx="9">
                  <c:v>jz</c:v>
                </c:pt>
              </c:strCache>
            </c:strRef>
          </c:cat>
          <c:val>
            <c:numRef>
              <c:f>Hárok1!$C$6:$L$6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2</cp:revision>
  <cp:lastPrinted>2021-06-16T10:42:00Z</cp:lastPrinted>
  <dcterms:created xsi:type="dcterms:W3CDTF">2021-06-16T10:43:00Z</dcterms:created>
  <dcterms:modified xsi:type="dcterms:W3CDTF">2021-06-16T10:43:00Z</dcterms:modified>
</cp:coreProperties>
</file>