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8AE" w:rsidRPr="0006068D" w:rsidRDefault="001E08AE" w:rsidP="001E08A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sz w:val="40"/>
          <w:szCs w:val="40"/>
        </w:rPr>
      </w:pPr>
      <w:r w:rsidRPr="0006068D">
        <w:rPr>
          <w:sz w:val="40"/>
          <w:szCs w:val="40"/>
        </w:rPr>
        <w:t>Záverečné opakovan</w:t>
      </w:r>
      <w:r w:rsidR="00913A66" w:rsidRPr="0006068D">
        <w:rPr>
          <w:sz w:val="40"/>
          <w:szCs w:val="40"/>
        </w:rPr>
        <w:t>ie učiva fyziky 6.ročník.</w:t>
      </w:r>
    </w:p>
    <w:p w:rsidR="001E08AE" w:rsidRDefault="001E08AE" w:rsidP="001E08AE">
      <w:pPr>
        <w:jc w:val="center"/>
        <w:rPr>
          <w:i/>
          <w:sz w:val="36"/>
          <w:szCs w:val="36"/>
        </w:rPr>
      </w:pPr>
    </w:p>
    <w:p w:rsidR="001E08AE" w:rsidRDefault="001E08AE" w:rsidP="001E08AE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Skupina B</w:t>
      </w:r>
    </w:p>
    <w:p w:rsidR="001E08AE" w:rsidRPr="00EC12D5" w:rsidRDefault="001E08AE" w:rsidP="001E08AE">
      <w:pPr>
        <w:jc w:val="center"/>
        <w:rPr>
          <w:i/>
          <w:sz w:val="36"/>
          <w:szCs w:val="36"/>
        </w:rPr>
      </w:pPr>
    </w:p>
    <w:p w:rsidR="001E08AE" w:rsidRPr="00EC12D5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>1.Ako delíme telesá</w:t>
      </w:r>
      <w:r w:rsidRPr="00EC12D5">
        <w:rPr>
          <w:sz w:val="28"/>
          <w:szCs w:val="28"/>
        </w:rPr>
        <w:t>?</w:t>
      </w:r>
    </w:p>
    <w:p w:rsidR="001E08AE" w:rsidRPr="00EC12D5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 w:rsidRPr="00AC698B">
        <w:rPr>
          <w:sz w:val="28"/>
          <w:szCs w:val="28"/>
        </w:rPr>
        <w:t>2</w:t>
      </w:r>
      <w:r>
        <w:rPr>
          <w:sz w:val="28"/>
          <w:szCs w:val="28"/>
        </w:rPr>
        <w:t>.Čo sem nepatrí</w:t>
      </w:r>
      <w:r w:rsidR="007618D9">
        <w:rPr>
          <w:sz w:val="28"/>
          <w:szCs w:val="28"/>
        </w:rPr>
        <w:t xml:space="preserve"> a prečo</w:t>
      </w:r>
      <w:r>
        <w:rPr>
          <w:sz w:val="28"/>
          <w:szCs w:val="28"/>
        </w:rPr>
        <w:t xml:space="preserve"> : hélium v balóne, vodík, oxid uhličitý v bombičke, </w:t>
      </w:r>
      <w:r w:rsidR="007618D9">
        <w:rPr>
          <w:sz w:val="28"/>
          <w:szCs w:val="28"/>
        </w:rPr>
        <w:t>vzduch v triede?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 xml:space="preserve">3.Premeň:23,5 </w:t>
      </w:r>
      <w:r w:rsidR="00174510">
        <w:rPr>
          <w:sz w:val="28"/>
          <w:szCs w:val="28"/>
        </w:rPr>
        <w:t>d</w:t>
      </w:r>
      <w:r>
        <w:rPr>
          <w:sz w:val="28"/>
          <w:szCs w:val="28"/>
        </w:rPr>
        <w:t>m =</w:t>
      </w:r>
      <w:r w:rsidR="00174510">
        <w:rPr>
          <w:sz w:val="28"/>
          <w:szCs w:val="28"/>
        </w:rPr>
        <w:t xml:space="preserve"> cm                       </w:t>
      </w:r>
      <w:smartTag w:uri="urn:schemas-microsoft-com:office:smarttags" w:element="metricconverter">
        <w:smartTagPr>
          <w:attr w:name="ProductID" w:val="65,9 l"/>
        </w:smartTagPr>
        <w:r w:rsidR="00174510">
          <w:rPr>
            <w:sz w:val="28"/>
            <w:szCs w:val="28"/>
          </w:rPr>
          <w:t xml:space="preserve">65,9 </w:t>
        </w:r>
        <w:r>
          <w:rPr>
            <w:sz w:val="28"/>
            <w:szCs w:val="28"/>
          </w:rPr>
          <w:t>l</w:t>
        </w:r>
      </w:smartTag>
      <w:r>
        <w:rPr>
          <w:sz w:val="28"/>
          <w:szCs w:val="28"/>
        </w:rPr>
        <w:t xml:space="preserve"> = </w:t>
      </w:r>
      <w:r w:rsidR="00174510">
        <w:rPr>
          <w:sz w:val="28"/>
          <w:szCs w:val="28"/>
        </w:rPr>
        <w:t>h</w:t>
      </w:r>
      <w:r>
        <w:rPr>
          <w:sz w:val="28"/>
          <w:szCs w:val="28"/>
        </w:rPr>
        <w:t>l</w:t>
      </w:r>
    </w:p>
    <w:p w:rsidR="001E08AE" w:rsidRDefault="001E08AE" w:rsidP="001E08AE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</w:t>
      </w:r>
      <w:smartTag w:uri="urn:schemas-microsoft-com:office:smarttags" w:element="metricconverter">
        <w:smartTagPr>
          <w:attr w:name="ProductID" w:val="0,58 m"/>
        </w:smartTagPr>
        <w:r>
          <w:rPr>
            <w:sz w:val="28"/>
            <w:szCs w:val="28"/>
          </w:rPr>
          <w:t>0,58</w:t>
        </w:r>
        <w:r w:rsidR="00174510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m</w:t>
        </w:r>
      </w:smartTag>
      <w:r>
        <w:rPr>
          <w:sz w:val="28"/>
          <w:szCs w:val="28"/>
        </w:rPr>
        <w:t xml:space="preserve"> = </w:t>
      </w:r>
      <w:r w:rsidR="00174510">
        <w:rPr>
          <w:sz w:val="28"/>
          <w:szCs w:val="28"/>
        </w:rPr>
        <w:t>mm                       0,56m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 w:rsidR="00174510">
        <w:rPr>
          <w:sz w:val="28"/>
          <w:szCs w:val="28"/>
        </w:rPr>
        <w:t xml:space="preserve"> = c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</w:p>
    <w:p w:rsidR="001E08AE" w:rsidRDefault="00174510" w:rsidP="001E08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smartTag w:uri="urn:schemas-microsoft-com:office:smarttags" w:element="metricconverter">
        <w:smartTagPr>
          <w:attr w:name="ProductID" w:val="7,89 cm"/>
        </w:smartTagPr>
        <w:r>
          <w:rPr>
            <w:sz w:val="28"/>
            <w:szCs w:val="28"/>
          </w:rPr>
          <w:t>7,89 c</w:t>
        </w:r>
        <w:r w:rsidR="001E08AE">
          <w:rPr>
            <w:sz w:val="28"/>
            <w:szCs w:val="28"/>
          </w:rPr>
          <w:t>m</w:t>
        </w:r>
      </w:smartTag>
      <w:r>
        <w:rPr>
          <w:sz w:val="28"/>
          <w:szCs w:val="28"/>
        </w:rPr>
        <w:t xml:space="preserve"> = dm                   </w:t>
      </w:r>
      <w:r w:rsidR="0006068D">
        <w:rPr>
          <w:sz w:val="28"/>
          <w:szCs w:val="28"/>
        </w:rPr>
        <w:t xml:space="preserve">   </w:t>
      </w:r>
      <w:r>
        <w:rPr>
          <w:sz w:val="28"/>
          <w:szCs w:val="28"/>
        </w:rPr>
        <w:t>546,8 d</w:t>
      </w:r>
      <w:r w:rsidR="001E08AE">
        <w:rPr>
          <w:sz w:val="28"/>
          <w:szCs w:val="28"/>
        </w:rPr>
        <w:t>m</w:t>
      </w:r>
      <w:r w:rsidR="001E08AE">
        <w:rPr>
          <w:sz w:val="28"/>
          <w:szCs w:val="28"/>
          <w:vertAlign w:val="superscript"/>
        </w:rPr>
        <w:t>3</w:t>
      </w:r>
      <w:r w:rsidR="001E08AE">
        <w:rPr>
          <w:sz w:val="28"/>
          <w:szCs w:val="28"/>
        </w:rPr>
        <w:t>= mm</w:t>
      </w:r>
      <w:r w:rsidR="001E08AE">
        <w:rPr>
          <w:sz w:val="28"/>
          <w:szCs w:val="28"/>
          <w:vertAlign w:val="superscript"/>
        </w:rPr>
        <w:t>3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3324A5">
        <w:rPr>
          <w:sz w:val="28"/>
          <w:szCs w:val="28"/>
        </w:rPr>
        <w:t xml:space="preserve"> </w:t>
      </w:r>
      <w:r w:rsidR="00174510">
        <w:rPr>
          <w:sz w:val="28"/>
          <w:szCs w:val="28"/>
        </w:rPr>
        <w:t>Čo sem nepatrí a prečo:</w:t>
      </w:r>
      <w:r>
        <w:rPr>
          <w:sz w:val="28"/>
          <w:szCs w:val="28"/>
        </w:rPr>
        <w:t xml:space="preserve"> pásmo, </w:t>
      </w:r>
      <w:r w:rsidR="0009311F">
        <w:rPr>
          <w:sz w:val="28"/>
          <w:szCs w:val="28"/>
        </w:rPr>
        <w:t>pravítko, osobné váhy, posuvné meradlo?</w:t>
      </w:r>
    </w:p>
    <w:p w:rsidR="0009311F" w:rsidRDefault="0009311F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 xml:space="preserve">5.Zoraď pevné látky podľa tvrdosti </w:t>
      </w:r>
      <w:r w:rsidR="005325A1">
        <w:rPr>
          <w:sz w:val="28"/>
          <w:szCs w:val="28"/>
        </w:rPr>
        <w:t>vzostupne: hliník</w:t>
      </w:r>
      <w:r>
        <w:rPr>
          <w:sz w:val="28"/>
          <w:szCs w:val="28"/>
        </w:rPr>
        <w:t>, vosk, guma, diamant, drevo.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 xml:space="preserve">6.Čím meriame </w:t>
      </w:r>
      <w:r w:rsidR="000E3228">
        <w:rPr>
          <w:sz w:val="28"/>
          <w:szCs w:val="28"/>
        </w:rPr>
        <w:t xml:space="preserve"> hmotnosť </w:t>
      </w:r>
      <w:r>
        <w:rPr>
          <w:sz w:val="28"/>
          <w:szCs w:val="28"/>
        </w:rPr>
        <w:t>kvapalín a v akých jednotkách?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>7.Doplň</w:t>
      </w:r>
      <w:r w:rsidR="000E3228">
        <w:rPr>
          <w:sz w:val="28"/>
          <w:szCs w:val="28"/>
        </w:rPr>
        <w:t xml:space="preserve"> na vybodkované miesta: Dĺžku</w:t>
      </w:r>
      <w:r>
        <w:rPr>
          <w:sz w:val="28"/>
          <w:szCs w:val="28"/>
        </w:rPr>
        <w:t xml:space="preserve"> telies určujeme..............</w:t>
      </w:r>
      <w:r w:rsidR="00F657BC">
        <w:rPr>
          <w:sz w:val="28"/>
          <w:szCs w:val="28"/>
        </w:rPr>
        <w:t>meradlami</w:t>
      </w:r>
      <w:r w:rsidR="000E3228">
        <w:rPr>
          <w:sz w:val="28"/>
          <w:szCs w:val="28"/>
        </w:rPr>
        <w:t xml:space="preserve">, základnou jednotkou dĺžky </w:t>
      </w:r>
      <w:r>
        <w:rPr>
          <w:sz w:val="28"/>
          <w:szCs w:val="28"/>
        </w:rPr>
        <w:t xml:space="preserve">je </w:t>
      </w:r>
      <w:r w:rsidR="000E3228">
        <w:rPr>
          <w:sz w:val="28"/>
          <w:szCs w:val="28"/>
        </w:rPr>
        <w:t xml:space="preserve">.............., </w:t>
      </w:r>
      <w:r w:rsidR="00F657BC">
        <w:rPr>
          <w:sz w:val="28"/>
          <w:szCs w:val="28"/>
        </w:rPr>
        <w:t>krajčírka používa ............... meter</w:t>
      </w:r>
      <w:r>
        <w:rPr>
          <w:sz w:val="28"/>
          <w:szCs w:val="28"/>
        </w:rPr>
        <w:t>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F657BC" w:rsidP="001E08AE">
      <w:pPr>
        <w:rPr>
          <w:sz w:val="28"/>
          <w:szCs w:val="28"/>
        </w:rPr>
      </w:pPr>
      <w:r>
        <w:rPr>
          <w:sz w:val="28"/>
          <w:szCs w:val="28"/>
        </w:rPr>
        <w:t>8.Napíš vzorec pre výpočet hmotnosti rovnorodého telesa</w:t>
      </w:r>
      <w:r w:rsidR="001E08AE">
        <w:rPr>
          <w:sz w:val="28"/>
          <w:szCs w:val="28"/>
        </w:rPr>
        <w:t xml:space="preserve"> 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F657BC" w:rsidP="001E08AE">
      <w:pPr>
        <w:rPr>
          <w:sz w:val="28"/>
          <w:szCs w:val="28"/>
        </w:rPr>
      </w:pPr>
      <w:r>
        <w:rPr>
          <w:sz w:val="28"/>
          <w:szCs w:val="28"/>
        </w:rPr>
        <w:t>9.Hustota olova je 11,3</w:t>
      </w:r>
      <w:r w:rsidR="001E08AE">
        <w:rPr>
          <w:sz w:val="28"/>
          <w:szCs w:val="28"/>
        </w:rPr>
        <w:t xml:space="preserve"> g/cm</w:t>
      </w:r>
      <w:r w:rsidR="001E08AE">
        <w:rPr>
          <w:sz w:val="28"/>
          <w:szCs w:val="28"/>
          <w:vertAlign w:val="superscript"/>
        </w:rPr>
        <w:t>3</w:t>
      </w:r>
      <w:r w:rsidR="001E08AE">
        <w:rPr>
          <w:sz w:val="28"/>
          <w:szCs w:val="28"/>
        </w:rPr>
        <w:t>, vyjadri ju v kg/m</w:t>
      </w:r>
      <w:r w:rsidR="001E08AE">
        <w:rPr>
          <w:sz w:val="28"/>
          <w:szCs w:val="28"/>
          <w:vertAlign w:val="superscript"/>
        </w:rPr>
        <w:t>3</w:t>
      </w:r>
      <w:r w:rsidR="001E08AE">
        <w:rPr>
          <w:sz w:val="28"/>
          <w:szCs w:val="28"/>
        </w:rPr>
        <w:t xml:space="preserve">,hustota </w:t>
      </w:r>
      <w:r w:rsidR="003F4694">
        <w:rPr>
          <w:sz w:val="28"/>
          <w:szCs w:val="28"/>
        </w:rPr>
        <w:t>dreva je 700</w:t>
      </w:r>
      <w:r w:rsidR="0006068D">
        <w:rPr>
          <w:sz w:val="28"/>
          <w:szCs w:val="28"/>
        </w:rPr>
        <w:t xml:space="preserve"> </w:t>
      </w:r>
      <w:r w:rsidR="001E08AE">
        <w:rPr>
          <w:sz w:val="28"/>
          <w:szCs w:val="28"/>
        </w:rPr>
        <w:t>kg/m</w:t>
      </w:r>
      <w:r w:rsidR="001E08AE">
        <w:rPr>
          <w:sz w:val="28"/>
          <w:szCs w:val="28"/>
          <w:vertAlign w:val="superscript"/>
        </w:rPr>
        <w:t>3</w:t>
      </w:r>
      <w:r w:rsidR="001E08AE">
        <w:rPr>
          <w:sz w:val="28"/>
          <w:szCs w:val="28"/>
        </w:rPr>
        <w:t>, premeň ju na g/cm</w:t>
      </w:r>
      <w:r w:rsidR="001E08AE">
        <w:rPr>
          <w:sz w:val="28"/>
          <w:szCs w:val="28"/>
          <w:vertAlign w:val="superscript"/>
        </w:rPr>
        <w:t>3</w:t>
      </w:r>
      <w:r w:rsidR="001E08AE">
        <w:rPr>
          <w:sz w:val="28"/>
          <w:szCs w:val="28"/>
        </w:rPr>
        <w:t>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3F4694" w:rsidP="001E08AE">
      <w:pPr>
        <w:rPr>
          <w:sz w:val="28"/>
          <w:szCs w:val="28"/>
        </w:rPr>
      </w:pPr>
      <w:r>
        <w:rPr>
          <w:sz w:val="28"/>
          <w:szCs w:val="28"/>
        </w:rPr>
        <w:t>10.Zlatník mal vyrobiť striebornú</w:t>
      </w:r>
      <w:r w:rsidR="001E08AE">
        <w:rPr>
          <w:sz w:val="28"/>
          <w:szCs w:val="28"/>
        </w:rPr>
        <w:t xml:space="preserve"> koru</w:t>
      </w:r>
      <w:r>
        <w:rPr>
          <w:sz w:val="28"/>
          <w:szCs w:val="28"/>
        </w:rPr>
        <w:t>nu pre</w:t>
      </w:r>
      <w:r w:rsidR="001361F6">
        <w:rPr>
          <w:sz w:val="28"/>
          <w:szCs w:val="28"/>
        </w:rPr>
        <w:t xml:space="preserve"> kráľa. Dostal 1</w:t>
      </w:r>
      <w:r>
        <w:rPr>
          <w:sz w:val="28"/>
          <w:szCs w:val="28"/>
        </w:rPr>
        <w:t>00</w:t>
      </w:r>
      <w:r w:rsidR="001361F6">
        <w:rPr>
          <w:sz w:val="28"/>
          <w:szCs w:val="28"/>
        </w:rPr>
        <w:t>0</w:t>
      </w:r>
      <w:r>
        <w:rPr>
          <w:sz w:val="28"/>
          <w:szCs w:val="28"/>
        </w:rPr>
        <w:t xml:space="preserve"> strieborných toliarov</w:t>
      </w:r>
      <w:r w:rsidR="001E08AE">
        <w:rPr>
          <w:sz w:val="28"/>
          <w:szCs w:val="28"/>
        </w:rPr>
        <w:t>, každá váži 10</w:t>
      </w:r>
      <w:r w:rsidR="001361F6">
        <w:rPr>
          <w:sz w:val="28"/>
          <w:szCs w:val="28"/>
        </w:rPr>
        <w:t>,5</w:t>
      </w:r>
      <w:r w:rsidR="001E08AE">
        <w:rPr>
          <w:sz w:val="28"/>
          <w:szCs w:val="28"/>
        </w:rPr>
        <w:t>g .Neoklamal zlatník kráľa (vyrobil</w:t>
      </w:r>
      <w:r>
        <w:rPr>
          <w:sz w:val="28"/>
          <w:szCs w:val="28"/>
        </w:rPr>
        <w:t xml:space="preserve"> korunu skutočne z čistého striebra</w:t>
      </w:r>
      <w:r w:rsidR="001361F6">
        <w:rPr>
          <w:sz w:val="28"/>
          <w:szCs w:val="28"/>
        </w:rPr>
        <w:t xml:space="preserve">), ak objem koruny je </w:t>
      </w:r>
      <w:r w:rsidR="001E08AE">
        <w:rPr>
          <w:sz w:val="28"/>
          <w:szCs w:val="28"/>
        </w:rPr>
        <w:t>1 dm</w:t>
      </w:r>
      <w:r w:rsidR="001E08AE">
        <w:rPr>
          <w:sz w:val="28"/>
          <w:szCs w:val="28"/>
          <w:vertAlign w:val="superscript"/>
        </w:rPr>
        <w:t>3</w:t>
      </w:r>
      <w:r w:rsidR="001E08AE">
        <w:rPr>
          <w:sz w:val="28"/>
          <w:szCs w:val="28"/>
        </w:rPr>
        <w:t xml:space="preserve"> a hustota </w:t>
      </w:r>
      <w:r>
        <w:rPr>
          <w:sz w:val="28"/>
          <w:szCs w:val="28"/>
        </w:rPr>
        <w:t>striebra je</w:t>
      </w:r>
      <w:r w:rsidR="00FF5232">
        <w:rPr>
          <w:sz w:val="28"/>
          <w:szCs w:val="28"/>
        </w:rPr>
        <w:t xml:space="preserve"> </w:t>
      </w:r>
      <w:r w:rsidR="00F33E88">
        <w:rPr>
          <w:sz w:val="28"/>
          <w:szCs w:val="28"/>
        </w:rPr>
        <w:t>10500</w:t>
      </w:r>
      <w:r w:rsidR="00FF5232">
        <w:rPr>
          <w:sz w:val="28"/>
          <w:szCs w:val="28"/>
        </w:rPr>
        <w:t xml:space="preserve"> </w:t>
      </w:r>
      <w:r w:rsidR="001E08AE">
        <w:rPr>
          <w:sz w:val="28"/>
          <w:szCs w:val="28"/>
        </w:rPr>
        <w:t>kg/m</w:t>
      </w:r>
      <w:r w:rsidR="001E08AE">
        <w:rPr>
          <w:sz w:val="28"/>
          <w:szCs w:val="28"/>
          <w:vertAlign w:val="superscript"/>
        </w:rPr>
        <w:t>3</w:t>
      </w:r>
      <w:r w:rsidR="001E08AE">
        <w:rPr>
          <w:sz w:val="28"/>
          <w:szCs w:val="28"/>
        </w:rPr>
        <w:t>?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>11.Ro</w:t>
      </w:r>
      <w:r w:rsidR="00FF5232">
        <w:rPr>
          <w:sz w:val="28"/>
          <w:szCs w:val="28"/>
        </w:rPr>
        <w:t>vnorodé teleso v kvapaline sa vznáša</w:t>
      </w:r>
      <w:r>
        <w:rPr>
          <w:sz w:val="28"/>
          <w:szCs w:val="28"/>
        </w:rPr>
        <w:t>, ak hustota kvapaliny je.............. ako hustota telesa.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>12.Rovnor</w:t>
      </w:r>
      <w:r w:rsidR="00FF5232">
        <w:rPr>
          <w:sz w:val="28"/>
          <w:szCs w:val="28"/>
        </w:rPr>
        <w:t>odé teleso v kvapaline sa klesá</w:t>
      </w:r>
      <w:r>
        <w:rPr>
          <w:sz w:val="28"/>
          <w:szCs w:val="28"/>
        </w:rPr>
        <w:t>, ak vztlaková sila je ................ ako gravitačná sila.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FF5232" w:rsidP="001E08AE">
      <w:pPr>
        <w:rPr>
          <w:sz w:val="28"/>
          <w:szCs w:val="28"/>
        </w:rPr>
      </w:pPr>
      <w:r>
        <w:rPr>
          <w:sz w:val="28"/>
          <w:szCs w:val="28"/>
        </w:rPr>
        <w:t>13.Ak vpláva loď z mora do rieky</w:t>
      </w:r>
      <w:r w:rsidR="001E08AE">
        <w:rPr>
          <w:sz w:val="28"/>
          <w:szCs w:val="28"/>
        </w:rPr>
        <w:t>, jej ponor sa ...............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pStyle w:val="ListParagraph"/>
        <w:ind w:left="0"/>
        <w:rPr>
          <w:sz w:val="28"/>
        </w:rPr>
      </w:pPr>
      <w:r>
        <w:rPr>
          <w:sz w:val="28"/>
          <w:szCs w:val="28"/>
        </w:rPr>
        <w:t>14.</w:t>
      </w:r>
      <w:r w:rsidRPr="004A0CA3">
        <w:rPr>
          <w:sz w:val="28"/>
        </w:rPr>
        <w:t xml:space="preserve"> </w:t>
      </w:r>
      <w:r w:rsidR="00FF5232">
        <w:rPr>
          <w:sz w:val="28"/>
        </w:rPr>
        <w:t>Tri kocky zafarbené  nabielo</w:t>
      </w:r>
      <w:r>
        <w:rPr>
          <w:sz w:val="28"/>
        </w:rPr>
        <w:t xml:space="preserve"> sú vyrobené z hliníka, dreva a olova. Všetky kocky majú rovnakú hmotnos</w:t>
      </w:r>
      <w:r w:rsidR="00FF5232">
        <w:rPr>
          <w:sz w:val="28"/>
        </w:rPr>
        <w:t>ť. Ako spoznáš, ktorá je z dreva</w:t>
      </w:r>
      <w:r>
        <w:rPr>
          <w:sz w:val="28"/>
        </w:rPr>
        <w:t>?</w:t>
      </w: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>(olovo-11300kg/m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hliník-2700 kg/m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drevo -700 kg/m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 xml:space="preserve">15.Medzi hydraulické zariadenia nepatrí: zubárske kreslo, brzdy osobných automobilov, vysokozdvižný vozík, </w:t>
      </w:r>
      <w:r w:rsidR="000B3657">
        <w:rPr>
          <w:sz w:val="28"/>
          <w:szCs w:val="28"/>
        </w:rPr>
        <w:t>libela</w:t>
      </w:r>
      <w:r>
        <w:rPr>
          <w:sz w:val="28"/>
          <w:szCs w:val="28"/>
        </w:rPr>
        <w:t>.</w:t>
      </w:r>
    </w:p>
    <w:p w:rsidR="001E08AE" w:rsidRDefault="001E08AE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="000B3657">
        <w:rPr>
          <w:sz w:val="28"/>
          <w:szCs w:val="28"/>
        </w:rPr>
        <w:t xml:space="preserve">Napíš vzorec pre vztlakovú silu. </w:t>
      </w:r>
    </w:p>
    <w:p w:rsidR="001856B7" w:rsidRDefault="001856B7" w:rsidP="001E08AE">
      <w:pPr>
        <w:rPr>
          <w:sz w:val="28"/>
          <w:szCs w:val="28"/>
        </w:rPr>
      </w:pPr>
    </w:p>
    <w:p w:rsidR="001E08AE" w:rsidRDefault="001E08AE" w:rsidP="001E08AE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="001856B7">
        <w:rPr>
          <w:sz w:val="28"/>
          <w:szCs w:val="28"/>
        </w:rPr>
        <w:t>Urč objem kvapaliny, najmenší dielik a merací rozsah.</w:t>
      </w:r>
    </w:p>
    <w:p w:rsidR="001856B7" w:rsidRPr="00362349" w:rsidRDefault="001856B7" w:rsidP="001E08AE">
      <w:pPr>
        <w:rPr>
          <w:sz w:val="28"/>
          <w:szCs w:val="28"/>
        </w:rPr>
      </w:pPr>
    </w:p>
    <w:p w:rsidR="0006068D" w:rsidRDefault="0006068D"/>
    <w:p w:rsidR="0006068D" w:rsidRDefault="0006068D"/>
    <w:p w:rsidR="001856B7" w:rsidRDefault="007D6E03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162560</wp:posOffset>
            </wp:positionV>
            <wp:extent cx="1372235" cy="2513965"/>
            <wp:effectExtent l="1905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6B7" w:rsidRDefault="001856B7"/>
    <w:p w:rsidR="001856B7" w:rsidRDefault="001856B7"/>
    <w:p w:rsidR="001856B7" w:rsidRDefault="001856B7"/>
    <w:p w:rsidR="001856B7" w:rsidRDefault="001856B7"/>
    <w:p w:rsidR="001856B7" w:rsidRDefault="001856B7"/>
    <w:p w:rsidR="001856B7" w:rsidRDefault="001856B7"/>
    <w:p w:rsidR="00392BC0" w:rsidRDefault="00392BC0"/>
    <w:p w:rsidR="00392BC0" w:rsidRDefault="00392BC0"/>
    <w:p w:rsidR="00392BC0" w:rsidRDefault="00392BC0"/>
    <w:p w:rsidR="00392BC0" w:rsidRDefault="00392BC0"/>
    <w:p w:rsidR="00392BC0" w:rsidRDefault="00392BC0"/>
    <w:p w:rsidR="00392BC0" w:rsidRDefault="00392BC0"/>
    <w:p w:rsidR="00392BC0" w:rsidRDefault="00392BC0"/>
    <w:p w:rsidR="0006068D" w:rsidRDefault="0006068D"/>
    <w:p w:rsidR="0006068D" w:rsidRDefault="0006068D"/>
    <w:p w:rsidR="0006068D" w:rsidRDefault="0006068D"/>
    <w:p w:rsidR="00392BC0" w:rsidRDefault="00392BC0"/>
    <w:p w:rsidR="00392BC0" w:rsidRDefault="00392BC0"/>
    <w:p w:rsidR="00392BC0" w:rsidRDefault="00392BC0">
      <w:pPr>
        <w:rPr>
          <w:sz w:val="28"/>
          <w:szCs w:val="28"/>
        </w:rPr>
      </w:pPr>
      <w:r w:rsidRPr="00392BC0">
        <w:rPr>
          <w:sz w:val="28"/>
          <w:szCs w:val="28"/>
        </w:rPr>
        <w:t>18.</w:t>
      </w:r>
      <w:r>
        <w:rPr>
          <w:sz w:val="28"/>
          <w:szCs w:val="28"/>
        </w:rPr>
        <w:t>Petrovi kúpili rodičia na jarmoku balón naplnený héliom. Držal ju za šnúrku, ale bol nešikovný, tak mu uletel, vieš prečo?</w:t>
      </w:r>
    </w:p>
    <w:p w:rsidR="002664C8" w:rsidRDefault="002664C8">
      <w:pPr>
        <w:rPr>
          <w:sz w:val="28"/>
          <w:szCs w:val="28"/>
        </w:rPr>
      </w:pPr>
    </w:p>
    <w:p w:rsidR="002664C8" w:rsidRDefault="002664C8">
      <w:pPr>
        <w:rPr>
          <w:sz w:val="28"/>
          <w:szCs w:val="28"/>
        </w:rPr>
      </w:pPr>
      <w:r>
        <w:rPr>
          <w:sz w:val="28"/>
          <w:szCs w:val="28"/>
        </w:rPr>
        <w:t>19.Žiaci 6.B merali výšku svojej triedy. Namerali nasledujúce hodnoty: 2,99m, 2,98m, 3,02m 3,00m, 3,01m.Aká je priemerná výška triedy?</w:t>
      </w:r>
    </w:p>
    <w:p w:rsidR="00913A66" w:rsidRDefault="00913A66">
      <w:pPr>
        <w:rPr>
          <w:sz w:val="28"/>
          <w:szCs w:val="28"/>
        </w:rPr>
      </w:pPr>
    </w:p>
    <w:p w:rsidR="00913A66" w:rsidRDefault="00A6756B" w:rsidP="00913A66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="00913A66">
        <w:rPr>
          <w:sz w:val="28"/>
          <w:szCs w:val="28"/>
        </w:rPr>
        <w:t>.Do pohára opatrne nalejeme sirup vodu a lieh. Ktorá kvapalina bude na spodku,  ktorá najvyššie a prečo?</w:t>
      </w:r>
    </w:p>
    <w:p w:rsidR="00913A66" w:rsidRPr="00392BC0" w:rsidRDefault="00913A66">
      <w:pPr>
        <w:rPr>
          <w:sz w:val="28"/>
          <w:szCs w:val="28"/>
        </w:rPr>
      </w:pPr>
    </w:p>
    <w:sectPr w:rsidR="00913A66" w:rsidRPr="00392BC0" w:rsidSect="007618D9">
      <w:pgSz w:w="12240" w:h="15840"/>
      <w:pgMar w:top="1417" w:right="1417" w:bottom="1417" w:left="1417" w:header="708" w:footer="708" w:gutter="0"/>
      <w:pgBorders w:offsetFrom="page">
        <w:top w:val="postageStamp" w:sz="10" w:space="24" w:color="auto"/>
        <w:left w:val="postageStamp" w:sz="10" w:space="24" w:color="auto"/>
        <w:bottom w:val="postageStamp" w:sz="10" w:space="24" w:color="auto"/>
        <w:right w:val="postageStamp" w:sz="10" w:space="24" w:color="auto"/>
      </w:pgBorders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1E08AE"/>
    <w:rsid w:val="000012E7"/>
    <w:rsid w:val="000170F0"/>
    <w:rsid w:val="00020A7F"/>
    <w:rsid w:val="00026516"/>
    <w:rsid w:val="0003142B"/>
    <w:rsid w:val="00031C31"/>
    <w:rsid w:val="00036ABA"/>
    <w:rsid w:val="00044F9B"/>
    <w:rsid w:val="00050FA5"/>
    <w:rsid w:val="0006068D"/>
    <w:rsid w:val="000609A4"/>
    <w:rsid w:val="000641E9"/>
    <w:rsid w:val="0006459D"/>
    <w:rsid w:val="00067934"/>
    <w:rsid w:val="00071713"/>
    <w:rsid w:val="00086BF9"/>
    <w:rsid w:val="0009311F"/>
    <w:rsid w:val="0009376C"/>
    <w:rsid w:val="00094D13"/>
    <w:rsid w:val="000A18F6"/>
    <w:rsid w:val="000A2393"/>
    <w:rsid w:val="000A420A"/>
    <w:rsid w:val="000A737E"/>
    <w:rsid w:val="000A75ED"/>
    <w:rsid w:val="000B2454"/>
    <w:rsid w:val="000B3657"/>
    <w:rsid w:val="000B3BEA"/>
    <w:rsid w:val="000B5D70"/>
    <w:rsid w:val="000C195F"/>
    <w:rsid w:val="000C20C3"/>
    <w:rsid w:val="000C3273"/>
    <w:rsid w:val="000C5672"/>
    <w:rsid w:val="000C61C7"/>
    <w:rsid w:val="000C6B92"/>
    <w:rsid w:val="000C7535"/>
    <w:rsid w:val="000D14F6"/>
    <w:rsid w:val="000D234F"/>
    <w:rsid w:val="000D318F"/>
    <w:rsid w:val="000D4023"/>
    <w:rsid w:val="000D5404"/>
    <w:rsid w:val="000D7FB2"/>
    <w:rsid w:val="000E123E"/>
    <w:rsid w:val="000E12B6"/>
    <w:rsid w:val="000E3228"/>
    <w:rsid w:val="000E4807"/>
    <w:rsid w:val="000E4E19"/>
    <w:rsid w:val="000E5540"/>
    <w:rsid w:val="000F0320"/>
    <w:rsid w:val="000F284C"/>
    <w:rsid w:val="000F3702"/>
    <w:rsid w:val="000F5ED0"/>
    <w:rsid w:val="000F6EB5"/>
    <w:rsid w:val="00101768"/>
    <w:rsid w:val="00101F33"/>
    <w:rsid w:val="0010716B"/>
    <w:rsid w:val="00110C60"/>
    <w:rsid w:val="00112D5B"/>
    <w:rsid w:val="00112F55"/>
    <w:rsid w:val="0011304F"/>
    <w:rsid w:val="00113CDE"/>
    <w:rsid w:val="00115A42"/>
    <w:rsid w:val="00115B92"/>
    <w:rsid w:val="00120932"/>
    <w:rsid w:val="001314C1"/>
    <w:rsid w:val="00133A07"/>
    <w:rsid w:val="00134A6E"/>
    <w:rsid w:val="001361F6"/>
    <w:rsid w:val="00137948"/>
    <w:rsid w:val="001433DF"/>
    <w:rsid w:val="00144B51"/>
    <w:rsid w:val="00155A94"/>
    <w:rsid w:val="001609A7"/>
    <w:rsid w:val="0016146B"/>
    <w:rsid w:val="00163583"/>
    <w:rsid w:val="00164C8D"/>
    <w:rsid w:val="00165CAD"/>
    <w:rsid w:val="0016710A"/>
    <w:rsid w:val="00167A28"/>
    <w:rsid w:val="00171F37"/>
    <w:rsid w:val="00174510"/>
    <w:rsid w:val="00177E20"/>
    <w:rsid w:val="001856B7"/>
    <w:rsid w:val="0018715E"/>
    <w:rsid w:val="0019040D"/>
    <w:rsid w:val="00191BAE"/>
    <w:rsid w:val="001939FE"/>
    <w:rsid w:val="001940CC"/>
    <w:rsid w:val="001B4F13"/>
    <w:rsid w:val="001B6FB2"/>
    <w:rsid w:val="001B7934"/>
    <w:rsid w:val="001C14FF"/>
    <w:rsid w:val="001C19D5"/>
    <w:rsid w:val="001C3AA4"/>
    <w:rsid w:val="001D035A"/>
    <w:rsid w:val="001D0F41"/>
    <w:rsid w:val="001D1241"/>
    <w:rsid w:val="001D2389"/>
    <w:rsid w:val="001D38CF"/>
    <w:rsid w:val="001D66FB"/>
    <w:rsid w:val="001D67E1"/>
    <w:rsid w:val="001E08AE"/>
    <w:rsid w:val="001E20B5"/>
    <w:rsid w:val="001E2606"/>
    <w:rsid w:val="001E48AA"/>
    <w:rsid w:val="001F1790"/>
    <w:rsid w:val="001F2E88"/>
    <w:rsid w:val="002118E0"/>
    <w:rsid w:val="00213BA1"/>
    <w:rsid w:val="00213F13"/>
    <w:rsid w:val="00220CD3"/>
    <w:rsid w:val="0022295F"/>
    <w:rsid w:val="00223BDB"/>
    <w:rsid w:val="00234136"/>
    <w:rsid w:val="002342F8"/>
    <w:rsid w:val="00234E66"/>
    <w:rsid w:val="00237E4F"/>
    <w:rsid w:val="00242564"/>
    <w:rsid w:val="00257E7E"/>
    <w:rsid w:val="00260FC0"/>
    <w:rsid w:val="0026356E"/>
    <w:rsid w:val="002635FB"/>
    <w:rsid w:val="00264A4C"/>
    <w:rsid w:val="002664C8"/>
    <w:rsid w:val="002671F0"/>
    <w:rsid w:val="002750B9"/>
    <w:rsid w:val="002766AB"/>
    <w:rsid w:val="00277973"/>
    <w:rsid w:val="002815AA"/>
    <w:rsid w:val="00282471"/>
    <w:rsid w:val="002829F9"/>
    <w:rsid w:val="00291405"/>
    <w:rsid w:val="00291FB4"/>
    <w:rsid w:val="00292288"/>
    <w:rsid w:val="00294A5C"/>
    <w:rsid w:val="002957A5"/>
    <w:rsid w:val="002A009D"/>
    <w:rsid w:val="002A0A01"/>
    <w:rsid w:val="002A3738"/>
    <w:rsid w:val="002A42E5"/>
    <w:rsid w:val="002A4EA4"/>
    <w:rsid w:val="002B30A3"/>
    <w:rsid w:val="002C3131"/>
    <w:rsid w:val="002D0C79"/>
    <w:rsid w:val="002D319D"/>
    <w:rsid w:val="002D72C4"/>
    <w:rsid w:val="002D79B0"/>
    <w:rsid w:val="002E0983"/>
    <w:rsid w:val="002E7B94"/>
    <w:rsid w:val="002F3985"/>
    <w:rsid w:val="002F776E"/>
    <w:rsid w:val="00302981"/>
    <w:rsid w:val="00303B03"/>
    <w:rsid w:val="003045D3"/>
    <w:rsid w:val="00306415"/>
    <w:rsid w:val="003066F4"/>
    <w:rsid w:val="00310636"/>
    <w:rsid w:val="0031133E"/>
    <w:rsid w:val="00312660"/>
    <w:rsid w:val="003150C8"/>
    <w:rsid w:val="0032046F"/>
    <w:rsid w:val="00326EE1"/>
    <w:rsid w:val="00327BFA"/>
    <w:rsid w:val="003364B0"/>
    <w:rsid w:val="00341D88"/>
    <w:rsid w:val="00344086"/>
    <w:rsid w:val="00346298"/>
    <w:rsid w:val="00347D12"/>
    <w:rsid w:val="00351118"/>
    <w:rsid w:val="00351516"/>
    <w:rsid w:val="00353210"/>
    <w:rsid w:val="00353CE5"/>
    <w:rsid w:val="00353F5C"/>
    <w:rsid w:val="003546DD"/>
    <w:rsid w:val="00355F18"/>
    <w:rsid w:val="00360C1D"/>
    <w:rsid w:val="00362A9B"/>
    <w:rsid w:val="00364478"/>
    <w:rsid w:val="00366D25"/>
    <w:rsid w:val="003730BD"/>
    <w:rsid w:val="00375520"/>
    <w:rsid w:val="003814A2"/>
    <w:rsid w:val="0038173B"/>
    <w:rsid w:val="00392BC0"/>
    <w:rsid w:val="00393B2E"/>
    <w:rsid w:val="003978DC"/>
    <w:rsid w:val="003A4A79"/>
    <w:rsid w:val="003B0DBB"/>
    <w:rsid w:val="003B127D"/>
    <w:rsid w:val="003B16D0"/>
    <w:rsid w:val="003B45FF"/>
    <w:rsid w:val="003B4DF7"/>
    <w:rsid w:val="003C458B"/>
    <w:rsid w:val="003D0512"/>
    <w:rsid w:val="003D7152"/>
    <w:rsid w:val="003E12A8"/>
    <w:rsid w:val="003F1DD1"/>
    <w:rsid w:val="003F4014"/>
    <w:rsid w:val="003F4694"/>
    <w:rsid w:val="00406D8D"/>
    <w:rsid w:val="004118F1"/>
    <w:rsid w:val="00413871"/>
    <w:rsid w:val="00414F94"/>
    <w:rsid w:val="004153C6"/>
    <w:rsid w:val="00416D92"/>
    <w:rsid w:val="00417B0D"/>
    <w:rsid w:val="004268AE"/>
    <w:rsid w:val="00430EF7"/>
    <w:rsid w:val="004334F2"/>
    <w:rsid w:val="00433930"/>
    <w:rsid w:val="00441236"/>
    <w:rsid w:val="00442CC1"/>
    <w:rsid w:val="004441B6"/>
    <w:rsid w:val="00446670"/>
    <w:rsid w:val="00454A9E"/>
    <w:rsid w:val="0045562E"/>
    <w:rsid w:val="00460762"/>
    <w:rsid w:val="004615EC"/>
    <w:rsid w:val="00463194"/>
    <w:rsid w:val="00464536"/>
    <w:rsid w:val="0047225D"/>
    <w:rsid w:val="00475F72"/>
    <w:rsid w:val="00483988"/>
    <w:rsid w:val="00490EAF"/>
    <w:rsid w:val="00492476"/>
    <w:rsid w:val="00492C3D"/>
    <w:rsid w:val="004A518F"/>
    <w:rsid w:val="004B05B8"/>
    <w:rsid w:val="004B47D1"/>
    <w:rsid w:val="004C359C"/>
    <w:rsid w:val="004C61AD"/>
    <w:rsid w:val="004C6E93"/>
    <w:rsid w:val="004D0258"/>
    <w:rsid w:val="004D1B01"/>
    <w:rsid w:val="004E1384"/>
    <w:rsid w:val="004E4B57"/>
    <w:rsid w:val="004E5759"/>
    <w:rsid w:val="004E7F0F"/>
    <w:rsid w:val="004F2B54"/>
    <w:rsid w:val="004F3FBE"/>
    <w:rsid w:val="004F43CB"/>
    <w:rsid w:val="004F4CA6"/>
    <w:rsid w:val="00504A0A"/>
    <w:rsid w:val="005167F9"/>
    <w:rsid w:val="005173BE"/>
    <w:rsid w:val="00517832"/>
    <w:rsid w:val="00517973"/>
    <w:rsid w:val="0052043E"/>
    <w:rsid w:val="005222E8"/>
    <w:rsid w:val="0052265A"/>
    <w:rsid w:val="00522761"/>
    <w:rsid w:val="005301B1"/>
    <w:rsid w:val="005325A1"/>
    <w:rsid w:val="00532C79"/>
    <w:rsid w:val="00537729"/>
    <w:rsid w:val="005400FC"/>
    <w:rsid w:val="005445B1"/>
    <w:rsid w:val="00556A04"/>
    <w:rsid w:val="00557A68"/>
    <w:rsid w:val="0056066A"/>
    <w:rsid w:val="00564A53"/>
    <w:rsid w:val="00564D31"/>
    <w:rsid w:val="005729A3"/>
    <w:rsid w:val="00585E7C"/>
    <w:rsid w:val="0059084F"/>
    <w:rsid w:val="00591986"/>
    <w:rsid w:val="00594CC8"/>
    <w:rsid w:val="005965A9"/>
    <w:rsid w:val="00597266"/>
    <w:rsid w:val="005A2FE5"/>
    <w:rsid w:val="005A5985"/>
    <w:rsid w:val="005B0567"/>
    <w:rsid w:val="005B07A5"/>
    <w:rsid w:val="005B0CD0"/>
    <w:rsid w:val="005B2801"/>
    <w:rsid w:val="005B2845"/>
    <w:rsid w:val="005B6322"/>
    <w:rsid w:val="005B687F"/>
    <w:rsid w:val="005B79C5"/>
    <w:rsid w:val="005C3FF3"/>
    <w:rsid w:val="005D4973"/>
    <w:rsid w:val="005E12BF"/>
    <w:rsid w:val="005E1CB1"/>
    <w:rsid w:val="005E4035"/>
    <w:rsid w:val="005E74EA"/>
    <w:rsid w:val="005F062C"/>
    <w:rsid w:val="005F0AFE"/>
    <w:rsid w:val="005F4926"/>
    <w:rsid w:val="005F58A3"/>
    <w:rsid w:val="005F5BFF"/>
    <w:rsid w:val="006079C8"/>
    <w:rsid w:val="006207D2"/>
    <w:rsid w:val="00621671"/>
    <w:rsid w:val="0063103F"/>
    <w:rsid w:val="00632F93"/>
    <w:rsid w:val="0063368A"/>
    <w:rsid w:val="00634902"/>
    <w:rsid w:val="00635A65"/>
    <w:rsid w:val="0064309C"/>
    <w:rsid w:val="00645075"/>
    <w:rsid w:val="006543BA"/>
    <w:rsid w:val="00660B64"/>
    <w:rsid w:val="006642A1"/>
    <w:rsid w:val="00671953"/>
    <w:rsid w:val="00671A72"/>
    <w:rsid w:val="0067215B"/>
    <w:rsid w:val="006727D2"/>
    <w:rsid w:val="00672F47"/>
    <w:rsid w:val="00673CD8"/>
    <w:rsid w:val="00674F4E"/>
    <w:rsid w:val="006768B4"/>
    <w:rsid w:val="00680C15"/>
    <w:rsid w:val="0068319D"/>
    <w:rsid w:val="006838B8"/>
    <w:rsid w:val="00686708"/>
    <w:rsid w:val="00690BA2"/>
    <w:rsid w:val="00692AFF"/>
    <w:rsid w:val="00692CEB"/>
    <w:rsid w:val="00695A58"/>
    <w:rsid w:val="00696A71"/>
    <w:rsid w:val="006A4781"/>
    <w:rsid w:val="006A5CF1"/>
    <w:rsid w:val="006A5EAD"/>
    <w:rsid w:val="006A6477"/>
    <w:rsid w:val="006A697A"/>
    <w:rsid w:val="006A72CB"/>
    <w:rsid w:val="006B0CBD"/>
    <w:rsid w:val="006B0FAC"/>
    <w:rsid w:val="006B10E8"/>
    <w:rsid w:val="006B2F22"/>
    <w:rsid w:val="006B5DEA"/>
    <w:rsid w:val="006C0D70"/>
    <w:rsid w:val="006C208E"/>
    <w:rsid w:val="006C3687"/>
    <w:rsid w:val="006C6BC4"/>
    <w:rsid w:val="006D1861"/>
    <w:rsid w:val="006D2A81"/>
    <w:rsid w:val="006D6223"/>
    <w:rsid w:val="006D69C1"/>
    <w:rsid w:val="006D7515"/>
    <w:rsid w:val="006E0619"/>
    <w:rsid w:val="006F083A"/>
    <w:rsid w:val="006F2235"/>
    <w:rsid w:val="006F2E8E"/>
    <w:rsid w:val="006F40F1"/>
    <w:rsid w:val="006F4CAF"/>
    <w:rsid w:val="00706795"/>
    <w:rsid w:val="0070711B"/>
    <w:rsid w:val="00712952"/>
    <w:rsid w:val="0071497E"/>
    <w:rsid w:val="00716409"/>
    <w:rsid w:val="007238BB"/>
    <w:rsid w:val="00724C61"/>
    <w:rsid w:val="007319D6"/>
    <w:rsid w:val="007358EB"/>
    <w:rsid w:val="0073667D"/>
    <w:rsid w:val="00756B10"/>
    <w:rsid w:val="007618D9"/>
    <w:rsid w:val="0076408A"/>
    <w:rsid w:val="00771967"/>
    <w:rsid w:val="00771C47"/>
    <w:rsid w:val="0077261C"/>
    <w:rsid w:val="00774712"/>
    <w:rsid w:val="00775074"/>
    <w:rsid w:val="0077600A"/>
    <w:rsid w:val="007870CF"/>
    <w:rsid w:val="00794F28"/>
    <w:rsid w:val="007A2628"/>
    <w:rsid w:val="007A2B6A"/>
    <w:rsid w:val="007A3144"/>
    <w:rsid w:val="007A4929"/>
    <w:rsid w:val="007A78F8"/>
    <w:rsid w:val="007B1A89"/>
    <w:rsid w:val="007B254F"/>
    <w:rsid w:val="007B286B"/>
    <w:rsid w:val="007B5714"/>
    <w:rsid w:val="007B75D7"/>
    <w:rsid w:val="007C3562"/>
    <w:rsid w:val="007D1FBE"/>
    <w:rsid w:val="007D473B"/>
    <w:rsid w:val="007D4DC7"/>
    <w:rsid w:val="007D6E03"/>
    <w:rsid w:val="007E1563"/>
    <w:rsid w:val="007F2F0E"/>
    <w:rsid w:val="007F4006"/>
    <w:rsid w:val="007F731F"/>
    <w:rsid w:val="007F7353"/>
    <w:rsid w:val="00803732"/>
    <w:rsid w:val="0081714A"/>
    <w:rsid w:val="008432B6"/>
    <w:rsid w:val="00847482"/>
    <w:rsid w:val="00850650"/>
    <w:rsid w:val="00850F14"/>
    <w:rsid w:val="00852B5C"/>
    <w:rsid w:val="00854F28"/>
    <w:rsid w:val="00865600"/>
    <w:rsid w:val="0088150D"/>
    <w:rsid w:val="00884D83"/>
    <w:rsid w:val="00886266"/>
    <w:rsid w:val="00890216"/>
    <w:rsid w:val="0089518F"/>
    <w:rsid w:val="008978E9"/>
    <w:rsid w:val="008A1BE9"/>
    <w:rsid w:val="008A5125"/>
    <w:rsid w:val="008A5A89"/>
    <w:rsid w:val="008A60DD"/>
    <w:rsid w:val="008A63F0"/>
    <w:rsid w:val="008A643D"/>
    <w:rsid w:val="008B1F62"/>
    <w:rsid w:val="008C1C87"/>
    <w:rsid w:val="008C330F"/>
    <w:rsid w:val="008C70EA"/>
    <w:rsid w:val="008C7A1F"/>
    <w:rsid w:val="008E0F48"/>
    <w:rsid w:val="008E2F36"/>
    <w:rsid w:val="008E4C7A"/>
    <w:rsid w:val="008F172F"/>
    <w:rsid w:val="008F28D3"/>
    <w:rsid w:val="008F2ACA"/>
    <w:rsid w:val="008F313D"/>
    <w:rsid w:val="00902066"/>
    <w:rsid w:val="00904E37"/>
    <w:rsid w:val="00906243"/>
    <w:rsid w:val="0090634E"/>
    <w:rsid w:val="00906D19"/>
    <w:rsid w:val="00907629"/>
    <w:rsid w:val="00910E1C"/>
    <w:rsid w:val="00913A66"/>
    <w:rsid w:val="00917222"/>
    <w:rsid w:val="009179A0"/>
    <w:rsid w:val="009214B6"/>
    <w:rsid w:val="009305CD"/>
    <w:rsid w:val="009307D4"/>
    <w:rsid w:val="009313C0"/>
    <w:rsid w:val="009379D3"/>
    <w:rsid w:val="009407F9"/>
    <w:rsid w:val="00945C7E"/>
    <w:rsid w:val="009470BC"/>
    <w:rsid w:val="00954A79"/>
    <w:rsid w:val="009608A7"/>
    <w:rsid w:val="0096515D"/>
    <w:rsid w:val="0096583F"/>
    <w:rsid w:val="009659E2"/>
    <w:rsid w:val="0097283D"/>
    <w:rsid w:val="009763F6"/>
    <w:rsid w:val="00993330"/>
    <w:rsid w:val="00993689"/>
    <w:rsid w:val="0099374E"/>
    <w:rsid w:val="0099613A"/>
    <w:rsid w:val="009A0053"/>
    <w:rsid w:val="009A0CC9"/>
    <w:rsid w:val="009A4B51"/>
    <w:rsid w:val="009B05E3"/>
    <w:rsid w:val="009B133C"/>
    <w:rsid w:val="009B7A20"/>
    <w:rsid w:val="009C3F99"/>
    <w:rsid w:val="009D38AD"/>
    <w:rsid w:val="009D52D1"/>
    <w:rsid w:val="009E1599"/>
    <w:rsid w:val="009E200C"/>
    <w:rsid w:val="009E32AB"/>
    <w:rsid w:val="009E47F1"/>
    <w:rsid w:val="009F0A0C"/>
    <w:rsid w:val="009F1F70"/>
    <w:rsid w:val="009F63CB"/>
    <w:rsid w:val="009F65E7"/>
    <w:rsid w:val="00A00BF7"/>
    <w:rsid w:val="00A00FCD"/>
    <w:rsid w:val="00A01CCB"/>
    <w:rsid w:val="00A02039"/>
    <w:rsid w:val="00A02EE3"/>
    <w:rsid w:val="00A0522E"/>
    <w:rsid w:val="00A06723"/>
    <w:rsid w:val="00A07051"/>
    <w:rsid w:val="00A07D0D"/>
    <w:rsid w:val="00A15673"/>
    <w:rsid w:val="00A15A64"/>
    <w:rsid w:val="00A17846"/>
    <w:rsid w:val="00A20EEC"/>
    <w:rsid w:val="00A20F93"/>
    <w:rsid w:val="00A22F71"/>
    <w:rsid w:val="00A232F7"/>
    <w:rsid w:val="00A24B1B"/>
    <w:rsid w:val="00A24E74"/>
    <w:rsid w:val="00A30AD2"/>
    <w:rsid w:val="00A351E7"/>
    <w:rsid w:val="00A355A6"/>
    <w:rsid w:val="00A372DA"/>
    <w:rsid w:val="00A51B5F"/>
    <w:rsid w:val="00A51E6C"/>
    <w:rsid w:val="00A543B6"/>
    <w:rsid w:val="00A545DC"/>
    <w:rsid w:val="00A55B2E"/>
    <w:rsid w:val="00A5794F"/>
    <w:rsid w:val="00A613DC"/>
    <w:rsid w:val="00A6177B"/>
    <w:rsid w:val="00A6756B"/>
    <w:rsid w:val="00A80C0D"/>
    <w:rsid w:val="00A845C8"/>
    <w:rsid w:val="00A84B15"/>
    <w:rsid w:val="00A901A1"/>
    <w:rsid w:val="00A91A24"/>
    <w:rsid w:val="00A95EEF"/>
    <w:rsid w:val="00A96021"/>
    <w:rsid w:val="00AB1915"/>
    <w:rsid w:val="00AB65F6"/>
    <w:rsid w:val="00AC648C"/>
    <w:rsid w:val="00AC6AA5"/>
    <w:rsid w:val="00AC750E"/>
    <w:rsid w:val="00AE0A18"/>
    <w:rsid w:val="00AF14F5"/>
    <w:rsid w:val="00AF270A"/>
    <w:rsid w:val="00AF3923"/>
    <w:rsid w:val="00AF470B"/>
    <w:rsid w:val="00B00D86"/>
    <w:rsid w:val="00B01FC7"/>
    <w:rsid w:val="00B0290F"/>
    <w:rsid w:val="00B05309"/>
    <w:rsid w:val="00B07803"/>
    <w:rsid w:val="00B106F2"/>
    <w:rsid w:val="00B21E80"/>
    <w:rsid w:val="00B21F53"/>
    <w:rsid w:val="00B23C6D"/>
    <w:rsid w:val="00B26467"/>
    <w:rsid w:val="00B37FB7"/>
    <w:rsid w:val="00B415AC"/>
    <w:rsid w:val="00B42E95"/>
    <w:rsid w:val="00B45267"/>
    <w:rsid w:val="00B47BDC"/>
    <w:rsid w:val="00B51804"/>
    <w:rsid w:val="00B52093"/>
    <w:rsid w:val="00B542B1"/>
    <w:rsid w:val="00B54D54"/>
    <w:rsid w:val="00B55777"/>
    <w:rsid w:val="00B55B7E"/>
    <w:rsid w:val="00B56B51"/>
    <w:rsid w:val="00B62D21"/>
    <w:rsid w:val="00B658C9"/>
    <w:rsid w:val="00B70D55"/>
    <w:rsid w:val="00B7247C"/>
    <w:rsid w:val="00B72D28"/>
    <w:rsid w:val="00B76953"/>
    <w:rsid w:val="00B82056"/>
    <w:rsid w:val="00B85F12"/>
    <w:rsid w:val="00B95399"/>
    <w:rsid w:val="00BA05E8"/>
    <w:rsid w:val="00BA12D4"/>
    <w:rsid w:val="00BA39F5"/>
    <w:rsid w:val="00BB1F14"/>
    <w:rsid w:val="00BC5012"/>
    <w:rsid w:val="00BC78D8"/>
    <w:rsid w:val="00BD76BC"/>
    <w:rsid w:val="00BE2028"/>
    <w:rsid w:val="00BF12C8"/>
    <w:rsid w:val="00BF7F7D"/>
    <w:rsid w:val="00C01062"/>
    <w:rsid w:val="00C02008"/>
    <w:rsid w:val="00C02D1B"/>
    <w:rsid w:val="00C0327D"/>
    <w:rsid w:val="00C05A15"/>
    <w:rsid w:val="00C1119A"/>
    <w:rsid w:val="00C12AF2"/>
    <w:rsid w:val="00C15265"/>
    <w:rsid w:val="00C203D1"/>
    <w:rsid w:val="00C2270A"/>
    <w:rsid w:val="00C25136"/>
    <w:rsid w:val="00C26A65"/>
    <w:rsid w:val="00C30CFE"/>
    <w:rsid w:val="00C30F02"/>
    <w:rsid w:val="00C40C5F"/>
    <w:rsid w:val="00C564C4"/>
    <w:rsid w:val="00C570DA"/>
    <w:rsid w:val="00C64A22"/>
    <w:rsid w:val="00C65F79"/>
    <w:rsid w:val="00C7069C"/>
    <w:rsid w:val="00C71D0F"/>
    <w:rsid w:val="00C75921"/>
    <w:rsid w:val="00C82535"/>
    <w:rsid w:val="00C85AB3"/>
    <w:rsid w:val="00C86FE1"/>
    <w:rsid w:val="00C94CF5"/>
    <w:rsid w:val="00C96C1C"/>
    <w:rsid w:val="00CB73D3"/>
    <w:rsid w:val="00CC338E"/>
    <w:rsid w:val="00CC3DEE"/>
    <w:rsid w:val="00CD0694"/>
    <w:rsid w:val="00CD2FA2"/>
    <w:rsid w:val="00CD55DF"/>
    <w:rsid w:val="00CF2959"/>
    <w:rsid w:val="00CF3417"/>
    <w:rsid w:val="00CF6640"/>
    <w:rsid w:val="00CF72E0"/>
    <w:rsid w:val="00D114EB"/>
    <w:rsid w:val="00D13165"/>
    <w:rsid w:val="00D17C1C"/>
    <w:rsid w:val="00D20529"/>
    <w:rsid w:val="00D31EE7"/>
    <w:rsid w:val="00D32655"/>
    <w:rsid w:val="00D32744"/>
    <w:rsid w:val="00D32E32"/>
    <w:rsid w:val="00D367C8"/>
    <w:rsid w:val="00D40723"/>
    <w:rsid w:val="00D410C8"/>
    <w:rsid w:val="00D460F0"/>
    <w:rsid w:val="00D5304E"/>
    <w:rsid w:val="00D533BD"/>
    <w:rsid w:val="00D54129"/>
    <w:rsid w:val="00D54901"/>
    <w:rsid w:val="00D606DC"/>
    <w:rsid w:val="00D61553"/>
    <w:rsid w:val="00D6595E"/>
    <w:rsid w:val="00D67147"/>
    <w:rsid w:val="00D67613"/>
    <w:rsid w:val="00D70583"/>
    <w:rsid w:val="00D710B9"/>
    <w:rsid w:val="00D76FBB"/>
    <w:rsid w:val="00D80F59"/>
    <w:rsid w:val="00D8294C"/>
    <w:rsid w:val="00D83968"/>
    <w:rsid w:val="00D84D61"/>
    <w:rsid w:val="00D9187F"/>
    <w:rsid w:val="00D956AD"/>
    <w:rsid w:val="00DA29B7"/>
    <w:rsid w:val="00DC55E7"/>
    <w:rsid w:val="00DC6740"/>
    <w:rsid w:val="00DC71E3"/>
    <w:rsid w:val="00DC7FD0"/>
    <w:rsid w:val="00DE0640"/>
    <w:rsid w:val="00DE3987"/>
    <w:rsid w:val="00DE3C35"/>
    <w:rsid w:val="00DF376E"/>
    <w:rsid w:val="00DF587A"/>
    <w:rsid w:val="00DF7D95"/>
    <w:rsid w:val="00E04039"/>
    <w:rsid w:val="00E06F83"/>
    <w:rsid w:val="00E108B4"/>
    <w:rsid w:val="00E1099B"/>
    <w:rsid w:val="00E13DE9"/>
    <w:rsid w:val="00E20AF0"/>
    <w:rsid w:val="00E33A0A"/>
    <w:rsid w:val="00E33A56"/>
    <w:rsid w:val="00E43301"/>
    <w:rsid w:val="00E4562F"/>
    <w:rsid w:val="00E475A2"/>
    <w:rsid w:val="00E50076"/>
    <w:rsid w:val="00E53A6D"/>
    <w:rsid w:val="00E54C5E"/>
    <w:rsid w:val="00E6257E"/>
    <w:rsid w:val="00E67AD5"/>
    <w:rsid w:val="00E73A1E"/>
    <w:rsid w:val="00E763FC"/>
    <w:rsid w:val="00E76411"/>
    <w:rsid w:val="00E764F8"/>
    <w:rsid w:val="00E80C3D"/>
    <w:rsid w:val="00E842A0"/>
    <w:rsid w:val="00E9587E"/>
    <w:rsid w:val="00EA2722"/>
    <w:rsid w:val="00EA2A50"/>
    <w:rsid w:val="00EA4909"/>
    <w:rsid w:val="00EA542A"/>
    <w:rsid w:val="00EA62B2"/>
    <w:rsid w:val="00EC4710"/>
    <w:rsid w:val="00EC4B82"/>
    <w:rsid w:val="00EC5F1E"/>
    <w:rsid w:val="00EC6092"/>
    <w:rsid w:val="00EC6E82"/>
    <w:rsid w:val="00EC7CE6"/>
    <w:rsid w:val="00ED0F9A"/>
    <w:rsid w:val="00EE701F"/>
    <w:rsid w:val="00EF13EE"/>
    <w:rsid w:val="00EF2974"/>
    <w:rsid w:val="00EF450B"/>
    <w:rsid w:val="00F05958"/>
    <w:rsid w:val="00F066D4"/>
    <w:rsid w:val="00F136BF"/>
    <w:rsid w:val="00F13F6E"/>
    <w:rsid w:val="00F21237"/>
    <w:rsid w:val="00F2205F"/>
    <w:rsid w:val="00F254DC"/>
    <w:rsid w:val="00F32615"/>
    <w:rsid w:val="00F33E88"/>
    <w:rsid w:val="00F347CB"/>
    <w:rsid w:val="00F454CF"/>
    <w:rsid w:val="00F504D6"/>
    <w:rsid w:val="00F6051F"/>
    <w:rsid w:val="00F624D3"/>
    <w:rsid w:val="00F63A48"/>
    <w:rsid w:val="00F65656"/>
    <w:rsid w:val="00F657BC"/>
    <w:rsid w:val="00F72AEC"/>
    <w:rsid w:val="00F7422C"/>
    <w:rsid w:val="00F757DC"/>
    <w:rsid w:val="00F771B5"/>
    <w:rsid w:val="00F80350"/>
    <w:rsid w:val="00F8145D"/>
    <w:rsid w:val="00F83461"/>
    <w:rsid w:val="00F84368"/>
    <w:rsid w:val="00F965B0"/>
    <w:rsid w:val="00FA3E7B"/>
    <w:rsid w:val="00FA3EDD"/>
    <w:rsid w:val="00FB0DFA"/>
    <w:rsid w:val="00FB2622"/>
    <w:rsid w:val="00FB3D2A"/>
    <w:rsid w:val="00FB6267"/>
    <w:rsid w:val="00FB67D9"/>
    <w:rsid w:val="00FB7603"/>
    <w:rsid w:val="00FC304A"/>
    <w:rsid w:val="00FC65E1"/>
    <w:rsid w:val="00FD136A"/>
    <w:rsid w:val="00FD4380"/>
    <w:rsid w:val="00FE2A48"/>
    <w:rsid w:val="00FE6C92"/>
    <w:rsid w:val="00FF03A9"/>
    <w:rsid w:val="00FF5232"/>
    <w:rsid w:val="00FF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1E08AE"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ListParagraph">
    <w:name w:val="List Paragraph"/>
    <w:basedOn w:val="Normlny"/>
    <w:rsid w:val="001E08A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4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Záverečné opakovanie učiva fyziky 6</vt:lpstr>
    </vt:vector>
  </TitlesOfParts>
  <Company>Doma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Záverečné opakovanie učiva fyziky 6</dc:title>
  <dc:creator>Vörös Lacko</dc:creator>
  <cp:lastModifiedBy>Windows User</cp:lastModifiedBy>
  <cp:revision>2</cp:revision>
  <dcterms:created xsi:type="dcterms:W3CDTF">2015-06-18T13:13:00Z</dcterms:created>
  <dcterms:modified xsi:type="dcterms:W3CDTF">2015-06-18T13:13:00Z</dcterms:modified>
</cp:coreProperties>
</file>