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E4" w:rsidRDefault="00A922E4" w:rsidP="001851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8</w:t>
      </w:r>
    </w:p>
    <w:p w:rsidR="00A922E4" w:rsidRDefault="00A922E4" w:rsidP="001851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E4F64">
        <w:rPr>
          <w:rFonts w:ascii="Times New Roman" w:hAnsi="Times New Roman" w:cs="Times New Roman"/>
          <w:sz w:val="24"/>
          <w:szCs w:val="24"/>
        </w:rPr>
        <w:t>Definujte pojem písmo. Objasnite</w:t>
      </w:r>
      <w:r>
        <w:rPr>
          <w:rFonts w:ascii="Times New Roman" w:hAnsi="Times New Roman" w:cs="Times New Roman"/>
          <w:sz w:val="24"/>
          <w:szCs w:val="24"/>
        </w:rPr>
        <w:t xml:space="preserve"> diakritické a interpunkčné znamienka v slovenčine a ich</w:t>
      </w:r>
    </w:p>
    <w:p w:rsidR="00A922E4" w:rsidRDefault="00A922E4" w:rsidP="001851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uplatnenie v jazykových prejavoch. Pracujte s ukážkou č. 2 a </w:t>
      </w:r>
      <w:r w:rsidRPr="00B04C59">
        <w:rPr>
          <w:rFonts w:ascii="Times New Roman" w:hAnsi="Times New Roman" w:cs="Times New Roman"/>
          <w:sz w:val="24"/>
          <w:szCs w:val="24"/>
        </w:rPr>
        <w:t>vysvetlite</w:t>
      </w:r>
      <w:r>
        <w:rPr>
          <w:rFonts w:ascii="Times New Roman" w:hAnsi="Times New Roman" w:cs="Times New Roman"/>
          <w:sz w:val="24"/>
          <w:szCs w:val="24"/>
        </w:rPr>
        <w:t xml:space="preserve"> písanie úvodzoviek</w:t>
      </w:r>
    </w:p>
    <w:p w:rsidR="00A922E4" w:rsidRDefault="00A922E4" w:rsidP="001851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priamej reči, resp. doložte vlastné príklady.</w:t>
      </w:r>
    </w:p>
    <w:p w:rsidR="00A922E4" w:rsidRDefault="00A922E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humanistickú a renesančnú literatúru, časovo ju ohraničte, zaraďte do </w:t>
      </w:r>
    </w:p>
    <w:p w:rsidR="00A922E4" w:rsidRDefault="00A922E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 svetovej literatúry. Vysvetlite pojmy humanizmus a renesancia. Ktoré udalosti </w:t>
      </w:r>
    </w:p>
    <w:p w:rsidR="00A922E4" w:rsidRDefault="00A922E4" w:rsidP="00B04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človeka?  Poznatky aplikujte na ukážkach.</w:t>
      </w:r>
    </w:p>
    <w:p w:rsidR="00A922E4" w:rsidRDefault="00D3037B" w:rsidP="001851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2E4" w:rsidRDefault="00A922E4" w:rsidP="00B04C59">
      <w:pPr>
        <w:pStyle w:val="Heading2"/>
      </w:pPr>
      <w:proofErr w:type="spellStart"/>
      <w:r>
        <w:t>Ukážka</w:t>
      </w:r>
      <w:proofErr w:type="spellEnd"/>
      <w:r>
        <w:t xml:space="preserve"> č. 1     W. Shakespeare – Romeo a </w:t>
      </w:r>
      <w:proofErr w:type="spellStart"/>
      <w:r>
        <w:t>Júlia</w:t>
      </w:r>
      <w:proofErr w:type="spellEnd"/>
      <w:r>
        <w:t xml:space="preserve"> (</w:t>
      </w:r>
      <w:proofErr w:type="spellStart"/>
      <w:r>
        <w:t>úryvok</w:t>
      </w:r>
      <w:proofErr w:type="spellEnd"/>
      <w:r>
        <w:t>)</w:t>
      </w:r>
    </w:p>
    <w:p w:rsidR="00A922E4" w:rsidRPr="003307E4" w:rsidRDefault="00A922E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Romeo!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Prečo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ty Romeo?</w:t>
      </w:r>
    </w:p>
    <w:p w:rsidR="00A922E4" w:rsidRPr="003307E4" w:rsidRDefault="00A922E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Ach,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zapri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otca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vzdaj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svojho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Ak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nechceš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tak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prisahaj</w:t>
      </w:r>
      <w:proofErr w:type="spellEnd"/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nebudem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viac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Kapuletovou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Pr="003307E4" w:rsidRDefault="00A922E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Mám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počúvať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hneď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</w:p>
    <w:p w:rsidR="00A922E4" w:rsidRPr="003307E4" w:rsidRDefault="00A922E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F112F6">
        <w:rPr>
          <w:rFonts w:ascii="Times New Roman" w:hAnsi="Times New Roman" w:cs="Times New Roman"/>
          <w:i/>
          <w:iCs/>
          <w:sz w:val="24"/>
          <w:szCs w:val="24"/>
          <w:lang w:val="en-US"/>
        </w:rPr>
        <w:t>úlia</w:t>
      </w:r>
      <w:proofErr w:type="spellEnd"/>
      <w:r w:rsidR="00F112F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Len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tvoje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mi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nepriateľ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hocikým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nebuďMontekom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Montek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noha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tvár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iná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part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človeku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iným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značí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 To,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ružou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zveme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odiným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tiež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voňalo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keby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nebol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Romeom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vzácnu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dokonalosť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zachová</w:t>
      </w:r>
      <w:proofErr w:type="spellEnd"/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aj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bez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To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odvrhni</w:t>
      </w:r>
      <w:proofErr w:type="spellEnd"/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časťou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teba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mňa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A922E4" w:rsidRPr="003307E4" w:rsidRDefault="00A922E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Vezmem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ťa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proofErr w:type="spellEnd"/>
      <w:r w:rsidR="00D303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slovo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Pr="003307E4" w:rsidRDefault="00D3037B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Nazvi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láskou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rád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prekrstím</w:t>
      </w:r>
      <w:proofErr w:type="spell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A922E4" w:rsidRDefault="00D3037B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Odteraz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nevolám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A922E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Romeo.</w:t>
      </w:r>
    </w:p>
    <w:p w:rsidR="00A922E4" w:rsidRDefault="00A922E4" w:rsidP="00B04C59">
      <w:pPr>
        <w:pStyle w:val="Heading2"/>
      </w:pPr>
      <w:proofErr w:type="spellStart"/>
      <w:r>
        <w:t>Ukážka</w:t>
      </w:r>
      <w:proofErr w:type="spellEnd"/>
      <w:r>
        <w:t xml:space="preserve"> č. 2     M. de Cervantes Saavedra – </w:t>
      </w:r>
      <w:proofErr w:type="spellStart"/>
      <w:r>
        <w:t>Dômyselný</w:t>
      </w:r>
      <w:proofErr w:type="spellEnd"/>
      <w:r w:rsidR="002C49BF">
        <w:t xml:space="preserve"> </w:t>
      </w:r>
      <w:proofErr w:type="spellStart"/>
      <w:r>
        <w:t>rytier</w:t>
      </w:r>
      <w:proofErr w:type="spellEnd"/>
      <w:r>
        <w:t xml:space="preserve"> Don </w:t>
      </w:r>
      <w:proofErr w:type="spellStart"/>
      <w:r>
        <w:t>Quijote</w:t>
      </w:r>
      <w:proofErr w:type="spellEnd"/>
      <w:r>
        <w:t xml:space="preserve"> de la Mancha   </w:t>
      </w:r>
    </w:p>
    <w:p w:rsidR="00A922E4" w:rsidRDefault="00A922E4" w:rsidP="00B04C59">
      <w:pPr>
        <w:pStyle w:val="Heading2"/>
      </w:pPr>
      <w:r>
        <w:t xml:space="preserve">                                                                                                                                       (</w:t>
      </w:r>
      <w:proofErr w:type="spellStart"/>
      <w:proofErr w:type="gramStart"/>
      <w:r>
        <w:t>úryvok</w:t>
      </w:r>
      <w:proofErr w:type="spellEnd"/>
      <w:proofErr w:type="gramEnd"/>
      <w:r>
        <w:t>)</w:t>
      </w:r>
    </w:p>
    <w:p w:rsidR="002C49BF" w:rsidRPr="002C49BF" w:rsidRDefault="002C49BF" w:rsidP="002C49BF">
      <w:pPr>
        <w:rPr>
          <w:lang w:val="en-US" w:eastAsia="sk-SK"/>
        </w:rPr>
      </w:pPr>
    </w:p>
    <w:p w:rsidR="00A922E4" w:rsidRPr="00AB6901" w:rsidRDefault="00D8532C" w:rsidP="002C49BF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Vtom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zočili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diaľke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proofErr w:type="spellEnd"/>
      <w:proofErr w:type="gram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zo</w:t>
      </w:r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tridsať-štyridsať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veterných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mlynov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ich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Don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Quijote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uzrel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riekol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zbrojnošovi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: „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Šťastie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vedie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naše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veci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lepšie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než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sme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mohli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želať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priateľ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tamhľa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ten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húf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prinajmenej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tridsiatich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ozrutných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obrov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s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ktorými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pustím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boja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všetkých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pripravím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život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Ich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korisť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základom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nášho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bohatstva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lebo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bude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boj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spravodlivý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skutok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veľmi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bohumilý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keď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vykynožím</w:t>
      </w:r>
      <w:proofErr w:type="spellEnd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z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povrchu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zeme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take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zlé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býlie</w:t>
      </w:r>
      <w:proofErr w:type="spellEnd"/>
      <w:proofErr w:type="gramStart"/>
      <w:r w:rsidR="00B4522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922E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proofErr w:type="gramEnd"/>
    </w:p>
    <w:p w:rsidR="00A922E4" w:rsidRPr="00AB6901" w:rsidRDefault="00A922E4" w:rsidP="002C49BF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Akí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?“</w:t>
      </w:r>
      <w:proofErr w:type="gramEnd"/>
      <w:r w:rsidR="00275D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spýtal</w:t>
      </w:r>
      <w:proofErr w:type="spellEnd"/>
      <w:proofErr w:type="gram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A922E4" w:rsidRPr="00AB6901" w:rsidRDefault="00A922E4" w:rsidP="002C49BF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Tamtí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bookmarkStart w:id="0" w:name="_GoBack"/>
      <w:bookmarkEnd w:id="0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proofErr w:type="gramEnd"/>
      <w:r w:rsidR="00275D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jeho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pán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„s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tými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dlhými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mávajú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niektorí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temer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dve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míle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.“  </w:t>
      </w:r>
    </w:p>
    <w:p w:rsidR="00A922E4" w:rsidRPr="005F4E81" w:rsidRDefault="00A922E4" w:rsidP="005F4E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Počujte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Vaša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Milosť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,“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Sancho,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tam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vidno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sú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ale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veterné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mlyny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vám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nich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zdá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to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sú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krídla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poháňa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vietor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ony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pohybujú</w:t>
      </w:r>
      <w:proofErr w:type="spellEnd"/>
      <w:r w:rsidR="002C49B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žarnovmi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.“</w:t>
      </w:r>
    </w:p>
    <w:sectPr w:rsidR="00A922E4" w:rsidRPr="005F4E81" w:rsidSect="002C49BF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1B0"/>
    <w:rsid w:val="001851B0"/>
    <w:rsid w:val="00275D05"/>
    <w:rsid w:val="002C49BF"/>
    <w:rsid w:val="002E3A75"/>
    <w:rsid w:val="003307E4"/>
    <w:rsid w:val="004A77A1"/>
    <w:rsid w:val="005F4E81"/>
    <w:rsid w:val="006D60FE"/>
    <w:rsid w:val="00783A77"/>
    <w:rsid w:val="00A5795C"/>
    <w:rsid w:val="00A649CC"/>
    <w:rsid w:val="00A81715"/>
    <w:rsid w:val="00A922E4"/>
    <w:rsid w:val="00AA20A6"/>
    <w:rsid w:val="00AB6901"/>
    <w:rsid w:val="00B04C59"/>
    <w:rsid w:val="00B12B54"/>
    <w:rsid w:val="00B4522B"/>
    <w:rsid w:val="00C56D0D"/>
    <w:rsid w:val="00CE4F64"/>
    <w:rsid w:val="00CF4CA1"/>
    <w:rsid w:val="00D3037B"/>
    <w:rsid w:val="00D8532C"/>
    <w:rsid w:val="00EE38C1"/>
    <w:rsid w:val="00F112F6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611C7EC-611C-4EC7-89A6-2AC1A26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1B0"/>
    <w:pPr>
      <w:spacing w:after="200" w:line="276" w:lineRule="auto"/>
    </w:pPr>
    <w:rPr>
      <w:rFonts w:cs="Calibri"/>
      <w:lang w:val="sk-SK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4C5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04C59"/>
    <w:rPr>
      <w:rFonts w:ascii="Times New Roman" w:hAnsi="Times New Roman" w:cs="Times New Roman"/>
      <w:b/>
      <w:bCs/>
      <w:sz w:val="24"/>
      <w:szCs w:val="24"/>
      <w:lang w:val="en-US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338</Words>
  <Characters>2155</Characters>
  <Application>Microsoft Office Word</Application>
  <DocSecurity>0</DocSecurity>
  <Lines>17</Lines>
  <Paragraphs>4</Paragraphs>
  <ScaleCrop>false</ScaleCrop>
  <Company>Gelnica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16</cp:revision>
  <cp:lastPrinted>2014-03-22T12:36:00Z</cp:lastPrinted>
  <dcterms:created xsi:type="dcterms:W3CDTF">2013-12-30T16:23:00Z</dcterms:created>
  <dcterms:modified xsi:type="dcterms:W3CDTF">2016-03-13T20:11:00Z</dcterms:modified>
</cp:coreProperties>
</file>