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4FBE" w14:textId="3BE1C133" w:rsidR="00924D88" w:rsidRDefault="00924D88" w:rsidP="009E6A9B"/>
    <w:p w14:paraId="2687DBDE" w14:textId="084CB047" w:rsidR="009E6A9B" w:rsidRDefault="00924D88" w:rsidP="009E6A9B">
      <w:r>
        <w:t xml:space="preserve">Piesne nám často dávajú </w:t>
      </w:r>
      <w:r w:rsidR="00DB1636">
        <w:t>dôvod zamyslieť sa. Inak to</w:t>
      </w:r>
      <w:r w:rsidR="00EF0D3F">
        <w:t xml:space="preserve"> </w:t>
      </w:r>
      <w:r w:rsidR="00DB1636">
        <w:t xml:space="preserve">nie je ani </w:t>
      </w:r>
      <w:r w:rsidR="00EF0D3F">
        <w:t>v prípade</w:t>
      </w:r>
      <w:r w:rsidR="00DB1636">
        <w:t xml:space="preserve"> piesn</w:t>
      </w:r>
      <w:r w:rsidR="00EF0D3F">
        <w:t>e</w:t>
      </w:r>
      <w:r w:rsidR="00DB1636">
        <w:t xml:space="preserve"> Úsmev od kapely Modus. Podľa slov piesne</w:t>
      </w:r>
      <w:r w:rsidR="00EF0D3F">
        <w:t>,</w:t>
      </w:r>
      <w:r w:rsidR="00DB1636">
        <w:t xml:space="preserve"> úsmev nie je žiadna šifra. Ak je to ale naozaj tak</w:t>
      </w:r>
      <w:r w:rsidR="00EF0D3F">
        <w:t>,</w:t>
      </w:r>
      <w:r w:rsidR="00DB1636">
        <w:t xml:space="preserve"> prečo niektorí ľudia úsmev nepoznajú?</w:t>
      </w:r>
      <w:r w:rsidR="00EF0D3F">
        <w:t xml:space="preserve"> </w:t>
      </w:r>
      <w:r w:rsidR="00777896">
        <w:t xml:space="preserve">Skúsme sa </w:t>
      </w:r>
      <w:r w:rsidR="00DB1636">
        <w:t>r</w:t>
      </w:r>
      <w:r w:rsidR="00777896">
        <w:t xml:space="preserve">ozhliadnuť vôkol seba. Čo asi uvidíme? Budeme vidieť </w:t>
      </w:r>
      <w:r w:rsidR="00776A2B">
        <w:t xml:space="preserve"> </w:t>
      </w:r>
      <w:r w:rsidR="00777896">
        <w:t xml:space="preserve">úsmevy alebo práve naopak </w:t>
      </w:r>
      <w:r w:rsidR="00776A2B">
        <w:t xml:space="preserve">horké </w:t>
      </w:r>
      <w:r w:rsidR="00777896">
        <w:t>slzy</w:t>
      </w:r>
      <w:r w:rsidR="00D04333">
        <w:t>? Dnešný svet je plný falošných úsmevov</w:t>
      </w:r>
      <w:r w:rsidR="00EF0D3F">
        <w:t>,</w:t>
      </w:r>
      <w:r w:rsidR="00D04333">
        <w:t xml:space="preserve"> a je smutné, že tých pravých je tak málo. Ľudia si neuvedomujú akú moc môže mať obyčajný úsmev darovaný</w:t>
      </w:r>
      <w:r w:rsidR="00EF0D3F">
        <w:t xml:space="preserve">, </w:t>
      </w:r>
      <w:r w:rsidR="00D04333">
        <w:t>len tak</w:t>
      </w:r>
      <w:r w:rsidR="007E1667">
        <w:t>,</w:t>
      </w:r>
      <w:r w:rsidR="00D04333">
        <w:t xml:space="preserve"> bez nároku na odmenu. </w:t>
      </w:r>
      <w:r w:rsidR="007E1667">
        <w:t xml:space="preserve">Mnoho </w:t>
      </w:r>
      <w:r w:rsidR="00D04333">
        <w:t xml:space="preserve">ľudí sa možno na svet usmieva, ale za týmito usmiatymi tvárami sa skrýva bolesť. Hovorí sa, že </w:t>
      </w:r>
      <w:r w:rsidR="00776A2B">
        <w:t xml:space="preserve">iba </w:t>
      </w:r>
      <w:r w:rsidR="00D04333">
        <w:t>prav</w:t>
      </w:r>
      <w:r>
        <w:t xml:space="preserve">ý </w:t>
      </w:r>
      <w:r w:rsidR="00D04333">
        <w:t>pria</w:t>
      </w:r>
      <w:r w:rsidR="00776A2B">
        <w:t>teľ dokáže vidieť slzy cez úsmev</w:t>
      </w:r>
      <w:r w:rsidR="00D04333">
        <w:t xml:space="preserve">. </w:t>
      </w:r>
      <w:r w:rsidR="00776A2B">
        <w:t xml:space="preserve">Ale je to naozaj tak? Čo ak sa len nepozeráme dostatočne pod povrch? </w:t>
      </w:r>
      <w:r w:rsidR="00D04333">
        <w:t xml:space="preserve">Úsmev je vecou, ktorú môžeme dostať miliónkrát a dvojnásobne by sme ho mali rozdávať, lebo nikdy nevieme komu náš úsmev môže zlepšiť deň. Skrývať svoju bolesť za úsmev je možno šľachetné, avšak nikomu to nepomáha. </w:t>
      </w:r>
      <w:r w:rsidR="007E1667">
        <w:t>O</w:t>
      </w:r>
      <w:r w:rsidR="00776A2B">
        <w:t xml:space="preserve">statní </w:t>
      </w:r>
      <w:r w:rsidR="007E1667">
        <w:t xml:space="preserve">mali by </w:t>
      </w:r>
      <w:r w:rsidR="00776A2B">
        <w:t>ved</w:t>
      </w:r>
      <w:r w:rsidR="007E1667">
        <w:t>ieť</w:t>
      </w:r>
      <w:r w:rsidR="00776A2B">
        <w:t xml:space="preserve">, že nám majú darovať úsmev musíme im ukázať, že ho naozaj potrebujeme. A tak aj my všímajúc si smutné úsmevy, rozjasnime tváre </w:t>
      </w:r>
      <w:r w:rsidR="00F36F5B">
        <w:t>týmto</w:t>
      </w:r>
      <w:r w:rsidR="00776A2B">
        <w:t xml:space="preserve"> úprimným gestom. A prečo nie? Veď nás to nič nestojí a zlepšíme tým svet.</w:t>
      </w:r>
      <w:r w:rsidR="00EF0D3F">
        <w:t xml:space="preserve"> </w:t>
      </w:r>
    </w:p>
    <w:p w14:paraId="59979147" w14:textId="26AD36FF" w:rsidR="00EF0D3F" w:rsidRDefault="00EF0D3F" w:rsidP="009E6A9B"/>
    <w:p w14:paraId="5E23A52F" w14:textId="1884E008" w:rsidR="00EF0D3F" w:rsidRDefault="00EF0D3F" w:rsidP="009E6A9B"/>
    <w:p w14:paraId="3C935239" w14:textId="7AC61AD6" w:rsidR="00EF0D3F" w:rsidRDefault="00EF0D3F" w:rsidP="009E6A9B"/>
    <w:p w14:paraId="1D00848C" w14:textId="37E9ABA1" w:rsidR="00EF0D3F" w:rsidRDefault="00EF0D3F" w:rsidP="009E6A9B"/>
    <w:p w14:paraId="1A69FEE1" w14:textId="77777777" w:rsidR="00EF0D3F" w:rsidRDefault="00EF0D3F" w:rsidP="009E6A9B"/>
    <w:p w14:paraId="652B5B5E" w14:textId="4B5D10E5" w:rsidR="00924D88" w:rsidRDefault="00924D88" w:rsidP="009E6A9B"/>
    <w:p w14:paraId="4C5E02AC" w14:textId="06CF2733" w:rsidR="00924D88" w:rsidRDefault="004E21FC" w:rsidP="009E6A9B">
      <w:r>
        <w:rPr>
          <w:rFonts w:ascii="Arial" w:hAnsi="Arial" w:cs="Arial"/>
          <w:color w:val="222222"/>
          <w:shd w:val="clear" w:color="auto" w:fill="FFFFFF"/>
        </w:rPr>
        <w:t>Každý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človek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raz </w:t>
      </w:r>
      <w:r>
        <w:rPr>
          <w:rFonts w:ascii="Arial" w:hAnsi="Arial" w:cs="Arial"/>
          <w:color w:val="222222"/>
          <w:shd w:val="clear" w:color="auto" w:fill="FFFFFF"/>
        </w:rPr>
        <w:t>príde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do okamihu, </w:t>
      </w:r>
      <w:r>
        <w:rPr>
          <w:rFonts w:ascii="Arial" w:hAnsi="Arial" w:cs="Arial"/>
          <w:color w:val="222222"/>
          <w:shd w:val="clear" w:color="auto" w:fill="FFFFFF"/>
        </w:rPr>
        <w:t>keď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si </w:t>
      </w:r>
      <w:r>
        <w:rPr>
          <w:rFonts w:ascii="Arial" w:hAnsi="Arial" w:cs="Arial"/>
          <w:color w:val="222222"/>
          <w:shd w:val="clear" w:color="auto" w:fill="FFFFFF"/>
        </w:rPr>
        <w:t>uvedomí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, že </w:t>
      </w:r>
      <w:r>
        <w:rPr>
          <w:rFonts w:ascii="Arial" w:hAnsi="Arial" w:cs="Arial"/>
          <w:color w:val="222222"/>
          <w:shd w:val="clear" w:color="auto" w:fill="FFFFFF"/>
        </w:rPr>
        <w:t>sú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veci, ktoré ho dokážu odrovnať. </w:t>
      </w:r>
      <w:r>
        <w:rPr>
          <w:rFonts w:ascii="Arial" w:hAnsi="Arial" w:cs="Arial"/>
          <w:color w:val="222222"/>
          <w:shd w:val="clear" w:color="auto" w:fill="FFFFFF"/>
        </w:rPr>
        <w:t>Nemám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na mysli alkohol ani drogy ci boxerský zápas MBA. </w:t>
      </w:r>
      <w:r>
        <w:rPr>
          <w:rFonts w:ascii="Arial" w:hAnsi="Arial" w:cs="Arial"/>
          <w:color w:val="222222"/>
          <w:shd w:val="clear" w:color="auto" w:fill="FFFFFF"/>
        </w:rPr>
        <w:t>Hovorím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o tom, </w:t>
      </w:r>
      <w:r>
        <w:rPr>
          <w:rFonts w:ascii="Arial" w:hAnsi="Arial" w:cs="Arial"/>
          <w:color w:val="222222"/>
          <w:shd w:val="clear" w:color="auto" w:fill="FFFFFF"/>
        </w:rPr>
        <w:t>čo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dokáže človeka </w:t>
      </w:r>
      <w:r>
        <w:rPr>
          <w:rFonts w:ascii="Arial" w:hAnsi="Arial" w:cs="Arial"/>
          <w:color w:val="222222"/>
          <w:shd w:val="clear" w:color="auto" w:fill="FFFFFF"/>
        </w:rPr>
        <w:t>zraniť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viac ako ostrie noža. </w:t>
      </w:r>
      <w:r>
        <w:rPr>
          <w:rFonts w:ascii="Arial" w:hAnsi="Arial" w:cs="Arial"/>
          <w:color w:val="222222"/>
          <w:shd w:val="clear" w:color="auto" w:fill="FFFFFF"/>
        </w:rPr>
        <w:t>Sú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to pocity, ktoré dokážu človeku </w:t>
      </w:r>
      <w:r>
        <w:rPr>
          <w:rFonts w:ascii="Arial" w:hAnsi="Arial" w:cs="Arial"/>
          <w:color w:val="222222"/>
          <w:shd w:val="clear" w:color="auto" w:fill="FFFFFF"/>
        </w:rPr>
        <w:t>spôsobiť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tú najväčšiu slasť, ale aj tu najväčšiu bolesť. Jedného dňa si človek uvedomí, čo je jeho emocionálnou </w:t>
      </w:r>
      <w:r>
        <w:rPr>
          <w:rFonts w:ascii="Arial" w:hAnsi="Arial" w:cs="Arial"/>
          <w:color w:val="222222"/>
          <w:shd w:val="clear" w:color="auto" w:fill="FFFFFF"/>
        </w:rPr>
        <w:t>achillovou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pätou. V tomto svete neexistuje väčšia </w:t>
      </w:r>
      <w:r>
        <w:rPr>
          <w:rFonts w:ascii="Arial" w:hAnsi="Arial" w:cs="Arial"/>
          <w:color w:val="222222"/>
          <w:shd w:val="clear" w:color="auto" w:fill="FFFFFF"/>
        </w:rPr>
        <w:t>bolesť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, ako tá ktorú prežívame keď sa bojíme o milovanú osobu. Strach o niekoho, koho milujete je často mučivejší než bičovanie. Hlava pracuje na plne </w:t>
      </w:r>
      <w:r>
        <w:rPr>
          <w:rFonts w:ascii="Arial" w:hAnsi="Arial" w:cs="Arial"/>
          <w:color w:val="222222"/>
          <w:shd w:val="clear" w:color="auto" w:fill="FFFFFF"/>
        </w:rPr>
        <w:t>obrátky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a srdce sa chveje neistotou. V takýchto momentoch si človek uvedomí na čom mu naozaj záleží. Rovnako ako </w:t>
      </w:r>
      <w:r>
        <w:rPr>
          <w:rFonts w:ascii="Arial" w:hAnsi="Arial" w:cs="Arial"/>
          <w:color w:val="222222"/>
          <w:shd w:val="clear" w:color="auto" w:fill="FFFFFF"/>
        </w:rPr>
        <w:t>láska</w:t>
      </w:r>
      <w:r w:rsidR="00924D88">
        <w:rPr>
          <w:rFonts w:ascii="Arial" w:hAnsi="Arial" w:cs="Arial"/>
          <w:color w:val="222222"/>
          <w:shd w:val="clear" w:color="auto" w:fill="FFFFFF"/>
        </w:rPr>
        <w:t xml:space="preserve"> či nenávisť, tak aj strach je životu prirodzený a nikdy sa nepodarí ho úplne ovládnuť. Bude tu vždy aby nám ukázal na čom naozaj záleží.</w:t>
      </w:r>
    </w:p>
    <w:sectPr w:rsidR="009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8"/>
    <w:rsid w:val="001853D5"/>
    <w:rsid w:val="003A01D8"/>
    <w:rsid w:val="004E21FC"/>
    <w:rsid w:val="00776A2B"/>
    <w:rsid w:val="00777896"/>
    <w:rsid w:val="007E1667"/>
    <w:rsid w:val="00924D88"/>
    <w:rsid w:val="009E6A9B"/>
    <w:rsid w:val="00B60FD0"/>
    <w:rsid w:val="00D04333"/>
    <w:rsid w:val="00D50019"/>
    <w:rsid w:val="00DB1636"/>
    <w:rsid w:val="00EF0D3F"/>
    <w:rsid w:val="00EF1238"/>
    <w:rsid w:val="00F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2485"/>
  <w15:chartTrackingRefBased/>
  <w15:docId w15:val="{875A54EB-8B15-4843-9397-78234ED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5</cp:revision>
  <dcterms:created xsi:type="dcterms:W3CDTF">2021-10-07T11:55:00Z</dcterms:created>
  <dcterms:modified xsi:type="dcterms:W3CDTF">2021-10-12T19:40:00Z</dcterms:modified>
</cp:coreProperties>
</file>