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963" w:type="dxa"/>
        <w:tblBorders>
          <w:top w:val="single" w:color="FFFFFF" w:themeColor="backgroun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2"/>
        <w:gridCol w:w="1997"/>
        <w:gridCol w:w="1988"/>
        <w:gridCol w:w="222"/>
        <w:gridCol w:w="2875"/>
        <w:gridCol w:w="2401"/>
        <w:gridCol w:w="222"/>
        <w:gridCol w:w="2707"/>
        <w:gridCol w:w="2473"/>
      </w:tblGrid>
      <w:tr>
        <w:tblPrEx>
          <w:tblBorders>
            <w:top w:val="single" w:color="FFFFFF" w:themeColor="backgroun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7"/>
          <w:gridAfter w:val="1"/>
          <w:wBefore w:w="0" w:type="auto"/>
          <w:wAfter w:w="0" w:type="auto"/>
          <w:trHeight w:val="100" w:hRule="atLeast"/>
        </w:trPr>
        <w:tc>
          <w:tcPr>
            <w:tcW w:w="0" w:type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Vargová Vivienne Sarah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Saxová A</w:t>
            </w:r>
            <w:r>
              <w:rPr>
                <w:rFonts w:hint="default"/>
                <w:b/>
                <w:sz w:val="28"/>
                <w:lang w:val="sk-SK"/>
              </w:rPr>
              <w:t>ndrea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Emma Petríková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  <w:sz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Ševčíková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Mia Sofia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Fedor Martin 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Izabela Skalická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Jakubišinová Tamara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Vrabeľ Tomáš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Beluško Adrián 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Hovan Štefan 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Kosturjak Matúš  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>Varga Gregor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Gladiš Oliver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Rejdovjanová Lillian Zara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Šemrincová Melánia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Andraško Tomas 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Krištofory Jakub 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b/>
                <w:sz w:val="28"/>
              </w:rPr>
              <w:t xml:space="preserve">Korfantová Zoe Zara 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b/>
                <w:sz w:val="28"/>
              </w:rPr>
              <w:t>Šusterová Karin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gridSpan w:val="7"/>
            <w:tcBorders>
              <w:top w:val="single" w:color="FFFFFF" w:themeColor="background1" w:sz="4" w:space="0"/>
              <w:left w:val="nil"/>
              <w:bottom w:val="nil"/>
            </w:tcBorders>
          </w:tcPr>
          <w:p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0" w:type="auto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36"/>
              </w:rPr>
              <w:t>KATEDRA</w:t>
            </w:r>
          </w:p>
        </w:tc>
      </w:tr>
    </w:tbl>
    <w:p/>
    <w:sectPr>
      <w:pgSz w:w="16838" w:h="11906" w:orient="landscape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BA"/>
    <w:rsid w:val="001B726D"/>
    <w:rsid w:val="00271118"/>
    <w:rsid w:val="00280F5D"/>
    <w:rsid w:val="003113D4"/>
    <w:rsid w:val="003412C4"/>
    <w:rsid w:val="003750E2"/>
    <w:rsid w:val="003A1C4D"/>
    <w:rsid w:val="003F6DEB"/>
    <w:rsid w:val="004311C7"/>
    <w:rsid w:val="005270A1"/>
    <w:rsid w:val="00691AE8"/>
    <w:rsid w:val="00767923"/>
    <w:rsid w:val="00775079"/>
    <w:rsid w:val="007903C3"/>
    <w:rsid w:val="008A0126"/>
    <w:rsid w:val="009924D9"/>
    <w:rsid w:val="00A41998"/>
    <w:rsid w:val="00A43158"/>
    <w:rsid w:val="00AB28BA"/>
    <w:rsid w:val="00C45984"/>
    <w:rsid w:val="00D54988"/>
    <w:rsid w:val="00DD7F03"/>
    <w:rsid w:val="00DD7F2A"/>
    <w:rsid w:val="00F42F39"/>
    <w:rsid w:val="1B863A4F"/>
    <w:rsid w:val="2BA257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368</Characters>
  <Lines>3</Lines>
  <Paragraphs>1</Paragraphs>
  <TotalTime>1</TotalTime>
  <ScaleCrop>false</ScaleCrop>
  <LinksUpToDate>false</LinksUpToDate>
  <CharactersWithSpaces>431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2023-09-07T05:56:00Z</dcterms:created>
  <dc:creator>Jaroslava Vitazkova</dc:creator>
  <cp:lastModifiedBy>jarul</cp:lastModifiedBy>
  <cp:lastPrinted>2023-09-26T18:13:16Z</cp:lastPrinted>
  <dcterms:modified xsi:type="dcterms:W3CDTF">2023-09-26T18:13:42Z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2FA1D5A1594F40079E20DAF419C94164</vt:lpwstr>
  </property>
</Properties>
</file>