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5312" w:type="dxa"/>
        <w:tblInd w:w="-963" w:type="dxa"/>
        <w:tblBorders>
          <w:top w:val="single" w:sz="4" w:space="0" w:color="FFFFFF" w:themeColor="background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754"/>
        <w:gridCol w:w="10"/>
        <w:gridCol w:w="10"/>
        <w:gridCol w:w="10"/>
        <w:gridCol w:w="1901"/>
        <w:gridCol w:w="1275"/>
        <w:gridCol w:w="1845"/>
        <w:gridCol w:w="10"/>
        <w:gridCol w:w="10"/>
        <w:gridCol w:w="25"/>
        <w:gridCol w:w="1942"/>
        <w:gridCol w:w="1275"/>
        <w:gridCol w:w="1589"/>
        <w:gridCol w:w="214"/>
        <w:gridCol w:w="10"/>
        <w:gridCol w:w="30"/>
        <w:gridCol w:w="1842"/>
      </w:tblGrid>
      <w:tr w:rsidR="007903C3" w:rsidTr="008A0126">
        <w:trPr>
          <w:gridBefore w:val="13"/>
          <w:gridAfter w:val="4"/>
          <w:wBefore w:w="11627" w:type="dxa"/>
          <w:wAfter w:w="2096" w:type="dxa"/>
          <w:trHeight w:val="100"/>
        </w:trPr>
        <w:tc>
          <w:tcPr>
            <w:tcW w:w="1589" w:type="dxa"/>
          </w:tcPr>
          <w:p w:rsidR="007903C3" w:rsidRDefault="007903C3" w:rsidP="007903C3"/>
        </w:tc>
      </w:tr>
      <w:tr w:rsidR="00DD7F2A" w:rsidTr="00DD7F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7F2A" w:rsidRDefault="00DD7F2A" w:rsidP="007903C3"/>
        </w:tc>
        <w:tc>
          <w:tcPr>
            <w:tcW w:w="3686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D7F2A" w:rsidRPr="00280F5D" w:rsidRDefault="00DD7F2A" w:rsidP="007903C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DD7F2A" w:rsidRPr="00280F5D" w:rsidRDefault="00DD7F2A" w:rsidP="007903C3">
            <w:pPr>
              <w:rPr>
                <w:b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7F2A" w:rsidRPr="00DD7F2A" w:rsidRDefault="00DD7F2A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Emma Petríková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7F2A" w:rsidRPr="00DD7F2A" w:rsidRDefault="00DD7F2A" w:rsidP="007903C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Rejdovjanová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Lillian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Zara</w:t>
            </w:r>
            <w:proofErr w:type="spellEnd"/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D7F2A" w:rsidRPr="00280F5D" w:rsidRDefault="00DD7F2A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D7F2A" w:rsidRPr="00280F5D" w:rsidRDefault="00DD7F2A" w:rsidP="007903C3">
            <w:pPr>
              <w:rPr>
                <w:b/>
              </w:rPr>
            </w:pPr>
          </w:p>
        </w:tc>
      </w:tr>
      <w:tr w:rsidR="00271118" w:rsidTr="00DD7F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3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71118" w:rsidRDefault="00271118" w:rsidP="007903C3"/>
        </w:tc>
        <w:tc>
          <w:tcPr>
            <w:tcW w:w="176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71118" w:rsidRPr="00280F5D" w:rsidRDefault="00271118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2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71118" w:rsidRPr="00280F5D" w:rsidRDefault="00271118" w:rsidP="003750E2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71118" w:rsidRPr="00280F5D" w:rsidRDefault="00271118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271118" w:rsidRPr="00280F5D" w:rsidRDefault="00271118" w:rsidP="007903C3">
            <w:pPr>
              <w:rPr>
                <w:b/>
              </w:rPr>
            </w:pPr>
          </w:p>
        </w:tc>
        <w:tc>
          <w:tcPr>
            <w:tcW w:w="180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71118" w:rsidRPr="00280F5D" w:rsidRDefault="008A0126" w:rsidP="008A0126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8"/>
              </w:rPr>
              <w:t>Kosturjak</w:t>
            </w:r>
            <w:proofErr w:type="spellEnd"/>
            <w:r>
              <w:rPr>
                <w:b/>
                <w:sz w:val="28"/>
              </w:rPr>
              <w:t xml:space="preserve"> Matúš</w:t>
            </w:r>
            <w:r w:rsidR="003750E2">
              <w:rPr>
                <w:b/>
                <w:sz w:val="28"/>
              </w:rPr>
              <w:t xml:space="preserve"> </w:t>
            </w:r>
          </w:p>
        </w:tc>
        <w:tc>
          <w:tcPr>
            <w:tcW w:w="1882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71118" w:rsidRPr="00280F5D" w:rsidRDefault="008A0126" w:rsidP="007903C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</w:rPr>
              <w:t>Andraško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Tomas</w:t>
            </w:r>
            <w:proofErr w:type="spellEnd"/>
            <w:r w:rsidR="003750E2">
              <w:rPr>
                <w:b/>
                <w:sz w:val="28"/>
              </w:rPr>
              <w:t xml:space="preserve"> </w:t>
            </w:r>
          </w:p>
        </w:tc>
      </w:tr>
      <w:tr w:rsidR="004311C7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6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2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4311C7" w:rsidP="00D54988">
            <w:pPr>
              <w:jc w:val="center"/>
              <w:rPr>
                <w:b/>
                <w:sz w:val="28"/>
              </w:rPr>
            </w:pPr>
          </w:p>
        </w:tc>
        <w:tc>
          <w:tcPr>
            <w:tcW w:w="19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8A0126" w:rsidP="007903C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Šusterová</w:t>
            </w:r>
            <w:proofErr w:type="spellEnd"/>
            <w:r>
              <w:rPr>
                <w:b/>
                <w:sz w:val="28"/>
              </w:rPr>
              <w:t xml:space="preserve"> Karin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03" w:type="dxa"/>
            <w:gridSpan w:val="2"/>
            <w:vMerge/>
            <w:tcBorders>
              <w:right w:val="single" w:sz="4" w:space="0" w:color="auto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82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55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72" w:type="dxa"/>
            <w:gridSpan w:val="3"/>
            <w:vMerge/>
            <w:tcBorders>
              <w:left w:val="single" w:sz="4" w:space="0" w:color="auto"/>
            </w:tcBorders>
            <w:vAlign w:val="bottom"/>
          </w:tcPr>
          <w:p w:rsidR="004311C7" w:rsidRPr="00280F5D" w:rsidRDefault="004311C7" w:rsidP="007903C3">
            <w:pPr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54" w:type="dxa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D54988">
            <w:pPr>
              <w:jc w:val="center"/>
              <w:rPr>
                <w:b/>
                <w:sz w:val="28"/>
              </w:rPr>
            </w:pPr>
          </w:p>
        </w:tc>
        <w:tc>
          <w:tcPr>
            <w:tcW w:w="1932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DD7F2A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Izabela Skalická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4311C7" w:rsidRPr="004311C7" w:rsidRDefault="008A0126" w:rsidP="008A012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Hovan</w:t>
            </w:r>
            <w:proofErr w:type="spellEnd"/>
            <w:r>
              <w:rPr>
                <w:b/>
                <w:sz w:val="28"/>
              </w:rPr>
              <w:t xml:space="preserve"> Štefan </w:t>
            </w:r>
            <w:r w:rsidR="00D54988">
              <w:rPr>
                <w:b/>
                <w:sz w:val="28"/>
              </w:rPr>
              <w:t xml:space="preserve"> 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8A0126" w:rsidP="007903C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</w:rPr>
              <w:t>Gladiš</w:t>
            </w:r>
            <w:proofErr w:type="spellEnd"/>
            <w:r>
              <w:rPr>
                <w:b/>
                <w:sz w:val="28"/>
              </w:rPr>
              <w:t xml:space="preserve"> Oliver</w:t>
            </w:r>
            <w:r w:rsidR="003750E2">
              <w:rPr>
                <w:b/>
                <w:sz w:val="28"/>
              </w:rPr>
              <w:t xml:space="preserve"> </w:t>
            </w:r>
          </w:p>
        </w:tc>
      </w:tr>
      <w:tr w:rsidR="004311C7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54" w:type="dxa"/>
            <w:vMerge/>
            <w:tcBorders>
              <w:righ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3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311C7" w:rsidRPr="00280F5D" w:rsidRDefault="008A0126" w:rsidP="00D549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Varga Gregor</w:t>
            </w:r>
          </w:p>
        </w:tc>
        <w:tc>
          <w:tcPr>
            <w:tcW w:w="198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311C7" w:rsidRPr="00280F5D" w:rsidRDefault="008A0126" w:rsidP="00D5498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Beluško Adrián</w:t>
            </w:r>
            <w:r w:rsidR="003750E2"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/>
            <w:tcBorders>
              <w:right w:val="single" w:sz="4" w:space="0" w:color="auto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80F5D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Default="00280F5D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82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11C7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Default="004311C7" w:rsidP="007903C3"/>
        </w:tc>
        <w:tc>
          <w:tcPr>
            <w:tcW w:w="1784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4311C7" w:rsidRPr="003113D4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02" w:type="dxa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8A0126" w:rsidP="003750E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Vrabeľ</w:t>
            </w:r>
            <w:proofErr w:type="spellEnd"/>
            <w:r>
              <w:rPr>
                <w:b/>
                <w:sz w:val="28"/>
              </w:rPr>
              <w:t xml:space="preserve"> Tomáš</w:t>
            </w:r>
            <w:r w:rsidR="003750E2"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311C7" w:rsidRPr="00280F5D" w:rsidRDefault="004311C7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311C7" w:rsidRPr="00280F5D" w:rsidRDefault="004311C7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4311C7" w:rsidRPr="00280F5D" w:rsidRDefault="008A0126" w:rsidP="00D54988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8"/>
              </w:rPr>
              <w:t>Saxová</w:t>
            </w:r>
            <w:proofErr w:type="spellEnd"/>
            <w:r>
              <w:rPr>
                <w:b/>
                <w:sz w:val="28"/>
              </w:rPr>
              <w:t xml:space="preserve"> Adriana</w:t>
            </w:r>
            <w:r w:rsidR="003750E2">
              <w:rPr>
                <w:b/>
                <w:sz w:val="28"/>
              </w:rPr>
              <w:t xml:space="preserve"> </w:t>
            </w:r>
          </w:p>
        </w:tc>
        <w:tc>
          <w:tcPr>
            <w:tcW w:w="187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4311C7" w:rsidRPr="00280F5D" w:rsidRDefault="00DD7F2A" w:rsidP="00D5498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</w:rPr>
              <w:t>Jakubišinová</w:t>
            </w:r>
            <w:proofErr w:type="spellEnd"/>
            <w:r>
              <w:rPr>
                <w:b/>
                <w:sz w:val="28"/>
              </w:rPr>
              <w:t xml:space="preserve"> Tamara</w:t>
            </w:r>
            <w:r w:rsidR="00D5498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C45984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45984" w:rsidRDefault="00C45984" w:rsidP="007903C3"/>
        </w:tc>
        <w:tc>
          <w:tcPr>
            <w:tcW w:w="178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C45984" w:rsidRPr="00280F5D" w:rsidRDefault="00C45984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02" w:type="dxa"/>
            <w:vMerge/>
            <w:tcBorders>
              <w:left w:val="single" w:sz="4" w:space="0" w:color="auto"/>
            </w:tcBorders>
            <w:vAlign w:val="center"/>
          </w:tcPr>
          <w:p w:rsidR="00C45984" w:rsidRPr="00280F5D" w:rsidRDefault="00C45984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5984" w:rsidRPr="00280F5D" w:rsidRDefault="00C45984" w:rsidP="007903C3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5984" w:rsidRPr="004311C7" w:rsidRDefault="008A0126" w:rsidP="007903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Fedor Martin</w:t>
            </w:r>
          </w:p>
        </w:tc>
        <w:tc>
          <w:tcPr>
            <w:tcW w:w="1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984" w:rsidRPr="00280F5D" w:rsidRDefault="008A0126" w:rsidP="007903C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</w:rPr>
              <w:t>Krištofory</w:t>
            </w:r>
            <w:proofErr w:type="spellEnd"/>
            <w:r>
              <w:rPr>
                <w:b/>
                <w:sz w:val="28"/>
              </w:rPr>
              <w:t xml:space="preserve"> Jakub</w:t>
            </w:r>
            <w:r w:rsidR="003750E2"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5984" w:rsidRPr="00280F5D" w:rsidRDefault="00C45984" w:rsidP="007903C3">
            <w:pPr>
              <w:rPr>
                <w:b/>
              </w:rPr>
            </w:pPr>
          </w:p>
        </w:tc>
        <w:tc>
          <w:tcPr>
            <w:tcW w:w="181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45984" w:rsidRPr="00280F5D" w:rsidRDefault="00C45984" w:rsidP="007903C3">
            <w:pPr>
              <w:jc w:val="center"/>
              <w:rPr>
                <w:b/>
              </w:rPr>
            </w:pPr>
          </w:p>
        </w:tc>
        <w:tc>
          <w:tcPr>
            <w:tcW w:w="1872" w:type="dxa"/>
            <w:gridSpan w:val="2"/>
            <w:vMerge/>
            <w:tcBorders>
              <w:left w:val="single" w:sz="4" w:space="0" w:color="auto"/>
            </w:tcBorders>
          </w:tcPr>
          <w:p w:rsidR="00C45984" w:rsidRPr="00280F5D" w:rsidRDefault="00C45984" w:rsidP="007903C3">
            <w:pPr>
              <w:rPr>
                <w:b/>
              </w:rPr>
            </w:pPr>
          </w:p>
        </w:tc>
      </w:tr>
      <w:tr w:rsidR="00280F5D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Default="00280F5D" w:rsidP="007903C3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186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9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80F5D" w:rsidRPr="00280F5D" w:rsidRDefault="00280F5D" w:rsidP="007903C3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80F5D" w:rsidRPr="00280F5D" w:rsidRDefault="00280F5D" w:rsidP="007903C3">
            <w:pPr>
              <w:rPr>
                <w:b/>
              </w:rPr>
            </w:pPr>
          </w:p>
        </w:tc>
      </w:tr>
      <w:tr w:rsidR="008A0126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A0126" w:rsidRDefault="008A0126" w:rsidP="008A0126"/>
        </w:tc>
        <w:tc>
          <w:tcPr>
            <w:tcW w:w="1774" w:type="dxa"/>
            <w:gridSpan w:val="3"/>
            <w:tcBorders>
              <w:right w:val="single" w:sz="4" w:space="0" w:color="auto"/>
            </w:tcBorders>
            <w:vAlign w:val="center"/>
          </w:tcPr>
          <w:p w:rsidR="008A0126" w:rsidRPr="00280F5D" w:rsidRDefault="008A0126" w:rsidP="008A012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Korfantová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Zoe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Zara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12" w:type="dxa"/>
            <w:gridSpan w:val="2"/>
            <w:tcBorders>
              <w:left w:val="single" w:sz="4" w:space="0" w:color="auto"/>
            </w:tcBorders>
            <w:vAlign w:val="center"/>
          </w:tcPr>
          <w:p w:rsidR="008A0126" w:rsidRPr="00280F5D" w:rsidRDefault="008A0126" w:rsidP="008A012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Vargová </w:t>
            </w:r>
            <w:proofErr w:type="spellStart"/>
            <w:r>
              <w:rPr>
                <w:b/>
                <w:sz w:val="28"/>
                <w:szCs w:val="28"/>
              </w:rPr>
              <w:t>Vivienne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Sarah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  <w:tc>
          <w:tcPr>
            <w:tcW w:w="3827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126" w:rsidRPr="00280F5D" w:rsidRDefault="008A0126" w:rsidP="008A0126">
            <w:pPr>
              <w:jc w:val="center"/>
              <w:rPr>
                <w:b/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bottom"/>
          </w:tcPr>
          <w:p w:rsidR="008A0126" w:rsidRPr="00DD7F2A" w:rsidRDefault="008A0126" w:rsidP="00DD7F2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D7F2A">
              <w:rPr>
                <w:rFonts w:ascii="Calibri" w:eastAsia="Times New Roman" w:hAnsi="Calibri" w:cs="Calibri"/>
                <w:b/>
                <w:color w:val="000000"/>
                <w:sz w:val="28"/>
              </w:rPr>
              <w:t>Šemrincová</w:t>
            </w:r>
            <w:proofErr w:type="spellEnd"/>
            <w:r w:rsidRPr="00DD7F2A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Melánia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bottom"/>
          </w:tcPr>
          <w:p w:rsidR="008A0126" w:rsidRPr="00DD7F2A" w:rsidRDefault="008A0126" w:rsidP="00DD7F2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DD7F2A">
              <w:rPr>
                <w:rFonts w:ascii="Calibri" w:eastAsia="Times New Roman" w:hAnsi="Calibri" w:cs="Calibri"/>
                <w:b/>
                <w:color w:val="000000"/>
                <w:sz w:val="28"/>
              </w:rPr>
              <w:t>Ševčíková</w:t>
            </w:r>
          </w:p>
          <w:p w:rsidR="008A0126" w:rsidRPr="00622BD1" w:rsidRDefault="008A0126" w:rsidP="00DD7F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7F2A">
              <w:rPr>
                <w:rFonts w:ascii="Calibri" w:eastAsia="Times New Roman" w:hAnsi="Calibri" w:cs="Calibri"/>
                <w:b/>
                <w:color w:val="000000"/>
                <w:sz w:val="28"/>
              </w:rPr>
              <w:t>Mia</w:t>
            </w:r>
            <w:proofErr w:type="spellEnd"/>
            <w:r w:rsidRPr="00DD7F2A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Sofia</w:t>
            </w:r>
          </w:p>
        </w:tc>
      </w:tr>
      <w:tr w:rsidR="008A0126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Default="008A0126" w:rsidP="008A0126"/>
        </w:tc>
        <w:tc>
          <w:tcPr>
            <w:tcW w:w="3686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  <w:tc>
          <w:tcPr>
            <w:tcW w:w="188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  <w:tc>
          <w:tcPr>
            <w:tcW w:w="19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A0126" w:rsidRPr="00280F5D" w:rsidRDefault="008A0126" w:rsidP="008A0126">
            <w:pPr>
              <w:rPr>
                <w:b/>
              </w:rPr>
            </w:pPr>
          </w:p>
        </w:tc>
      </w:tr>
      <w:tr w:rsidR="008A0126" w:rsidTr="008A01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18"/>
        </w:trPr>
        <w:tc>
          <w:tcPr>
            <w:tcW w:w="11627" w:type="dxa"/>
            <w:gridSpan w:val="13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8A0126" w:rsidRDefault="008A0126" w:rsidP="008A0126"/>
        </w:tc>
        <w:tc>
          <w:tcPr>
            <w:tcW w:w="3685" w:type="dxa"/>
            <w:gridSpan w:val="5"/>
            <w:vAlign w:val="center"/>
          </w:tcPr>
          <w:p w:rsidR="008A0126" w:rsidRPr="005270A1" w:rsidRDefault="008A0126" w:rsidP="008A0126">
            <w:pPr>
              <w:jc w:val="center"/>
              <w:rPr>
                <w:sz w:val="28"/>
              </w:rPr>
            </w:pPr>
            <w:r w:rsidRPr="005270A1">
              <w:rPr>
                <w:sz w:val="36"/>
              </w:rPr>
              <w:t>KATEDRA</w:t>
            </w:r>
          </w:p>
        </w:tc>
      </w:tr>
    </w:tbl>
    <w:p w:rsidR="00691AE8" w:rsidRDefault="00691AE8">
      <w:bookmarkStart w:id="0" w:name="_GoBack"/>
      <w:bookmarkEnd w:id="0"/>
    </w:p>
    <w:sectPr w:rsidR="00691AE8" w:rsidSect="00AB28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BA"/>
    <w:rsid w:val="001B726D"/>
    <w:rsid w:val="00271118"/>
    <w:rsid w:val="00280F5D"/>
    <w:rsid w:val="003113D4"/>
    <w:rsid w:val="003412C4"/>
    <w:rsid w:val="003750E2"/>
    <w:rsid w:val="003A1C4D"/>
    <w:rsid w:val="003F6DEB"/>
    <w:rsid w:val="004311C7"/>
    <w:rsid w:val="005270A1"/>
    <w:rsid w:val="00691AE8"/>
    <w:rsid w:val="00767923"/>
    <w:rsid w:val="00775079"/>
    <w:rsid w:val="007903C3"/>
    <w:rsid w:val="008A0126"/>
    <w:rsid w:val="009924D9"/>
    <w:rsid w:val="00A41998"/>
    <w:rsid w:val="00A43158"/>
    <w:rsid w:val="00AB28BA"/>
    <w:rsid w:val="00C45984"/>
    <w:rsid w:val="00D54988"/>
    <w:rsid w:val="00DD7F03"/>
    <w:rsid w:val="00DD7F2A"/>
    <w:rsid w:val="00F42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E5575-BCC7-42B4-B0CF-8A66E790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B28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uzivatel</cp:lastModifiedBy>
  <cp:revision>4</cp:revision>
  <cp:lastPrinted>2019-10-17T08:56:00Z</cp:lastPrinted>
  <dcterms:created xsi:type="dcterms:W3CDTF">2023-09-07T05:56:00Z</dcterms:created>
  <dcterms:modified xsi:type="dcterms:W3CDTF">2023-09-08T05:36:00Z</dcterms:modified>
</cp:coreProperties>
</file>