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15312" w:type="dxa"/>
        <w:tblInd w:w="-925" w:type="dxa"/>
        <w:tblBorders>
          <w:top w:val="single" w:sz="4" w:space="0" w:color="FFFFFF" w:themeColor="background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62"/>
        <w:gridCol w:w="1754"/>
        <w:gridCol w:w="10"/>
        <w:gridCol w:w="10"/>
        <w:gridCol w:w="10"/>
        <w:gridCol w:w="1902"/>
        <w:gridCol w:w="1276"/>
        <w:gridCol w:w="1845"/>
        <w:gridCol w:w="10"/>
        <w:gridCol w:w="10"/>
        <w:gridCol w:w="20"/>
        <w:gridCol w:w="1942"/>
        <w:gridCol w:w="1276"/>
        <w:gridCol w:w="1589"/>
        <w:gridCol w:w="214"/>
        <w:gridCol w:w="10"/>
        <w:gridCol w:w="30"/>
        <w:gridCol w:w="1842"/>
      </w:tblGrid>
      <w:tr w:rsidR="007903C3" w:rsidTr="007903C3">
        <w:trPr>
          <w:gridBefore w:val="13"/>
          <w:gridAfter w:val="4"/>
          <w:wBefore w:w="11627" w:type="dxa"/>
          <w:wAfter w:w="2096" w:type="dxa"/>
          <w:trHeight w:val="100"/>
        </w:trPr>
        <w:tc>
          <w:tcPr>
            <w:tcW w:w="1589" w:type="dxa"/>
          </w:tcPr>
          <w:p w:rsidR="007903C3" w:rsidRDefault="007903C3" w:rsidP="007903C3"/>
        </w:tc>
      </w:tr>
      <w:tr w:rsidR="00271118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118" w:rsidRDefault="00271118" w:rsidP="007903C3"/>
        </w:tc>
        <w:tc>
          <w:tcPr>
            <w:tcW w:w="3686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71118" w:rsidRPr="00280F5D" w:rsidRDefault="00271118" w:rsidP="007903C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271118" w:rsidRPr="00280F5D" w:rsidRDefault="00271118" w:rsidP="007903C3">
            <w:pPr>
              <w:rPr>
                <w:b/>
              </w:rPr>
            </w:pP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vAlign w:val="center"/>
          </w:tcPr>
          <w:p w:rsidR="00271118" w:rsidRPr="00280F5D" w:rsidRDefault="00271118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118" w:rsidRPr="00280F5D" w:rsidRDefault="00271118" w:rsidP="007903C3">
            <w:pPr>
              <w:rPr>
                <w:b/>
              </w:rPr>
            </w:pPr>
          </w:p>
        </w:tc>
        <w:tc>
          <w:tcPr>
            <w:tcW w:w="3685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71118" w:rsidRPr="00280F5D" w:rsidRDefault="00271118" w:rsidP="007903C3">
            <w:pPr>
              <w:rPr>
                <w:b/>
              </w:rPr>
            </w:pPr>
          </w:p>
        </w:tc>
      </w:tr>
      <w:tr w:rsidR="007E1730" w:rsidTr="00CA6B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639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E1730" w:rsidRDefault="007E1730" w:rsidP="007903C3"/>
        </w:tc>
        <w:tc>
          <w:tcPr>
            <w:tcW w:w="176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7E1730" w:rsidRPr="00280F5D" w:rsidRDefault="007E1730" w:rsidP="007E173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 rad, 4. lavica</w:t>
            </w:r>
          </w:p>
        </w:tc>
        <w:tc>
          <w:tcPr>
            <w:tcW w:w="1922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3827" w:type="dxa"/>
            <w:gridSpan w:val="5"/>
            <w:vMerge/>
            <w:tcBorders>
              <w:left w:val="single" w:sz="4" w:space="0" w:color="FFFFFF" w:themeColor="background1"/>
              <w:bottom w:val="single" w:sz="4" w:space="0" w:color="auto"/>
              <w:right w:val="nil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803" w:type="dxa"/>
            <w:gridSpan w:val="2"/>
            <w:vMerge w:val="restart"/>
            <w:tcBorders>
              <w:right w:val="single" w:sz="4" w:space="0" w:color="auto"/>
            </w:tcBorders>
          </w:tcPr>
          <w:p w:rsidR="007E1730" w:rsidRDefault="007E1730" w:rsidP="007E1730">
            <w:r w:rsidRPr="00D94B3E">
              <w:rPr>
                <w:b/>
                <w:sz w:val="28"/>
              </w:rPr>
              <w:t xml:space="preserve">1. rad, </w:t>
            </w:r>
            <w:r>
              <w:rPr>
                <w:b/>
                <w:sz w:val="28"/>
              </w:rPr>
              <w:t>4</w:t>
            </w:r>
            <w:r w:rsidRPr="00D94B3E">
              <w:rPr>
                <w:b/>
                <w:sz w:val="28"/>
              </w:rPr>
              <w:t>. lavica</w:t>
            </w:r>
          </w:p>
        </w:tc>
        <w:tc>
          <w:tcPr>
            <w:tcW w:w="1882" w:type="dxa"/>
            <w:gridSpan w:val="3"/>
            <w:vMerge w:val="restart"/>
            <w:tcBorders>
              <w:left w:val="single" w:sz="4" w:space="0" w:color="auto"/>
            </w:tcBorders>
          </w:tcPr>
          <w:p w:rsidR="007E1730" w:rsidRDefault="007E1730"/>
        </w:tc>
      </w:tr>
      <w:tr w:rsidR="007E1730" w:rsidTr="00D972F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E1730" w:rsidRDefault="007E1730" w:rsidP="007903C3"/>
        </w:tc>
        <w:tc>
          <w:tcPr>
            <w:tcW w:w="176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22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855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 rad, 3. lavica</w:t>
            </w:r>
          </w:p>
        </w:tc>
        <w:tc>
          <w:tcPr>
            <w:tcW w:w="197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803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882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E1730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1730" w:rsidRDefault="007E1730" w:rsidP="007903C3"/>
        </w:tc>
        <w:tc>
          <w:tcPr>
            <w:tcW w:w="3686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85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72" w:type="dxa"/>
            <w:gridSpan w:val="3"/>
            <w:vMerge/>
            <w:tcBorders>
              <w:left w:val="single" w:sz="4" w:space="0" w:color="auto"/>
            </w:tcBorders>
            <w:vAlign w:val="bottom"/>
          </w:tcPr>
          <w:p w:rsidR="007E1730" w:rsidRPr="00280F5D" w:rsidRDefault="007E1730" w:rsidP="007903C3">
            <w:pPr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3685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E1730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E1730" w:rsidRDefault="007E1730" w:rsidP="007903C3"/>
        </w:tc>
        <w:tc>
          <w:tcPr>
            <w:tcW w:w="1754" w:type="dxa"/>
            <w:vMerge w:val="restart"/>
            <w:tcBorders>
              <w:righ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 rad, 3. lavica</w:t>
            </w:r>
          </w:p>
        </w:tc>
        <w:tc>
          <w:tcPr>
            <w:tcW w:w="1932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3827" w:type="dxa"/>
            <w:gridSpan w:val="5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813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7E1730" w:rsidRPr="004311C7" w:rsidRDefault="007E1730" w:rsidP="007E173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 rad, 3. lavica</w:t>
            </w:r>
          </w:p>
        </w:tc>
        <w:tc>
          <w:tcPr>
            <w:tcW w:w="187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E1730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499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E1730" w:rsidRDefault="007E1730" w:rsidP="007903C3"/>
        </w:tc>
        <w:tc>
          <w:tcPr>
            <w:tcW w:w="1754" w:type="dxa"/>
            <w:vMerge/>
            <w:tcBorders>
              <w:righ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32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8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E1730" w:rsidRPr="00280F5D" w:rsidRDefault="007E1730" w:rsidP="007E173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 rad, 2. lavica</w:t>
            </w:r>
          </w:p>
        </w:tc>
        <w:tc>
          <w:tcPr>
            <w:tcW w:w="198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813" w:type="dxa"/>
            <w:gridSpan w:val="3"/>
            <w:vMerge/>
            <w:tcBorders>
              <w:right w:val="single" w:sz="4" w:space="0" w:color="auto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87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E1730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1730" w:rsidRDefault="007E1730" w:rsidP="007903C3"/>
        </w:tc>
        <w:tc>
          <w:tcPr>
            <w:tcW w:w="3686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845" w:type="dxa"/>
            <w:vMerge/>
            <w:tcBorders>
              <w:righ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82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3685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E1730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E1730" w:rsidRDefault="007E1730" w:rsidP="007903C3"/>
        </w:tc>
        <w:tc>
          <w:tcPr>
            <w:tcW w:w="1784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:rsidR="007E1730" w:rsidRPr="003113D4" w:rsidRDefault="007E1730" w:rsidP="007E173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 rad, 2. lavica</w:t>
            </w:r>
          </w:p>
        </w:tc>
        <w:tc>
          <w:tcPr>
            <w:tcW w:w="1902" w:type="dxa"/>
            <w:vMerge w:val="restart"/>
            <w:tcBorders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3827" w:type="dxa"/>
            <w:gridSpan w:val="5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813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7E1730" w:rsidRPr="00280F5D" w:rsidRDefault="007E1730" w:rsidP="007E1730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1. rad, 2. lavica</w:t>
            </w:r>
          </w:p>
        </w:tc>
        <w:tc>
          <w:tcPr>
            <w:tcW w:w="187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E1730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E1730" w:rsidRDefault="007E1730" w:rsidP="007903C3"/>
        </w:tc>
        <w:tc>
          <w:tcPr>
            <w:tcW w:w="1784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02" w:type="dxa"/>
            <w:vMerge/>
            <w:tcBorders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865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E1730" w:rsidRPr="004311C7" w:rsidRDefault="007E1730" w:rsidP="007E173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 rad, 1. lavica</w:t>
            </w:r>
          </w:p>
        </w:tc>
        <w:tc>
          <w:tcPr>
            <w:tcW w:w="19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81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</w:rPr>
            </w:pPr>
          </w:p>
        </w:tc>
        <w:tc>
          <w:tcPr>
            <w:tcW w:w="1872" w:type="dxa"/>
            <w:gridSpan w:val="2"/>
            <w:vMerge/>
            <w:tcBorders>
              <w:left w:val="single" w:sz="4" w:space="0" w:color="auto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</w:tr>
      <w:tr w:rsidR="007E1730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1730" w:rsidRDefault="007E1730" w:rsidP="007903C3"/>
        </w:tc>
        <w:tc>
          <w:tcPr>
            <w:tcW w:w="3686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865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3685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</w:tr>
      <w:tr w:rsidR="007E1730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E1730" w:rsidRDefault="007E1730" w:rsidP="007903C3"/>
        </w:tc>
        <w:tc>
          <w:tcPr>
            <w:tcW w:w="1774" w:type="dxa"/>
            <w:gridSpan w:val="3"/>
            <w:tcBorders>
              <w:right w:val="single" w:sz="4" w:space="0" w:color="auto"/>
            </w:tcBorders>
            <w:vAlign w:val="center"/>
          </w:tcPr>
          <w:p w:rsidR="007E1730" w:rsidRPr="00280F5D" w:rsidRDefault="007E1730" w:rsidP="007E173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 rad, 1. lavica</w:t>
            </w:r>
          </w:p>
        </w:tc>
        <w:tc>
          <w:tcPr>
            <w:tcW w:w="1912" w:type="dxa"/>
            <w:gridSpan w:val="2"/>
            <w:tcBorders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3827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843" w:type="dxa"/>
            <w:gridSpan w:val="4"/>
            <w:tcBorders>
              <w:righ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1. rad, 1. lavica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vAlign w:val="center"/>
          </w:tcPr>
          <w:p w:rsidR="007E1730" w:rsidRPr="00280F5D" w:rsidRDefault="007E1730" w:rsidP="007903C3">
            <w:pPr>
              <w:jc w:val="center"/>
              <w:rPr>
                <w:b/>
              </w:rPr>
            </w:pPr>
          </w:p>
        </w:tc>
      </w:tr>
      <w:tr w:rsidR="007E1730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1730" w:rsidRDefault="007E1730" w:rsidP="007903C3"/>
        </w:tc>
        <w:tc>
          <w:tcPr>
            <w:tcW w:w="3686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88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1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1730" w:rsidRPr="00280F5D" w:rsidRDefault="007E1730" w:rsidP="007903C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  <w:tc>
          <w:tcPr>
            <w:tcW w:w="3685" w:type="dxa"/>
            <w:gridSpan w:val="5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E1730" w:rsidRPr="00280F5D" w:rsidRDefault="007E1730" w:rsidP="007903C3">
            <w:pPr>
              <w:rPr>
                <w:b/>
              </w:rPr>
            </w:pPr>
          </w:p>
        </w:tc>
      </w:tr>
      <w:tr w:rsidR="007E1730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rPr>
          <w:trHeight w:val="518"/>
        </w:trPr>
        <w:tc>
          <w:tcPr>
            <w:tcW w:w="11627" w:type="dxa"/>
            <w:gridSpan w:val="13"/>
            <w:tcBorders>
              <w:top w:val="single" w:sz="4" w:space="0" w:color="FFFFFF" w:themeColor="background1"/>
              <w:left w:val="nil"/>
              <w:bottom w:val="nil"/>
            </w:tcBorders>
          </w:tcPr>
          <w:p w:rsidR="007E1730" w:rsidRDefault="007E1730" w:rsidP="007903C3"/>
        </w:tc>
        <w:tc>
          <w:tcPr>
            <w:tcW w:w="3685" w:type="dxa"/>
            <w:gridSpan w:val="5"/>
            <w:vAlign w:val="center"/>
          </w:tcPr>
          <w:p w:rsidR="007E1730" w:rsidRPr="005270A1" w:rsidRDefault="007E1730" w:rsidP="007903C3">
            <w:pPr>
              <w:jc w:val="center"/>
              <w:rPr>
                <w:sz w:val="28"/>
              </w:rPr>
            </w:pPr>
            <w:r w:rsidRPr="005270A1">
              <w:rPr>
                <w:sz w:val="36"/>
              </w:rPr>
              <w:t>KATEDRA</w:t>
            </w:r>
          </w:p>
        </w:tc>
      </w:tr>
    </w:tbl>
    <w:p w:rsidR="00691AE8" w:rsidRDefault="00691AE8">
      <w:bookmarkStart w:id="0" w:name="_GoBack"/>
      <w:bookmarkEnd w:id="0"/>
    </w:p>
    <w:sectPr w:rsidR="00691AE8" w:rsidSect="00AB28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B28BA"/>
    <w:rsid w:val="001B726D"/>
    <w:rsid w:val="00271118"/>
    <w:rsid w:val="00280F5D"/>
    <w:rsid w:val="003113D4"/>
    <w:rsid w:val="003412C4"/>
    <w:rsid w:val="003A1C4D"/>
    <w:rsid w:val="003F6DEB"/>
    <w:rsid w:val="004311C7"/>
    <w:rsid w:val="005270A1"/>
    <w:rsid w:val="00691AE8"/>
    <w:rsid w:val="00767923"/>
    <w:rsid w:val="00775079"/>
    <w:rsid w:val="007903C3"/>
    <w:rsid w:val="007E1730"/>
    <w:rsid w:val="007F282D"/>
    <w:rsid w:val="009924D9"/>
    <w:rsid w:val="00A41998"/>
    <w:rsid w:val="00A43158"/>
    <w:rsid w:val="00AB28BA"/>
    <w:rsid w:val="00C45984"/>
    <w:rsid w:val="00DD7F03"/>
    <w:rsid w:val="00F42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1A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B28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cp:lastPrinted>2017-01-19T10:39:00Z</cp:lastPrinted>
  <dcterms:created xsi:type="dcterms:W3CDTF">2019-10-01T15:55:00Z</dcterms:created>
  <dcterms:modified xsi:type="dcterms:W3CDTF">2019-10-01T15:55:00Z</dcterms:modified>
</cp:coreProperties>
</file>