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15312" w:type="dxa"/>
        <w:tblInd w:w="-925" w:type="dxa"/>
        <w:tblBorders>
          <w:top w:val="single" w:sz="4" w:space="0" w:color="FFFFFF" w:themeColor="background1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2"/>
        <w:gridCol w:w="1754"/>
        <w:gridCol w:w="10"/>
        <w:gridCol w:w="10"/>
        <w:gridCol w:w="10"/>
        <w:gridCol w:w="1902"/>
        <w:gridCol w:w="1276"/>
        <w:gridCol w:w="1845"/>
        <w:gridCol w:w="10"/>
        <w:gridCol w:w="10"/>
        <w:gridCol w:w="20"/>
        <w:gridCol w:w="1942"/>
        <w:gridCol w:w="1276"/>
        <w:gridCol w:w="1589"/>
        <w:gridCol w:w="214"/>
        <w:gridCol w:w="10"/>
        <w:gridCol w:w="30"/>
        <w:gridCol w:w="1842"/>
      </w:tblGrid>
      <w:tr w:rsidR="007903C3" w:rsidTr="007903C3">
        <w:trPr>
          <w:gridBefore w:val="13"/>
          <w:gridAfter w:val="4"/>
          <w:wBefore w:w="11627" w:type="dxa"/>
          <w:wAfter w:w="2096" w:type="dxa"/>
          <w:trHeight w:val="100"/>
        </w:trPr>
        <w:tc>
          <w:tcPr>
            <w:tcW w:w="1589" w:type="dxa"/>
          </w:tcPr>
          <w:p w:rsidR="007903C3" w:rsidRDefault="007903C3" w:rsidP="007903C3"/>
        </w:tc>
      </w:tr>
      <w:tr w:rsidR="00271118" w:rsidTr="007903C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18"/>
        </w:trPr>
        <w:tc>
          <w:tcPr>
            <w:tcW w:w="1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118" w:rsidRDefault="00271118" w:rsidP="007903C3"/>
        </w:tc>
        <w:tc>
          <w:tcPr>
            <w:tcW w:w="3686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71118" w:rsidRPr="00280F5D" w:rsidRDefault="00271118" w:rsidP="007903C3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271118" w:rsidRPr="00280F5D" w:rsidRDefault="00271118" w:rsidP="007903C3">
            <w:pPr>
              <w:rPr>
                <w:b/>
              </w:rPr>
            </w:pPr>
          </w:p>
        </w:tc>
        <w:tc>
          <w:tcPr>
            <w:tcW w:w="3827" w:type="dxa"/>
            <w:gridSpan w:val="5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vAlign w:val="center"/>
          </w:tcPr>
          <w:p w:rsidR="00271118" w:rsidRPr="00280F5D" w:rsidRDefault="00271118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118" w:rsidRPr="00280F5D" w:rsidRDefault="00271118" w:rsidP="007903C3">
            <w:pPr>
              <w:rPr>
                <w:b/>
              </w:rPr>
            </w:pPr>
          </w:p>
        </w:tc>
        <w:tc>
          <w:tcPr>
            <w:tcW w:w="3685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71118" w:rsidRPr="00280F5D" w:rsidRDefault="00271118" w:rsidP="007903C3">
            <w:pPr>
              <w:rPr>
                <w:b/>
              </w:rPr>
            </w:pPr>
          </w:p>
        </w:tc>
      </w:tr>
      <w:tr w:rsidR="00271118" w:rsidTr="007903C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39"/>
        </w:trPr>
        <w:tc>
          <w:tcPr>
            <w:tcW w:w="1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271118" w:rsidRDefault="00271118" w:rsidP="007903C3"/>
        </w:tc>
        <w:tc>
          <w:tcPr>
            <w:tcW w:w="1764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271118" w:rsidRPr="00280F5D" w:rsidRDefault="00D54988" w:rsidP="007903C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Martin </w:t>
            </w:r>
            <w:proofErr w:type="spellStart"/>
            <w:r>
              <w:rPr>
                <w:b/>
                <w:sz w:val="28"/>
              </w:rPr>
              <w:t>Medvec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922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:rsidR="00271118" w:rsidRPr="00280F5D" w:rsidRDefault="003750E2" w:rsidP="003750E2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Thomas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Tomaga</w:t>
            </w:r>
            <w:proofErr w:type="spellEnd"/>
            <w:r w:rsidRPr="004311C7">
              <w:rPr>
                <w:b/>
                <w:sz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1118" w:rsidRPr="00280F5D" w:rsidRDefault="00271118" w:rsidP="007903C3">
            <w:pPr>
              <w:rPr>
                <w:b/>
              </w:rPr>
            </w:pPr>
          </w:p>
        </w:tc>
        <w:tc>
          <w:tcPr>
            <w:tcW w:w="3827" w:type="dxa"/>
            <w:gridSpan w:val="5"/>
            <w:vMerge/>
            <w:tcBorders>
              <w:left w:val="single" w:sz="4" w:space="0" w:color="FFFFFF" w:themeColor="background1"/>
              <w:bottom w:val="single" w:sz="4" w:space="0" w:color="auto"/>
              <w:right w:val="nil"/>
            </w:tcBorders>
            <w:vAlign w:val="center"/>
          </w:tcPr>
          <w:p w:rsidR="00271118" w:rsidRPr="00280F5D" w:rsidRDefault="00271118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:rsidR="00271118" w:rsidRPr="00280F5D" w:rsidRDefault="00271118" w:rsidP="007903C3">
            <w:pPr>
              <w:rPr>
                <w:b/>
              </w:rPr>
            </w:pPr>
          </w:p>
        </w:tc>
        <w:tc>
          <w:tcPr>
            <w:tcW w:w="1803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271118" w:rsidRPr="00280F5D" w:rsidRDefault="003750E2" w:rsidP="003750E2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 xml:space="preserve">Matej </w:t>
            </w:r>
            <w:proofErr w:type="spellStart"/>
            <w:r>
              <w:rPr>
                <w:b/>
                <w:sz w:val="28"/>
              </w:rPr>
              <w:t>Leskovjanský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882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:rsidR="00271118" w:rsidRPr="00280F5D" w:rsidRDefault="003750E2" w:rsidP="007903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</w:rPr>
              <w:t xml:space="preserve">Tomáš </w:t>
            </w:r>
            <w:proofErr w:type="spellStart"/>
            <w:r>
              <w:rPr>
                <w:b/>
                <w:sz w:val="28"/>
              </w:rPr>
              <w:t>Klekner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</w:tr>
      <w:tr w:rsidR="004311C7" w:rsidTr="007903C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18"/>
        </w:trPr>
        <w:tc>
          <w:tcPr>
            <w:tcW w:w="1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4311C7" w:rsidRDefault="004311C7" w:rsidP="007903C3"/>
        </w:tc>
        <w:tc>
          <w:tcPr>
            <w:tcW w:w="1764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4311C7" w:rsidRPr="00280F5D" w:rsidRDefault="004311C7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922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4311C7" w:rsidRPr="00280F5D" w:rsidRDefault="004311C7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311C7" w:rsidRPr="00280F5D" w:rsidRDefault="004311C7" w:rsidP="007903C3">
            <w:pPr>
              <w:rPr>
                <w:b/>
              </w:rPr>
            </w:pPr>
          </w:p>
        </w:tc>
        <w:tc>
          <w:tcPr>
            <w:tcW w:w="1855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311C7" w:rsidRPr="00280F5D" w:rsidRDefault="003750E2" w:rsidP="00D5498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Peter Klimo</w:t>
            </w:r>
          </w:p>
        </w:tc>
        <w:tc>
          <w:tcPr>
            <w:tcW w:w="197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11C7" w:rsidRPr="00280F5D" w:rsidRDefault="003750E2" w:rsidP="007903C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Peter </w:t>
            </w:r>
            <w:proofErr w:type="spellStart"/>
            <w:r>
              <w:rPr>
                <w:b/>
                <w:sz w:val="28"/>
              </w:rPr>
              <w:t>Hovanec</w:t>
            </w:r>
            <w:proofErr w:type="spellEnd"/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311C7" w:rsidRPr="00280F5D" w:rsidRDefault="004311C7" w:rsidP="007903C3">
            <w:pPr>
              <w:rPr>
                <w:b/>
              </w:rPr>
            </w:pPr>
          </w:p>
        </w:tc>
        <w:tc>
          <w:tcPr>
            <w:tcW w:w="1803" w:type="dxa"/>
            <w:gridSpan w:val="2"/>
            <w:vMerge/>
            <w:tcBorders>
              <w:right w:val="single" w:sz="4" w:space="0" w:color="auto"/>
            </w:tcBorders>
          </w:tcPr>
          <w:p w:rsidR="004311C7" w:rsidRPr="00280F5D" w:rsidRDefault="004311C7" w:rsidP="007903C3">
            <w:pPr>
              <w:rPr>
                <w:b/>
              </w:rPr>
            </w:pPr>
          </w:p>
        </w:tc>
        <w:tc>
          <w:tcPr>
            <w:tcW w:w="1882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4311C7" w:rsidRPr="00280F5D" w:rsidRDefault="004311C7" w:rsidP="007903C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311C7" w:rsidTr="007903C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18"/>
        </w:trPr>
        <w:tc>
          <w:tcPr>
            <w:tcW w:w="1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311C7" w:rsidRDefault="004311C7" w:rsidP="007903C3"/>
        </w:tc>
        <w:tc>
          <w:tcPr>
            <w:tcW w:w="3686" w:type="dxa"/>
            <w:gridSpan w:val="5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311C7" w:rsidRPr="00280F5D" w:rsidRDefault="004311C7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4311C7" w:rsidRPr="00280F5D" w:rsidRDefault="004311C7" w:rsidP="007903C3">
            <w:pPr>
              <w:rPr>
                <w:b/>
              </w:rPr>
            </w:pPr>
          </w:p>
        </w:tc>
        <w:tc>
          <w:tcPr>
            <w:tcW w:w="1855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4311C7" w:rsidRPr="00280F5D" w:rsidRDefault="004311C7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972" w:type="dxa"/>
            <w:gridSpan w:val="3"/>
            <w:vMerge/>
            <w:tcBorders>
              <w:left w:val="single" w:sz="4" w:space="0" w:color="auto"/>
            </w:tcBorders>
            <w:vAlign w:val="bottom"/>
          </w:tcPr>
          <w:p w:rsidR="004311C7" w:rsidRPr="00280F5D" w:rsidRDefault="004311C7" w:rsidP="007903C3">
            <w:pPr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311C7" w:rsidRPr="00280F5D" w:rsidRDefault="004311C7" w:rsidP="007903C3">
            <w:pPr>
              <w:rPr>
                <w:b/>
              </w:rPr>
            </w:pPr>
          </w:p>
        </w:tc>
        <w:tc>
          <w:tcPr>
            <w:tcW w:w="3685" w:type="dxa"/>
            <w:gridSpan w:val="5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311C7" w:rsidRPr="00280F5D" w:rsidRDefault="004311C7" w:rsidP="007903C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311C7" w:rsidTr="007903C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18"/>
        </w:trPr>
        <w:tc>
          <w:tcPr>
            <w:tcW w:w="1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4311C7" w:rsidRDefault="004311C7" w:rsidP="007903C3"/>
        </w:tc>
        <w:tc>
          <w:tcPr>
            <w:tcW w:w="1754" w:type="dxa"/>
            <w:vMerge w:val="restart"/>
            <w:tcBorders>
              <w:right w:val="single" w:sz="4" w:space="0" w:color="auto"/>
            </w:tcBorders>
            <w:vAlign w:val="center"/>
          </w:tcPr>
          <w:p w:rsidR="004311C7" w:rsidRPr="00280F5D" w:rsidRDefault="004311C7" w:rsidP="00D54988">
            <w:pPr>
              <w:jc w:val="center"/>
              <w:rPr>
                <w:b/>
                <w:sz w:val="28"/>
              </w:rPr>
            </w:pPr>
          </w:p>
        </w:tc>
        <w:tc>
          <w:tcPr>
            <w:tcW w:w="1932" w:type="dxa"/>
            <w:gridSpan w:val="4"/>
            <w:vMerge w:val="restart"/>
            <w:tcBorders>
              <w:left w:val="single" w:sz="4" w:space="0" w:color="auto"/>
            </w:tcBorders>
            <w:vAlign w:val="center"/>
          </w:tcPr>
          <w:p w:rsidR="004311C7" w:rsidRPr="00280F5D" w:rsidRDefault="003750E2" w:rsidP="007903C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Filip Paulovič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311C7" w:rsidRPr="00280F5D" w:rsidRDefault="004311C7" w:rsidP="007903C3">
            <w:pPr>
              <w:rPr>
                <w:b/>
              </w:rPr>
            </w:pPr>
          </w:p>
        </w:tc>
        <w:tc>
          <w:tcPr>
            <w:tcW w:w="3827" w:type="dxa"/>
            <w:gridSpan w:val="5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4311C7" w:rsidRPr="00280F5D" w:rsidRDefault="004311C7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4311C7" w:rsidRPr="00280F5D" w:rsidRDefault="004311C7" w:rsidP="007903C3">
            <w:pPr>
              <w:rPr>
                <w:b/>
              </w:rPr>
            </w:pPr>
          </w:p>
        </w:tc>
        <w:tc>
          <w:tcPr>
            <w:tcW w:w="1813" w:type="dxa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:rsidR="004311C7" w:rsidRPr="004311C7" w:rsidRDefault="00D54988" w:rsidP="00D5498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Martin </w:t>
            </w:r>
            <w:proofErr w:type="spellStart"/>
            <w:r>
              <w:rPr>
                <w:b/>
                <w:sz w:val="28"/>
              </w:rPr>
              <w:t>Tomaško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872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4311C7" w:rsidRPr="00280F5D" w:rsidRDefault="003750E2" w:rsidP="007903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</w:rPr>
              <w:t xml:space="preserve">Sebastián </w:t>
            </w:r>
            <w:proofErr w:type="spellStart"/>
            <w:r>
              <w:rPr>
                <w:b/>
                <w:sz w:val="28"/>
              </w:rPr>
              <w:t>Theis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</w:tr>
      <w:tr w:rsidR="004311C7" w:rsidTr="007903C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99"/>
        </w:trPr>
        <w:tc>
          <w:tcPr>
            <w:tcW w:w="1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4311C7" w:rsidRDefault="004311C7" w:rsidP="007903C3"/>
        </w:tc>
        <w:tc>
          <w:tcPr>
            <w:tcW w:w="1754" w:type="dxa"/>
            <w:vMerge/>
            <w:tcBorders>
              <w:right w:val="single" w:sz="4" w:space="0" w:color="auto"/>
            </w:tcBorders>
            <w:vAlign w:val="center"/>
          </w:tcPr>
          <w:p w:rsidR="004311C7" w:rsidRPr="00280F5D" w:rsidRDefault="004311C7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932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:rsidR="004311C7" w:rsidRPr="00280F5D" w:rsidRDefault="004311C7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311C7" w:rsidRPr="00280F5D" w:rsidRDefault="004311C7" w:rsidP="007903C3">
            <w:pPr>
              <w:rPr>
                <w:b/>
              </w:rPr>
            </w:pPr>
          </w:p>
        </w:tc>
        <w:tc>
          <w:tcPr>
            <w:tcW w:w="184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311C7" w:rsidRPr="00280F5D" w:rsidRDefault="003750E2" w:rsidP="00D5498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Samuel </w:t>
            </w:r>
            <w:proofErr w:type="spellStart"/>
            <w:r>
              <w:rPr>
                <w:b/>
                <w:sz w:val="28"/>
              </w:rPr>
              <w:t>Hulič</w:t>
            </w:r>
            <w:proofErr w:type="spellEnd"/>
          </w:p>
        </w:tc>
        <w:tc>
          <w:tcPr>
            <w:tcW w:w="198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11C7" w:rsidRPr="00280F5D" w:rsidRDefault="003750E2" w:rsidP="00D5498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Dávid Pavúk </w:t>
            </w:r>
            <w:bookmarkStart w:id="0" w:name="_GoBack"/>
            <w:bookmarkEnd w:id="0"/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311C7" w:rsidRPr="00280F5D" w:rsidRDefault="004311C7" w:rsidP="007903C3">
            <w:pPr>
              <w:rPr>
                <w:b/>
              </w:rPr>
            </w:pPr>
          </w:p>
        </w:tc>
        <w:tc>
          <w:tcPr>
            <w:tcW w:w="1813" w:type="dxa"/>
            <w:gridSpan w:val="3"/>
            <w:vMerge/>
            <w:tcBorders>
              <w:right w:val="single" w:sz="4" w:space="0" w:color="auto"/>
            </w:tcBorders>
          </w:tcPr>
          <w:p w:rsidR="004311C7" w:rsidRPr="00280F5D" w:rsidRDefault="004311C7" w:rsidP="007903C3">
            <w:pPr>
              <w:rPr>
                <w:b/>
              </w:rPr>
            </w:pPr>
          </w:p>
        </w:tc>
        <w:tc>
          <w:tcPr>
            <w:tcW w:w="187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4311C7" w:rsidRPr="00280F5D" w:rsidRDefault="004311C7" w:rsidP="007903C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80F5D" w:rsidTr="007903C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18"/>
        </w:trPr>
        <w:tc>
          <w:tcPr>
            <w:tcW w:w="1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80F5D" w:rsidRDefault="00280F5D" w:rsidP="007903C3"/>
        </w:tc>
        <w:tc>
          <w:tcPr>
            <w:tcW w:w="3686" w:type="dxa"/>
            <w:gridSpan w:val="5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80F5D" w:rsidRPr="00280F5D" w:rsidRDefault="00280F5D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280F5D" w:rsidRPr="00280F5D" w:rsidRDefault="00280F5D" w:rsidP="007903C3">
            <w:pPr>
              <w:rPr>
                <w:b/>
              </w:rPr>
            </w:pPr>
          </w:p>
        </w:tc>
        <w:tc>
          <w:tcPr>
            <w:tcW w:w="1845" w:type="dxa"/>
            <w:vMerge/>
            <w:tcBorders>
              <w:right w:val="single" w:sz="4" w:space="0" w:color="auto"/>
            </w:tcBorders>
            <w:vAlign w:val="center"/>
          </w:tcPr>
          <w:p w:rsidR="00280F5D" w:rsidRPr="00280F5D" w:rsidRDefault="00280F5D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982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:rsidR="00280F5D" w:rsidRPr="00280F5D" w:rsidRDefault="00280F5D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80F5D" w:rsidRPr="00280F5D" w:rsidRDefault="00280F5D" w:rsidP="007903C3">
            <w:pPr>
              <w:rPr>
                <w:b/>
              </w:rPr>
            </w:pPr>
          </w:p>
        </w:tc>
        <w:tc>
          <w:tcPr>
            <w:tcW w:w="3685" w:type="dxa"/>
            <w:gridSpan w:val="5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80F5D" w:rsidRPr="00280F5D" w:rsidRDefault="00280F5D" w:rsidP="007903C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311C7" w:rsidTr="007903C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18"/>
        </w:trPr>
        <w:tc>
          <w:tcPr>
            <w:tcW w:w="1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4311C7" w:rsidRDefault="004311C7" w:rsidP="007903C3"/>
        </w:tc>
        <w:tc>
          <w:tcPr>
            <w:tcW w:w="1784" w:type="dxa"/>
            <w:gridSpan w:val="4"/>
            <w:vMerge w:val="restart"/>
            <w:tcBorders>
              <w:right w:val="single" w:sz="4" w:space="0" w:color="auto"/>
            </w:tcBorders>
            <w:vAlign w:val="center"/>
          </w:tcPr>
          <w:p w:rsidR="004311C7" w:rsidRPr="003113D4" w:rsidRDefault="003750E2" w:rsidP="007903C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szCs w:val="28"/>
              </w:rPr>
              <w:t xml:space="preserve">Rebeka </w:t>
            </w:r>
            <w:proofErr w:type="spellStart"/>
            <w:r>
              <w:rPr>
                <w:b/>
                <w:sz w:val="28"/>
                <w:szCs w:val="28"/>
              </w:rPr>
              <w:t>Jančíková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902" w:type="dxa"/>
            <w:vMerge w:val="restart"/>
            <w:tcBorders>
              <w:left w:val="single" w:sz="4" w:space="0" w:color="auto"/>
            </w:tcBorders>
            <w:vAlign w:val="center"/>
          </w:tcPr>
          <w:p w:rsidR="004311C7" w:rsidRPr="00280F5D" w:rsidRDefault="003750E2" w:rsidP="003750E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Gabriela </w:t>
            </w:r>
            <w:proofErr w:type="spellStart"/>
            <w:r>
              <w:rPr>
                <w:b/>
                <w:sz w:val="28"/>
              </w:rPr>
              <w:t>Rostášová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311C7" w:rsidRPr="00280F5D" w:rsidRDefault="004311C7" w:rsidP="007903C3">
            <w:pPr>
              <w:rPr>
                <w:b/>
              </w:rPr>
            </w:pPr>
          </w:p>
        </w:tc>
        <w:tc>
          <w:tcPr>
            <w:tcW w:w="3827" w:type="dxa"/>
            <w:gridSpan w:val="5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4311C7" w:rsidRPr="00280F5D" w:rsidRDefault="004311C7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4311C7" w:rsidRPr="00280F5D" w:rsidRDefault="004311C7" w:rsidP="007903C3">
            <w:pPr>
              <w:rPr>
                <w:b/>
              </w:rPr>
            </w:pPr>
          </w:p>
        </w:tc>
        <w:tc>
          <w:tcPr>
            <w:tcW w:w="1813" w:type="dxa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:rsidR="004311C7" w:rsidRPr="00280F5D" w:rsidRDefault="003750E2" w:rsidP="00D54988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 xml:space="preserve">Jana </w:t>
            </w:r>
            <w:proofErr w:type="spellStart"/>
            <w:r>
              <w:rPr>
                <w:b/>
                <w:sz w:val="28"/>
              </w:rPr>
              <w:t>Demková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872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4311C7" w:rsidRPr="00280F5D" w:rsidRDefault="00D54988" w:rsidP="00D5498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</w:rPr>
              <w:t>Vanesa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Luščáková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C45984" w:rsidTr="007903C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18"/>
        </w:trPr>
        <w:tc>
          <w:tcPr>
            <w:tcW w:w="1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C45984" w:rsidRDefault="00C45984" w:rsidP="007903C3"/>
        </w:tc>
        <w:tc>
          <w:tcPr>
            <w:tcW w:w="1784" w:type="dxa"/>
            <w:gridSpan w:val="4"/>
            <w:vMerge/>
            <w:tcBorders>
              <w:right w:val="single" w:sz="4" w:space="0" w:color="auto"/>
            </w:tcBorders>
            <w:vAlign w:val="center"/>
          </w:tcPr>
          <w:p w:rsidR="00C45984" w:rsidRPr="00280F5D" w:rsidRDefault="00C45984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902" w:type="dxa"/>
            <w:vMerge/>
            <w:tcBorders>
              <w:left w:val="single" w:sz="4" w:space="0" w:color="auto"/>
            </w:tcBorders>
            <w:vAlign w:val="center"/>
          </w:tcPr>
          <w:p w:rsidR="00C45984" w:rsidRPr="00280F5D" w:rsidRDefault="00C45984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5984" w:rsidRPr="00280F5D" w:rsidRDefault="00C45984" w:rsidP="007903C3">
            <w:pPr>
              <w:rPr>
                <w:b/>
              </w:rPr>
            </w:pPr>
          </w:p>
        </w:tc>
        <w:tc>
          <w:tcPr>
            <w:tcW w:w="1865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45984" w:rsidRPr="004311C7" w:rsidRDefault="003750E2" w:rsidP="007903C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Veronika </w:t>
            </w:r>
            <w:proofErr w:type="spellStart"/>
            <w:r>
              <w:rPr>
                <w:b/>
                <w:sz w:val="28"/>
              </w:rPr>
              <w:t>Lanyiová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96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45984" w:rsidRPr="00280F5D" w:rsidRDefault="003750E2" w:rsidP="007903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</w:rPr>
              <w:t xml:space="preserve">Janina </w:t>
            </w:r>
            <w:proofErr w:type="spellStart"/>
            <w:r>
              <w:rPr>
                <w:b/>
                <w:sz w:val="28"/>
              </w:rPr>
              <w:t>Maliňáková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5984" w:rsidRPr="00280F5D" w:rsidRDefault="00C45984" w:rsidP="007903C3">
            <w:pPr>
              <w:rPr>
                <w:b/>
              </w:rPr>
            </w:pPr>
          </w:p>
        </w:tc>
        <w:tc>
          <w:tcPr>
            <w:tcW w:w="1813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C45984" w:rsidRPr="00280F5D" w:rsidRDefault="00C45984" w:rsidP="007903C3">
            <w:pPr>
              <w:jc w:val="center"/>
              <w:rPr>
                <w:b/>
              </w:rPr>
            </w:pPr>
          </w:p>
        </w:tc>
        <w:tc>
          <w:tcPr>
            <w:tcW w:w="1872" w:type="dxa"/>
            <w:gridSpan w:val="2"/>
            <w:vMerge/>
            <w:tcBorders>
              <w:left w:val="single" w:sz="4" w:space="0" w:color="auto"/>
            </w:tcBorders>
          </w:tcPr>
          <w:p w:rsidR="00C45984" w:rsidRPr="00280F5D" w:rsidRDefault="00C45984" w:rsidP="007903C3">
            <w:pPr>
              <w:rPr>
                <w:b/>
              </w:rPr>
            </w:pPr>
          </w:p>
        </w:tc>
      </w:tr>
      <w:tr w:rsidR="00280F5D" w:rsidTr="007903C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18"/>
        </w:trPr>
        <w:tc>
          <w:tcPr>
            <w:tcW w:w="1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80F5D" w:rsidRDefault="00280F5D" w:rsidP="007903C3"/>
        </w:tc>
        <w:tc>
          <w:tcPr>
            <w:tcW w:w="3686" w:type="dxa"/>
            <w:gridSpan w:val="5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80F5D" w:rsidRPr="00280F5D" w:rsidRDefault="00280F5D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280F5D" w:rsidRPr="00280F5D" w:rsidRDefault="00280F5D" w:rsidP="007903C3">
            <w:pPr>
              <w:rPr>
                <w:b/>
              </w:rPr>
            </w:pPr>
          </w:p>
        </w:tc>
        <w:tc>
          <w:tcPr>
            <w:tcW w:w="1865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280F5D" w:rsidRPr="00280F5D" w:rsidRDefault="00280F5D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9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280F5D" w:rsidRPr="00280F5D" w:rsidRDefault="00280F5D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80F5D" w:rsidRPr="00280F5D" w:rsidRDefault="00280F5D" w:rsidP="007903C3">
            <w:pPr>
              <w:rPr>
                <w:b/>
              </w:rPr>
            </w:pPr>
          </w:p>
        </w:tc>
        <w:tc>
          <w:tcPr>
            <w:tcW w:w="3685" w:type="dxa"/>
            <w:gridSpan w:val="5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80F5D" w:rsidRPr="00280F5D" w:rsidRDefault="00280F5D" w:rsidP="007903C3">
            <w:pPr>
              <w:rPr>
                <w:b/>
              </w:rPr>
            </w:pPr>
          </w:p>
        </w:tc>
      </w:tr>
      <w:tr w:rsidR="004311C7" w:rsidTr="007903C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18"/>
        </w:trPr>
        <w:tc>
          <w:tcPr>
            <w:tcW w:w="1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4311C7" w:rsidRDefault="004311C7" w:rsidP="007903C3"/>
        </w:tc>
        <w:tc>
          <w:tcPr>
            <w:tcW w:w="1774" w:type="dxa"/>
            <w:gridSpan w:val="3"/>
            <w:tcBorders>
              <w:right w:val="single" w:sz="4" w:space="0" w:color="auto"/>
            </w:tcBorders>
            <w:vAlign w:val="center"/>
          </w:tcPr>
          <w:p w:rsidR="004311C7" w:rsidRPr="00280F5D" w:rsidRDefault="003750E2" w:rsidP="003750E2">
            <w:pPr>
              <w:jc w:val="center"/>
              <w:rPr>
                <w:b/>
                <w:sz w:val="28"/>
              </w:rPr>
            </w:pPr>
            <w:proofErr w:type="spellStart"/>
            <w:r w:rsidRPr="009924D9">
              <w:rPr>
                <w:b/>
                <w:sz w:val="28"/>
              </w:rPr>
              <w:t>Nelly</w:t>
            </w:r>
            <w:proofErr w:type="spellEnd"/>
            <w:r w:rsidRPr="009924D9">
              <w:rPr>
                <w:b/>
                <w:sz w:val="28"/>
              </w:rPr>
              <w:t xml:space="preserve"> </w:t>
            </w:r>
            <w:proofErr w:type="spellStart"/>
            <w:r w:rsidRPr="009924D9">
              <w:rPr>
                <w:b/>
                <w:sz w:val="28"/>
              </w:rPr>
              <w:t>Gajdicová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912" w:type="dxa"/>
            <w:gridSpan w:val="2"/>
            <w:tcBorders>
              <w:left w:val="single" w:sz="4" w:space="0" w:color="auto"/>
            </w:tcBorders>
            <w:vAlign w:val="center"/>
          </w:tcPr>
          <w:p w:rsidR="004311C7" w:rsidRPr="00280F5D" w:rsidRDefault="003750E2" w:rsidP="003750E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szCs w:val="28"/>
              </w:rPr>
              <w:t xml:space="preserve">Tamara </w:t>
            </w:r>
            <w:proofErr w:type="spellStart"/>
            <w:r>
              <w:rPr>
                <w:b/>
                <w:sz w:val="28"/>
                <w:szCs w:val="28"/>
              </w:rPr>
              <w:t>Ďurdíková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311C7" w:rsidRPr="00280F5D" w:rsidRDefault="004311C7" w:rsidP="007903C3">
            <w:pPr>
              <w:rPr>
                <w:b/>
              </w:rPr>
            </w:pPr>
          </w:p>
        </w:tc>
        <w:tc>
          <w:tcPr>
            <w:tcW w:w="3827" w:type="dxa"/>
            <w:gridSpan w:val="5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311C7" w:rsidRPr="00280F5D" w:rsidRDefault="004311C7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4311C7" w:rsidRPr="00280F5D" w:rsidRDefault="004311C7" w:rsidP="007903C3">
            <w:pPr>
              <w:rPr>
                <w:b/>
              </w:rPr>
            </w:pPr>
          </w:p>
        </w:tc>
        <w:tc>
          <w:tcPr>
            <w:tcW w:w="1843" w:type="dxa"/>
            <w:gridSpan w:val="4"/>
            <w:tcBorders>
              <w:right w:val="single" w:sz="4" w:space="0" w:color="auto"/>
            </w:tcBorders>
            <w:vAlign w:val="center"/>
          </w:tcPr>
          <w:p w:rsidR="004311C7" w:rsidRPr="00280F5D" w:rsidRDefault="004311C7" w:rsidP="007903C3">
            <w:pPr>
              <w:jc w:val="center"/>
              <w:rPr>
                <w:b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vAlign w:val="center"/>
          </w:tcPr>
          <w:p w:rsidR="004311C7" w:rsidRPr="00280F5D" w:rsidRDefault="003750E2" w:rsidP="007903C3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28"/>
              </w:rPr>
              <w:t>Melisa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Slatkovská</w:t>
            </w:r>
            <w:proofErr w:type="spellEnd"/>
          </w:p>
        </w:tc>
      </w:tr>
      <w:tr w:rsidR="00767923" w:rsidTr="007903C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18"/>
        </w:trPr>
        <w:tc>
          <w:tcPr>
            <w:tcW w:w="1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67923" w:rsidRDefault="00767923" w:rsidP="007903C3"/>
        </w:tc>
        <w:tc>
          <w:tcPr>
            <w:tcW w:w="3686" w:type="dxa"/>
            <w:gridSpan w:val="5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67923" w:rsidRPr="00280F5D" w:rsidRDefault="00767923" w:rsidP="007903C3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67923" w:rsidRPr="00280F5D" w:rsidRDefault="00767923" w:rsidP="007903C3">
            <w:pPr>
              <w:rPr>
                <w:b/>
              </w:rPr>
            </w:pPr>
          </w:p>
        </w:tc>
        <w:tc>
          <w:tcPr>
            <w:tcW w:w="188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67923" w:rsidRPr="00280F5D" w:rsidRDefault="00767923" w:rsidP="007903C3">
            <w:pPr>
              <w:rPr>
                <w:b/>
              </w:rPr>
            </w:pPr>
          </w:p>
        </w:tc>
        <w:tc>
          <w:tcPr>
            <w:tcW w:w="19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67923" w:rsidRPr="00280F5D" w:rsidRDefault="00767923" w:rsidP="007903C3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67923" w:rsidRPr="00280F5D" w:rsidRDefault="00767923" w:rsidP="007903C3">
            <w:pPr>
              <w:rPr>
                <w:b/>
              </w:rPr>
            </w:pPr>
          </w:p>
        </w:tc>
        <w:tc>
          <w:tcPr>
            <w:tcW w:w="3685" w:type="dxa"/>
            <w:gridSpan w:val="5"/>
            <w:tcBorders>
              <w:top w:val="sing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67923" w:rsidRPr="00280F5D" w:rsidRDefault="00767923" w:rsidP="007903C3">
            <w:pPr>
              <w:rPr>
                <w:b/>
              </w:rPr>
            </w:pPr>
          </w:p>
        </w:tc>
      </w:tr>
      <w:tr w:rsidR="00AB28BA" w:rsidTr="007903C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18"/>
        </w:trPr>
        <w:tc>
          <w:tcPr>
            <w:tcW w:w="11627" w:type="dxa"/>
            <w:gridSpan w:val="13"/>
            <w:tcBorders>
              <w:top w:val="single" w:sz="4" w:space="0" w:color="FFFFFF" w:themeColor="background1"/>
              <w:left w:val="nil"/>
              <w:bottom w:val="nil"/>
            </w:tcBorders>
          </w:tcPr>
          <w:p w:rsidR="00AB28BA" w:rsidRDefault="00AB28BA" w:rsidP="007903C3"/>
        </w:tc>
        <w:tc>
          <w:tcPr>
            <w:tcW w:w="3685" w:type="dxa"/>
            <w:gridSpan w:val="5"/>
            <w:vAlign w:val="center"/>
          </w:tcPr>
          <w:p w:rsidR="00AB28BA" w:rsidRPr="005270A1" w:rsidRDefault="005270A1" w:rsidP="007903C3">
            <w:pPr>
              <w:jc w:val="center"/>
              <w:rPr>
                <w:sz w:val="28"/>
              </w:rPr>
            </w:pPr>
            <w:r w:rsidRPr="005270A1">
              <w:rPr>
                <w:sz w:val="36"/>
              </w:rPr>
              <w:t>KATEDRA</w:t>
            </w:r>
          </w:p>
        </w:tc>
      </w:tr>
    </w:tbl>
    <w:p w:rsidR="00691AE8" w:rsidRDefault="00691AE8"/>
    <w:sectPr w:rsidR="00691AE8" w:rsidSect="00AB28B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B28BA"/>
    <w:rsid w:val="001B726D"/>
    <w:rsid w:val="00271118"/>
    <w:rsid w:val="00280F5D"/>
    <w:rsid w:val="003113D4"/>
    <w:rsid w:val="003412C4"/>
    <w:rsid w:val="003750E2"/>
    <w:rsid w:val="003A1C4D"/>
    <w:rsid w:val="003F6DEB"/>
    <w:rsid w:val="004311C7"/>
    <w:rsid w:val="005270A1"/>
    <w:rsid w:val="00691AE8"/>
    <w:rsid w:val="00767923"/>
    <w:rsid w:val="00775079"/>
    <w:rsid w:val="007903C3"/>
    <w:rsid w:val="009924D9"/>
    <w:rsid w:val="00A41998"/>
    <w:rsid w:val="00A43158"/>
    <w:rsid w:val="00AB28BA"/>
    <w:rsid w:val="00C45984"/>
    <w:rsid w:val="00D54988"/>
    <w:rsid w:val="00DD7F03"/>
    <w:rsid w:val="00F42F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91AE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B28B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10</cp:revision>
  <cp:lastPrinted>2019-10-17T08:56:00Z</cp:lastPrinted>
  <dcterms:created xsi:type="dcterms:W3CDTF">2015-09-05T10:56:00Z</dcterms:created>
  <dcterms:modified xsi:type="dcterms:W3CDTF">2019-10-17T08:56:00Z</dcterms:modified>
</cp:coreProperties>
</file>