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Default="00743DB2" w:rsidP="00F145F4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F145F4">
      <w:pPr>
        <w:rPr>
          <w:rFonts w:ascii="Arial Black" w:hAnsi="Arial Black" w:cs="Arial"/>
          <w:sz w:val="28"/>
          <w:szCs w:val="28"/>
        </w:rPr>
      </w:pP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F145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F145F4">
      <w:pPr>
        <w:pStyle w:val="Nadpis1"/>
        <w:jc w:val="center"/>
      </w:pP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EE4CFF" w:rsidRPr="00613DA2" w:rsidRDefault="00255E22">
      <w:pPr>
        <w:pStyle w:val="Nadpis1"/>
        <w:jc w:val="center"/>
        <w:rPr>
          <w:b w:val="0"/>
        </w:rPr>
      </w:pPr>
      <w:r w:rsidRPr="00613DA2">
        <w:rPr>
          <w:sz w:val="36"/>
          <w:szCs w:val="36"/>
        </w:rPr>
        <w:t xml:space="preserve">ZÁVEREČNÁ </w:t>
      </w:r>
      <w:r w:rsidR="00EE4CFF" w:rsidRPr="00613DA2">
        <w:rPr>
          <w:sz w:val="36"/>
          <w:szCs w:val="36"/>
        </w:rPr>
        <w:t xml:space="preserve">SPRÁVA </w:t>
      </w:r>
      <w:r w:rsidR="003D1200">
        <w:rPr>
          <w:sz w:val="36"/>
          <w:szCs w:val="36"/>
        </w:rPr>
        <w:t>O</w:t>
      </w:r>
      <w:r w:rsidR="003B2528">
        <w:rPr>
          <w:sz w:val="36"/>
          <w:szCs w:val="36"/>
        </w:rPr>
        <w:t> ČINNOSTI sekcie</w:t>
      </w:r>
      <w:r w:rsidR="00D165AA">
        <w:rPr>
          <w:sz w:val="36"/>
          <w:szCs w:val="36"/>
        </w:rPr>
        <w:t xml:space="preserve"> </w:t>
      </w:r>
      <w:proofErr w:type="spellStart"/>
      <w:r w:rsidR="00E473B7">
        <w:rPr>
          <w:sz w:val="36"/>
          <w:szCs w:val="36"/>
        </w:rPr>
        <w:t>TaŠV</w:t>
      </w:r>
      <w:proofErr w:type="spellEnd"/>
    </w:p>
    <w:p w:rsidR="00F145F4" w:rsidRDefault="00F145F4" w:rsidP="00F145F4">
      <w:pPr>
        <w:jc w:val="center"/>
      </w:pPr>
    </w:p>
    <w:p w:rsidR="00EE4CFF" w:rsidRPr="00C542A4" w:rsidRDefault="00B75165" w:rsidP="00F145F4">
      <w:pPr>
        <w:jc w:val="center"/>
      </w:pPr>
      <w:r>
        <w:rPr>
          <w:b/>
          <w:i/>
        </w:rPr>
        <w:t>š</w:t>
      </w:r>
      <w:r w:rsidR="00C542A4">
        <w:rPr>
          <w:b/>
          <w:i/>
        </w:rPr>
        <w:t>k. rok 20</w:t>
      </w:r>
      <w:r w:rsidR="00717886">
        <w:rPr>
          <w:b/>
          <w:i/>
        </w:rPr>
        <w:t>1</w:t>
      </w:r>
      <w:r w:rsidR="003B2528">
        <w:rPr>
          <w:b/>
          <w:i/>
        </w:rPr>
        <w:t>4/ 2015</w:t>
      </w:r>
    </w:p>
    <w:p w:rsidR="00EE4CFF" w:rsidRDefault="00EE4CFF"/>
    <w:p w:rsidR="00EE4CFF" w:rsidRDefault="00EE4CFF"/>
    <w:p w:rsidR="00EE4CFF" w:rsidRDefault="003B2528" w:rsidP="00613DA2">
      <w:pPr>
        <w:pStyle w:val="Nadpis2"/>
      </w:pPr>
      <w:r>
        <w:t>Organizácia práce  sekcie</w:t>
      </w:r>
      <w:r w:rsidR="00EE4CFF">
        <w:t xml:space="preserve">:  </w:t>
      </w:r>
    </w:p>
    <w:p w:rsidR="00E473B7" w:rsidRDefault="003B2528">
      <w:pPr>
        <w:rPr>
          <w:i/>
        </w:rPr>
      </w:pPr>
      <w:r>
        <w:rPr>
          <w:i/>
        </w:rPr>
        <w:t xml:space="preserve">Členovia sekcie </w:t>
      </w:r>
      <w:proofErr w:type="spellStart"/>
      <w:r>
        <w:rPr>
          <w:i/>
        </w:rPr>
        <w:t>TaŠV</w:t>
      </w:r>
      <w:proofErr w:type="spellEnd"/>
      <w:r w:rsidR="00E473B7">
        <w:rPr>
          <w:i/>
        </w:rPr>
        <w:t>: Mgr.</w:t>
      </w:r>
      <w:r w:rsidR="003C469B">
        <w:rPr>
          <w:i/>
        </w:rPr>
        <w:t xml:space="preserve"> </w:t>
      </w:r>
      <w:r w:rsidR="00E473B7">
        <w:rPr>
          <w:i/>
        </w:rPr>
        <w:t xml:space="preserve">František </w:t>
      </w:r>
      <w:proofErr w:type="spellStart"/>
      <w:r w:rsidR="00E473B7">
        <w:rPr>
          <w:i/>
        </w:rPr>
        <w:t>Arendáš</w:t>
      </w:r>
      <w:proofErr w:type="spellEnd"/>
      <w:r>
        <w:rPr>
          <w:i/>
        </w:rPr>
        <w:t>,</w:t>
      </w:r>
      <w:r w:rsidR="00717886">
        <w:rPr>
          <w:i/>
        </w:rPr>
        <w:t xml:space="preserve"> Mgr.</w:t>
      </w:r>
      <w:r w:rsidR="003C469B">
        <w:rPr>
          <w:i/>
        </w:rPr>
        <w:t xml:space="preserve"> </w:t>
      </w:r>
      <w:r w:rsidR="00717886">
        <w:rPr>
          <w:i/>
        </w:rPr>
        <w:t>Katarína Vozárová</w:t>
      </w:r>
    </w:p>
    <w:p w:rsidR="00835B92" w:rsidRDefault="00835B92">
      <w:pPr>
        <w:rPr>
          <w:i/>
        </w:rPr>
      </w:pPr>
    </w:p>
    <w:p w:rsidR="00BE64FF" w:rsidRDefault="007A1502" w:rsidP="00447574">
      <w:pPr>
        <w:jc w:val="both"/>
        <w:rPr>
          <w:i/>
        </w:rPr>
      </w:pPr>
      <w:r>
        <w:rPr>
          <w:i/>
        </w:rPr>
        <w:t xml:space="preserve">Sekcia </w:t>
      </w:r>
      <w:proofErr w:type="spellStart"/>
      <w:r>
        <w:rPr>
          <w:i/>
        </w:rPr>
        <w:t>TaŠV</w:t>
      </w:r>
      <w:proofErr w:type="spellEnd"/>
      <w:r w:rsidR="00E473B7">
        <w:rPr>
          <w:i/>
        </w:rPr>
        <w:t xml:space="preserve"> sa</w:t>
      </w:r>
      <w:r w:rsidR="00F715B6">
        <w:rPr>
          <w:i/>
        </w:rPr>
        <w:t xml:space="preserve"> pravidelne</w:t>
      </w:r>
      <w:r w:rsidR="00E473B7">
        <w:rPr>
          <w:i/>
        </w:rPr>
        <w:t xml:space="preserve"> stretávala na plánovaných ako aj neplánovaných zasadnutiach </w:t>
      </w:r>
      <w:r>
        <w:rPr>
          <w:i/>
        </w:rPr>
        <w:t xml:space="preserve">predmetovej komisie SJL, HP </w:t>
      </w:r>
      <w:r w:rsidR="00E473B7">
        <w:rPr>
          <w:i/>
        </w:rPr>
        <w:t>počas</w:t>
      </w:r>
      <w:r w:rsidR="001F566F">
        <w:rPr>
          <w:i/>
        </w:rPr>
        <w:t xml:space="preserve"> celého školského roku, riešila aktuálne otázky týkajúce sa problémov v oblasti telesnej výchovy </w:t>
      </w:r>
      <w:r w:rsidR="00F43ACD">
        <w:rPr>
          <w:i/>
        </w:rPr>
        <w:t>a s  navrhnutými výsledkami v časovom limite oboznamovala vedenie školy. P</w:t>
      </w:r>
      <w:r w:rsidR="001042E5">
        <w:rPr>
          <w:i/>
        </w:rPr>
        <w:t>lnila úlohy a ciele vyplývajúce zo Vš</w:t>
      </w:r>
      <w:r>
        <w:rPr>
          <w:i/>
        </w:rPr>
        <w:t xml:space="preserve">eobecného plánu </w:t>
      </w:r>
      <w:proofErr w:type="spellStart"/>
      <w:r>
        <w:rPr>
          <w:i/>
        </w:rPr>
        <w:t>TaŠV</w:t>
      </w:r>
      <w:proofErr w:type="spellEnd"/>
      <w:r>
        <w:rPr>
          <w:i/>
        </w:rPr>
        <w:t xml:space="preserve"> na rok 2014</w:t>
      </w:r>
      <w:r w:rsidR="00F715B6">
        <w:rPr>
          <w:i/>
        </w:rPr>
        <w:t>/</w:t>
      </w:r>
      <w:r w:rsidR="00717886">
        <w:rPr>
          <w:i/>
        </w:rPr>
        <w:t xml:space="preserve"> 20</w:t>
      </w:r>
      <w:r>
        <w:rPr>
          <w:i/>
        </w:rPr>
        <w:t>15</w:t>
      </w:r>
      <w:r w:rsidR="00835B92">
        <w:rPr>
          <w:i/>
        </w:rPr>
        <w:t>. T</w:t>
      </w:r>
      <w:r w:rsidR="00836A14">
        <w:rPr>
          <w:i/>
        </w:rPr>
        <w:t>elesná a športová výchova</w:t>
      </w:r>
      <w:r w:rsidR="00835B92">
        <w:rPr>
          <w:i/>
        </w:rPr>
        <w:t xml:space="preserve"> sa</w:t>
      </w:r>
      <w:r w:rsidR="00F43ACD">
        <w:rPr>
          <w:i/>
        </w:rPr>
        <w:t xml:space="preserve"> naďalej</w:t>
      </w:r>
      <w:r w:rsidR="00836A14">
        <w:rPr>
          <w:i/>
        </w:rPr>
        <w:t xml:space="preserve"> vyučuje</w:t>
      </w:r>
      <w:r w:rsidR="00717886">
        <w:rPr>
          <w:i/>
        </w:rPr>
        <w:t xml:space="preserve"> a realizuje</w:t>
      </w:r>
      <w:r w:rsidR="00836A14">
        <w:rPr>
          <w:i/>
        </w:rPr>
        <w:t xml:space="preserve"> podľa nových uče</w:t>
      </w:r>
      <w:r w:rsidR="00717886">
        <w:rPr>
          <w:i/>
        </w:rPr>
        <w:t xml:space="preserve">bných plánov a osnov. </w:t>
      </w:r>
      <w:r w:rsidR="00835B92">
        <w:rPr>
          <w:i/>
        </w:rPr>
        <w:t xml:space="preserve"> Podľa dosiahnutých výsledkov m</w:t>
      </w:r>
      <w:r w:rsidR="00836A14">
        <w:rPr>
          <w:i/>
        </w:rPr>
        <w:t>ôžeme konštatovať, že plánované úlohy</w:t>
      </w:r>
      <w:r w:rsidR="003C469B">
        <w:rPr>
          <w:i/>
        </w:rPr>
        <w:t xml:space="preserve"> </w:t>
      </w:r>
      <w:r w:rsidR="00836A14">
        <w:rPr>
          <w:i/>
        </w:rPr>
        <w:t>určené</w:t>
      </w:r>
      <w:r w:rsidR="0055248E">
        <w:rPr>
          <w:i/>
        </w:rPr>
        <w:t xml:space="preserve"> osnovami boli splnené. Najväčší záujem žiakov bol o športové loptové hry, posilňovanie a menší záujem prevládal o gymnas</w:t>
      </w:r>
      <w:r w:rsidR="009000E7">
        <w:rPr>
          <w:i/>
        </w:rPr>
        <w:t>tiku a atletiku. P</w:t>
      </w:r>
      <w:r w:rsidR="0055248E">
        <w:rPr>
          <w:i/>
        </w:rPr>
        <w:t xml:space="preserve">očet odučených </w:t>
      </w:r>
      <w:r w:rsidR="009000E7">
        <w:rPr>
          <w:i/>
        </w:rPr>
        <w:t>hodín bol splnený</w:t>
      </w:r>
      <w:r w:rsidR="003C469B">
        <w:rPr>
          <w:i/>
        </w:rPr>
        <w:t xml:space="preserve"> </w:t>
      </w:r>
      <w:r w:rsidR="009000E7">
        <w:rPr>
          <w:i/>
        </w:rPr>
        <w:t xml:space="preserve">podľa </w:t>
      </w:r>
      <w:r w:rsidR="001D4AF1">
        <w:rPr>
          <w:i/>
        </w:rPr>
        <w:t xml:space="preserve">učebných osnov, </w:t>
      </w:r>
      <w:r w:rsidR="0055248E">
        <w:rPr>
          <w:i/>
        </w:rPr>
        <w:t xml:space="preserve"> v prípade absencie boli hodiny odborne odučené. </w:t>
      </w:r>
      <w:r w:rsidR="00F43ACD">
        <w:rPr>
          <w:i/>
        </w:rPr>
        <w:t>Obidvaja</w:t>
      </w:r>
      <w:r>
        <w:rPr>
          <w:i/>
        </w:rPr>
        <w:t xml:space="preserve"> členovia sekcie</w:t>
      </w:r>
      <w:r w:rsidR="001042E5">
        <w:rPr>
          <w:i/>
        </w:rPr>
        <w:t xml:space="preserve"> si plnili svoje úlohy svedomito. Snažili sme sa spolupracova</w:t>
      </w:r>
      <w:r w:rsidR="001D4AF1">
        <w:rPr>
          <w:i/>
        </w:rPr>
        <w:t>ť s inými org</w:t>
      </w:r>
      <w:r w:rsidR="00F43ACD">
        <w:rPr>
          <w:i/>
        </w:rPr>
        <w:t xml:space="preserve">anizáciami v meste- </w:t>
      </w:r>
      <w:r w:rsidR="00FB5FD9">
        <w:rPr>
          <w:i/>
        </w:rPr>
        <w:t xml:space="preserve">hokejový a futbalový klub, Centrum voľného času. </w:t>
      </w:r>
      <w:r w:rsidR="001D4AF1">
        <w:rPr>
          <w:i/>
        </w:rPr>
        <w:t>U</w:t>
      </w:r>
      <w:r w:rsidR="001042E5">
        <w:rPr>
          <w:i/>
        </w:rPr>
        <w:t>možnili</w:t>
      </w:r>
      <w:r w:rsidR="001D4AF1">
        <w:rPr>
          <w:i/>
        </w:rPr>
        <w:t xml:space="preserve"> sme</w:t>
      </w:r>
      <w:r w:rsidR="001042E5">
        <w:rPr>
          <w:i/>
        </w:rPr>
        <w:t xml:space="preserve"> talentovaným žiakom rozvíjať ich scho</w:t>
      </w:r>
      <w:r w:rsidR="007204BC">
        <w:rPr>
          <w:i/>
        </w:rPr>
        <w:t>pnosti</w:t>
      </w:r>
      <w:r w:rsidR="00FB5FD9">
        <w:rPr>
          <w:i/>
        </w:rPr>
        <w:t xml:space="preserve"> v rôznych súťažiach</w:t>
      </w:r>
      <w:r w:rsidR="007204BC">
        <w:rPr>
          <w:i/>
        </w:rPr>
        <w:t xml:space="preserve"> a pestrým vyučovacím procesom prilákať viac študentov na našu školu.</w:t>
      </w:r>
      <w:r w:rsidR="006371A6">
        <w:rPr>
          <w:i/>
        </w:rPr>
        <w:t xml:space="preserve"> Traja  študenti sa prihlásili na športové fakulty, kde úspešne absolvovali prijímacie skúšky.</w:t>
      </w:r>
      <w:r w:rsidR="00FB5FD9">
        <w:rPr>
          <w:i/>
        </w:rPr>
        <w:t xml:space="preserve"> Treba však spomenúť aj niektoré nedostatky, ktoré by sme mali zlepšiť nielen na hodinách tel</w:t>
      </w:r>
      <w:r w:rsidR="00B427BF">
        <w:rPr>
          <w:i/>
        </w:rPr>
        <w:t xml:space="preserve">esnej výchovy, ale aj v oblasti </w:t>
      </w:r>
      <w:r w:rsidR="00FB5FD9">
        <w:rPr>
          <w:i/>
        </w:rPr>
        <w:t>mimoškolskej telovýchovnej činnosti. Po úvodnom testovaní sme zistili neustále kles</w:t>
      </w:r>
      <w:r w:rsidR="00133FEA">
        <w:rPr>
          <w:i/>
        </w:rPr>
        <w:t>ajúcu pohybovú výkonnosť mládeže</w:t>
      </w:r>
      <w:r w:rsidR="00FB5FD9">
        <w:rPr>
          <w:i/>
        </w:rPr>
        <w:t xml:space="preserve"> v prvom ročníku. Svojou prácou sa  musíme viac venovať žiakom hlavne </w:t>
      </w:r>
      <w:r w:rsidR="0081165F">
        <w:rPr>
          <w:i/>
        </w:rPr>
        <w:t>na úseku športovej a kondičnej gymnastiky, vytrvalostným disciplínam, poradovej príprave, osobnej hygiene a zvýšeniu pohybovej aktivity na hod</w:t>
      </w:r>
      <w:r>
        <w:rPr>
          <w:i/>
        </w:rPr>
        <w:t xml:space="preserve">inách.  </w:t>
      </w:r>
      <w:r w:rsidR="001D4FC9">
        <w:rPr>
          <w:i/>
        </w:rPr>
        <w:t xml:space="preserve"> Krúžková činnosť tiež zaostáva za požiadavkami modernej doby. </w:t>
      </w:r>
      <w:r w:rsidR="007C3B6C">
        <w:rPr>
          <w:i/>
        </w:rPr>
        <w:t xml:space="preserve">Počet krúžkov a počet žiakov zapojených do tejto činnosti je alarmujúci. Musíme dať možnosť žiakom zapojiť sa nielen do triednych krúžkov, kde je pohybová aktivita veľmi malá, ale presvedčiť </w:t>
      </w:r>
      <w:r w:rsidR="003C71F4">
        <w:rPr>
          <w:i/>
        </w:rPr>
        <w:t>ich do pravidelnej  záujmovej činnosti po vyučovaní. Možnosť vidíme aj v zapojení ostatných pedagógov a rodičov,</w:t>
      </w:r>
      <w:r w:rsidR="00133FEA">
        <w:rPr>
          <w:i/>
        </w:rPr>
        <w:t xml:space="preserve"> v</w:t>
      </w:r>
      <w:r w:rsidR="003C469B">
        <w:rPr>
          <w:i/>
        </w:rPr>
        <w:t xml:space="preserve"> </w:t>
      </w:r>
      <w:r w:rsidR="00133FEA">
        <w:rPr>
          <w:i/>
        </w:rPr>
        <w:t>organizovaní triednych turnajov ako</w:t>
      </w:r>
      <w:r w:rsidR="003C71F4">
        <w:rPr>
          <w:i/>
        </w:rPr>
        <w:t xml:space="preserve"> stolný tenis, </w:t>
      </w:r>
      <w:proofErr w:type="spellStart"/>
      <w:r w:rsidR="003C71F4">
        <w:rPr>
          <w:i/>
        </w:rPr>
        <w:t>florbal</w:t>
      </w:r>
      <w:proofErr w:type="spellEnd"/>
      <w:r w:rsidR="003C71F4">
        <w:rPr>
          <w:i/>
        </w:rPr>
        <w:t>, basketbal, využitie posilňovne</w:t>
      </w:r>
      <w:r w:rsidR="00133FEA">
        <w:rPr>
          <w:i/>
        </w:rPr>
        <w:t>, telocvične pre fitnes dievčat atď. Veď pravidelným cvičením a športovaním si upevňujeme svoje zdravie a zveľaďujeme svoje telo a</w:t>
      </w:r>
      <w:r w:rsidR="00447574">
        <w:rPr>
          <w:i/>
        </w:rPr>
        <w:t> </w:t>
      </w:r>
      <w:r w:rsidR="00133FEA">
        <w:rPr>
          <w:i/>
        </w:rPr>
        <w:t>ducha</w:t>
      </w:r>
      <w:r w:rsidR="00447574">
        <w:rPr>
          <w:i/>
        </w:rPr>
        <w:t xml:space="preserve">. </w:t>
      </w:r>
      <w:r w:rsidR="006371A6">
        <w:rPr>
          <w:i/>
        </w:rPr>
        <w:t>Musíme organizovať aktivity, ktoré</w:t>
      </w:r>
      <w:r w:rsidR="00D823DC">
        <w:rPr>
          <w:i/>
        </w:rPr>
        <w:t xml:space="preserve"> podporujú zdravý životný štýl, boj proti obezite a ochranu životného prostredia. Minimalizovať počet necvičiacich žiakov na škole.</w:t>
      </w:r>
    </w:p>
    <w:p w:rsidR="00BE64FF" w:rsidRDefault="00BE64FF" w:rsidP="00BE64FF">
      <w:pPr>
        <w:rPr>
          <w:i/>
        </w:rPr>
      </w:pPr>
    </w:p>
    <w:p w:rsidR="0055248E" w:rsidRDefault="00774A88">
      <w:pPr>
        <w:rPr>
          <w:i/>
        </w:rPr>
      </w:pPr>
      <w:r>
        <w:rPr>
          <w:i/>
        </w:rPr>
        <w:t>V</w:t>
      </w:r>
      <w:r w:rsidR="00F435FD">
        <w:rPr>
          <w:i/>
        </w:rPr>
        <w:t> zdravotnej skupine Teles</w:t>
      </w:r>
      <w:r w:rsidR="007A1502">
        <w:rPr>
          <w:i/>
        </w:rPr>
        <w:t>ná výchova oslabených sme mali 10žiakov zaradených do IV. a štyroch</w:t>
      </w:r>
      <w:r>
        <w:rPr>
          <w:i/>
        </w:rPr>
        <w:t xml:space="preserve"> do</w:t>
      </w:r>
      <w:r w:rsidR="00052177">
        <w:rPr>
          <w:i/>
        </w:rPr>
        <w:t xml:space="preserve"> III</w:t>
      </w:r>
      <w:r w:rsidR="0055248E">
        <w:rPr>
          <w:i/>
        </w:rPr>
        <w:t>. zdravotnej skupiny s úľavami.</w:t>
      </w:r>
      <w:r w:rsidR="00F435FD">
        <w:rPr>
          <w:i/>
        </w:rPr>
        <w:t xml:space="preserve"> Samostatné oddelenie zdravotne oslabených žiakov pre malý počet nebolo vytvorené.</w:t>
      </w:r>
    </w:p>
    <w:p w:rsidR="00D823DC" w:rsidRDefault="00D823DC">
      <w:pPr>
        <w:rPr>
          <w:i/>
        </w:rPr>
      </w:pPr>
    </w:p>
    <w:p w:rsidR="00D823DC" w:rsidRDefault="00D823DC">
      <w:pPr>
        <w:rPr>
          <w:i/>
        </w:rPr>
      </w:pPr>
    </w:p>
    <w:p w:rsidR="00D823DC" w:rsidRPr="00D823DC" w:rsidRDefault="00D823DC" w:rsidP="00D823DC">
      <w:pPr>
        <w:jc w:val="center"/>
        <w:rPr>
          <w:i/>
        </w:rPr>
      </w:pPr>
      <w:r w:rsidRPr="00D823DC">
        <w:rPr>
          <w:i/>
        </w:rPr>
        <w:lastRenderedPageBreak/>
        <w:t>-</w:t>
      </w:r>
      <w:r>
        <w:rPr>
          <w:i/>
        </w:rPr>
        <w:t>2</w:t>
      </w:r>
      <w:r w:rsidRPr="00D823DC">
        <w:rPr>
          <w:i/>
        </w:rPr>
        <w:t xml:space="preserve">  -</w:t>
      </w:r>
    </w:p>
    <w:p w:rsidR="00052177" w:rsidRDefault="00052177">
      <w:pPr>
        <w:rPr>
          <w:i/>
        </w:rPr>
      </w:pPr>
    </w:p>
    <w:p w:rsidR="00774A88" w:rsidRDefault="00052177">
      <w:pPr>
        <w:rPr>
          <w:i/>
        </w:rPr>
      </w:pPr>
      <w:r>
        <w:rPr>
          <w:i/>
        </w:rPr>
        <w:t xml:space="preserve">Úrazovosť na hodinách </w:t>
      </w:r>
      <w:r w:rsidR="00F435FD">
        <w:rPr>
          <w:i/>
        </w:rPr>
        <w:t xml:space="preserve">poklesla. Zaregistrovali sme štyri </w:t>
      </w:r>
      <w:proofErr w:type="spellStart"/>
      <w:r w:rsidR="00F435FD">
        <w:rPr>
          <w:i/>
        </w:rPr>
        <w:t>distorsie</w:t>
      </w:r>
      <w:proofErr w:type="spellEnd"/>
      <w:r w:rsidR="003C469B">
        <w:rPr>
          <w:i/>
        </w:rPr>
        <w:t xml:space="preserve"> </w:t>
      </w:r>
      <w:r w:rsidR="00F435FD">
        <w:rPr>
          <w:i/>
        </w:rPr>
        <w:t xml:space="preserve">-  zlomeniny prstov na rukách a jeden prasknutý členok. Všetky úrazy sú zaregistrované </w:t>
      </w:r>
      <w:r w:rsidR="007A1F62">
        <w:rPr>
          <w:i/>
        </w:rPr>
        <w:t>evidované v knihe úrazov</w:t>
      </w:r>
      <w:r w:rsidR="00D823DC">
        <w:rPr>
          <w:i/>
        </w:rPr>
        <w:t>.</w:t>
      </w:r>
    </w:p>
    <w:p w:rsidR="00D823DC" w:rsidRDefault="00D823DC">
      <w:pPr>
        <w:rPr>
          <w:i/>
        </w:rPr>
      </w:pPr>
    </w:p>
    <w:p w:rsidR="00EC0E6E" w:rsidRDefault="00EC0E6E">
      <w:pPr>
        <w:rPr>
          <w:i/>
        </w:rPr>
      </w:pPr>
      <w:r>
        <w:rPr>
          <w:i/>
        </w:rPr>
        <w:t>V rámci povinnej výučby telesnej výchovy absolvovali študenti 3. ročníka a triedy septima v máji trojdňový kurz ochrany života a zdravia. Obsah kurzu tvorili zdravotná, dopravná, požiarna, civilná ako aj topografická príprava. V mesiacoch september a jún sme uskutočnili účelové cvičenia pre ostatných žiakov školy.</w:t>
      </w:r>
    </w:p>
    <w:p w:rsidR="00052177" w:rsidRDefault="00052177">
      <w:pPr>
        <w:rPr>
          <w:i/>
        </w:rPr>
      </w:pPr>
    </w:p>
    <w:p w:rsidR="00FC1DB6" w:rsidRDefault="00EB5F8A" w:rsidP="00BE64FF">
      <w:pPr>
        <w:rPr>
          <w:i/>
        </w:rPr>
      </w:pPr>
      <w:r>
        <w:rPr>
          <w:i/>
        </w:rPr>
        <w:t xml:space="preserve">Študenti 1. </w:t>
      </w:r>
      <w:r w:rsidR="007A1F62">
        <w:rPr>
          <w:i/>
        </w:rPr>
        <w:t>r</w:t>
      </w:r>
      <w:r>
        <w:rPr>
          <w:i/>
        </w:rPr>
        <w:t>očníka v mesiaci február absolvovali kvalitný lyžiarsky kurz v lyžiarskom stredisku Nálepkovo</w:t>
      </w:r>
      <w:r w:rsidR="007A1F62">
        <w:rPr>
          <w:i/>
        </w:rPr>
        <w:t xml:space="preserve">. Kurz prebiehal formou s dennou dochádzkou a počas činnosti sa nič mimoriadne nestálo. </w:t>
      </w:r>
      <w:r w:rsidR="00A71B0F">
        <w:rPr>
          <w:i/>
        </w:rPr>
        <w:t>Naďalej klesá účasť na tomto kurze aj keď podmienky boli vynikajúce.</w:t>
      </w:r>
    </w:p>
    <w:p w:rsidR="00EC0E6E" w:rsidRDefault="00EC0E6E">
      <w:pPr>
        <w:rPr>
          <w:i/>
        </w:rPr>
      </w:pPr>
    </w:p>
    <w:p w:rsidR="00950575" w:rsidRPr="00950575" w:rsidRDefault="00EB5F8A" w:rsidP="00950575">
      <w:pPr>
        <w:rPr>
          <w:i/>
        </w:rPr>
      </w:pPr>
      <w:r>
        <w:rPr>
          <w:i/>
        </w:rPr>
        <w:t>Pri hodnotení žiakov sme sa v plnom rozsahu riadili a dodržiavali nových metodických pokynov pre hodnotenie a klasifikáciu žiakov z predmetu telesná výchov</w:t>
      </w:r>
      <w:r w:rsidR="00E8589E">
        <w:rPr>
          <w:i/>
        </w:rPr>
        <w:t>a</w:t>
      </w:r>
      <w:r w:rsidR="007A1F62">
        <w:rPr>
          <w:i/>
        </w:rPr>
        <w:t>. Pri klasifikácii sme brali ohľad aj na telesné disproporcie a aktivitu žiakov na hodinách.</w:t>
      </w:r>
    </w:p>
    <w:p w:rsidR="00613DA2" w:rsidRDefault="00613DA2" w:rsidP="00613DA2">
      <w:pPr>
        <w:pStyle w:val="Nadpis2"/>
      </w:pPr>
      <w:r>
        <w:t xml:space="preserve">Súťaže:  </w:t>
      </w:r>
    </w:p>
    <w:p w:rsidR="00613DA2" w:rsidRDefault="00613DA2" w:rsidP="00613DA2">
      <w:pPr>
        <w:rPr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625"/>
        <w:gridCol w:w="1134"/>
        <w:gridCol w:w="709"/>
        <w:gridCol w:w="1134"/>
        <w:gridCol w:w="1559"/>
        <w:gridCol w:w="992"/>
        <w:gridCol w:w="1307"/>
        <w:gridCol w:w="819"/>
      </w:tblGrid>
      <w:tr w:rsidR="00194D47" w:rsidRPr="00027264" w:rsidTr="00194D47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194D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94D47" w:rsidRPr="00CF1A11" w:rsidRDefault="00194D47" w:rsidP="00741A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194D47" w:rsidRPr="00027264" w:rsidTr="00194D47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FC61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DA6AE0" w:rsidRPr="00DA6AE0" w:rsidTr="00194D4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7204B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proofErr w:type="spellStart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MŠVVaŠ</w:t>
            </w:r>
            <w:proofErr w:type="spellEnd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DA6AE0" w:rsidRDefault="007204BC" w:rsidP="00194D47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1</w:t>
            </w:r>
            <w:r w:rsidR="002175A1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7204B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se</w:t>
            </w:r>
            <w:r w:rsidR="00DD4A5C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ptember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C05442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družstvo ch</w:t>
            </w:r>
            <w:r w:rsidR="007204BC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a d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DD4A5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okresná</w:t>
            </w:r>
          </w:p>
          <w:p w:rsidR="00194D47" w:rsidRPr="00DA6AE0" w:rsidRDefault="00194D47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DA6AE0" w:rsidRDefault="00DD4A5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1.</w:t>
            </w:r>
            <w:r w:rsidR="00FC1DB6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miesto ch </w:t>
            </w:r>
          </w:p>
          <w:p w:rsidR="00FC1DB6" w:rsidRPr="00DA6AE0" w:rsidRDefault="00E4223B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1</w:t>
            </w:r>
            <w:r w:rsidR="00FC1DB6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. miesto d</w:t>
            </w:r>
          </w:p>
          <w:p w:rsidR="00FC1DB6" w:rsidRPr="00DA6AE0" w:rsidRDefault="002175A1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1. T. </w:t>
            </w:r>
            <w:proofErr w:type="spellStart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Kravec</w:t>
            </w:r>
            <w:proofErr w:type="spellEnd"/>
          </w:p>
          <w:p w:rsidR="00FC1DB6" w:rsidRPr="00DA6AE0" w:rsidRDefault="00E4223B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1</w:t>
            </w:r>
            <w:r w:rsidR="00FC1DB6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. </w:t>
            </w: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V. </w:t>
            </w:r>
            <w:proofErr w:type="spellStart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Čolláková</w:t>
            </w:r>
            <w:proofErr w:type="spellEnd"/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DA6AE0" w:rsidRDefault="007204B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proofErr w:type="spellStart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Arendáš</w:t>
            </w:r>
            <w:proofErr w:type="spellEnd"/>
          </w:p>
        </w:tc>
      </w:tr>
      <w:tr w:rsidR="00DA6AE0" w:rsidRPr="00DA6AE0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DA6AE0" w:rsidRDefault="00DD4A5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DA6AE0" w:rsidRDefault="007204BC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MŠVVaŠ</w:t>
            </w:r>
            <w:proofErr w:type="spellEnd"/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DA6AE0" w:rsidRDefault="00FC1DB6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DA6AE0" w:rsidRDefault="00DD4A5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september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DA6AE0" w:rsidRDefault="00C05442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d</w:t>
            </w:r>
            <w:r w:rsidR="007204BC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ružstvo ch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 w:rsidR="00E4223B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krajská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DA6AE0" w:rsidRDefault="00E4223B" w:rsidP="00741A97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5</w:t>
            </w:r>
            <w:r w:rsidR="00DD4A5C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. miesto ch</w:t>
            </w:r>
          </w:p>
          <w:p w:rsidR="00FC1DB6" w:rsidRPr="00DA6AE0" w:rsidRDefault="002175A1" w:rsidP="00741A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10. T</w:t>
            </w:r>
            <w:r w:rsidR="00447574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Kravec</w:t>
            </w:r>
            <w:proofErr w:type="spellEnd"/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proofErr w:type="spellStart"/>
            <w:r w:rsidR="007204BC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Arendáš</w:t>
            </w:r>
            <w:proofErr w:type="spellEnd"/>
          </w:p>
        </w:tc>
      </w:tr>
      <w:tr w:rsidR="00DA6AE0" w:rsidRPr="00DA6AE0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3.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DA6AE0" w:rsidRDefault="007204BC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Volejbal dievčatá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DA6AE0" w:rsidRDefault="00E4223B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MŠVVaŠ</w:t>
            </w:r>
            <w:proofErr w:type="spellEnd"/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DA6AE0" w:rsidRDefault="007204BC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  <w:r w:rsidR="00DD4A5C" w:rsidRPr="00DA6AE0"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DA6AE0" w:rsidRDefault="00E4223B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apríl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DA6AE0" w:rsidRDefault="00C05442" w:rsidP="00C05442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proofErr w:type="spellStart"/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d</w:t>
            </w:r>
            <w:r w:rsidR="00C66E45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užstvo</w:t>
            </w:r>
            <w:proofErr w:type="spellEnd"/>
            <w:r w:rsidR="00C66E45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d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 w:rsidR="00E4223B"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krajská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DA6AE0" w:rsidRDefault="002175A1" w:rsidP="00741A97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4.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DA6AE0" w:rsidRDefault="00194D47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  <w:p w:rsidR="00DD4A5C" w:rsidRPr="00DA6AE0" w:rsidRDefault="00E4223B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6AE0">
              <w:rPr>
                <w:rFonts w:ascii="Arial" w:hAnsi="Arial" w:cs="Arial"/>
                <w:i/>
                <w:color w:val="FF0000"/>
                <w:sz w:val="16"/>
                <w:szCs w:val="16"/>
              </w:rPr>
              <w:t>Vozár</w:t>
            </w:r>
            <w:r w:rsidRPr="00DA6AE0">
              <w:rPr>
                <w:rFonts w:ascii="Arial" w:hAnsi="Arial" w:cs="Arial"/>
                <w:color w:val="FF0000"/>
                <w:sz w:val="16"/>
                <w:szCs w:val="16"/>
              </w:rPr>
              <w:t>ová</w:t>
            </w:r>
          </w:p>
          <w:p w:rsidR="00DD4A5C" w:rsidRPr="00DA6AE0" w:rsidRDefault="00DD4A5C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D19F7" w:rsidRPr="00CD19F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CD19F7" w:rsidRDefault="00194D47" w:rsidP="00D8330D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4.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CD19F7" w:rsidRDefault="002175A1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Atletika- chlapci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CD19F7" w:rsidRDefault="002175A1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CD19F7">
              <w:rPr>
                <w:rFonts w:ascii="Arial" w:hAnsi="Arial" w:cs="Arial"/>
                <w:color w:val="FF0000"/>
                <w:sz w:val="16"/>
                <w:szCs w:val="16"/>
              </w:rPr>
              <w:t>MŠVVaŠ</w:t>
            </w:r>
            <w:proofErr w:type="spellEnd"/>
            <w:r w:rsidRPr="00CD19F7">
              <w:rPr>
                <w:rFonts w:ascii="Arial" w:hAnsi="Arial" w:cs="Arial"/>
                <w:color w:val="FF0000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CD19F7" w:rsidRDefault="00DE3115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CD19F7" w:rsidRDefault="00DE3115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máj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CD19F7" w:rsidRDefault="00C05442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d</w:t>
            </w:r>
            <w:r w:rsidR="00DE3115"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ružstvo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CD19F7" w:rsidRDefault="00DE3115" w:rsidP="00D8330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okresná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CD19F7" w:rsidRDefault="00DE3115" w:rsidP="00741A97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2</w:t>
            </w:r>
            <w:r w:rsidR="00447574"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. miesto L. Imrich- diaľka, 3. m</w:t>
            </w:r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iesto- A. </w:t>
            </w:r>
            <w:proofErr w:type="spellStart"/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Schutz</w:t>
            </w:r>
            <w:proofErr w:type="spellEnd"/>
            <w:r w:rsidRPr="00CD19F7">
              <w:rPr>
                <w:rFonts w:ascii="Arial" w:hAnsi="Arial" w:cs="Arial"/>
                <w:i/>
                <w:color w:val="FF0000"/>
                <w:sz w:val="16"/>
                <w:szCs w:val="16"/>
              </w:rPr>
              <w:t>- 1000m</w:t>
            </w:r>
          </w:p>
          <w:p w:rsidR="00DE3115" w:rsidRPr="00CD19F7" w:rsidRDefault="00DE3115" w:rsidP="00741A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color w:val="FF0000"/>
                <w:sz w:val="16"/>
                <w:szCs w:val="16"/>
              </w:rPr>
              <w:t>3. družstvo ch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CD19F7" w:rsidRDefault="00194D47" w:rsidP="00D8330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D19F7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194D47" w:rsidP="00741A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D8330D" w:rsidRDefault="00D8330D" w:rsidP="00613DA2"/>
    <w:p w:rsidR="00A03D6D" w:rsidRDefault="00A03D6D" w:rsidP="00613DA2">
      <w:r>
        <w:t>Ďalšie športo</w:t>
      </w:r>
      <w:r w:rsidR="00E4223B">
        <w:t xml:space="preserve">vé súťaže organizované </w:t>
      </w:r>
      <w:proofErr w:type="spellStart"/>
      <w:r w:rsidR="00E4223B">
        <w:t>MŠVVaŠ</w:t>
      </w:r>
      <w:proofErr w:type="spellEnd"/>
      <w:r w:rsidR="00E4223B">
        <w:t xml:space="preserve"> SR</w:t>
      </w:r>
      <w:r>
        <w:t>:</w:t>
      </w:r>
    </w:p>
    <w:p w:rsidR="00A03D6D" w:rsidRPr="00CD19F7" w:rsidRDefault="00E4223B" w:rsidP="00613DA2">
      <w:pPr>
        <w:rPr>
          <w:color w:val="FF0000"/>
        </w:rPr>
      </w:pPr>
      <w:r w:rsidRPr="00CD19F7">
        <w:rPr>
          <w:color w:val="FF0000"/>
        </w:rPr>
        <w:t>- okresné kolo starších žiakov v</w:t>
      </w:r>
      <w:r w:rsidR="00FC6BAC" w:rsidRPr="00CD19F7">
        <w:rPr>
          <w:color w:val="FF0000"/>
        </w:rPr>
        <w:t>o florbale</w:t>
      </w:r>
      <w:r w:rsidRPr="00CD19F7">
        <w:rPr>
          <w:color w:val="FF0000"/>
        </w:rPr>
        <w:t>5. miesto</w:t>
      </w:r>
      <w:r w:rsidR="00447574" w:rsidRPr="00CD19F7">
        <w:rPr>
          <w:color w:val="FF0000"/>
        </w:rPr>
        <w:t>;</w:t>
      </w:r>
    </w:p>
    <w:p w:rsidR="00C53C82" w:rsidRPr="00CD19F7" w:rsidRDefault="00A03D6D" w:rsidP="00613DA2">
      <w:pPr>
        <w:rPr>
          <w:color w:val="FF0000"/>
        </w:rPr>
      </w:pPr>
      <w:r w:rsidRPr="00CD19F7">
        <w:rPr>
          <w:color w:val="FF0000"/>
        </w:rPr>
        <w:t xml:space="preserve">- okresné kolo v stolnom </w:t>
      </w:r>
      <w:r w:rsidR="00FC6BAC" w:rsidRPr="00CD19F7">
        <w:rPr>
          <w:color w:val="FF0000"/>
        </w:rPr>
        <w:t>tenise študentov 2</w:t>
      </w:r>
      <w:r w:rsidR="00C53C82" w:rsidRPr="00CD19F7">
        <w:rPr>
          <w:color w:val="FF0000"/>
        </w:rPr>
        <w:t>.miesto</w:t>
      </w:r>
      <w:r w:rsidR="00FC6BAC" w:rsidRPr="00CD19F7">
        <w:rPr>
          <w:color w:val="FF0000"/>
        </w:rPr>
        <w:t xml:space="preserve"> chlapci, </w:t>
      </w:r>
      <w:r w:rsidR="00C53C82" w:rsidRPr="00CD19F7">
        <w:rPr>
          <w:color w:val="FF0000"/>
        </w:rPr>
        <w:t> 1. miesto </w:t>
      </w:r>
      <w:r w:rsidRPr="00CD19F7">
        <w:rPr>
          <w:color w:val="FF0000"/>
        </w:rPr>
        <w:t>die</w:t>
      </w:r>
      <w:r w:rsidR="00C53C82" w:rsidRPr="00CD19F7">
        <w:rPr>
          <w:color w:val="FF0000"/>
        </w:rPr>
        <w:t>v</w:t>
      </w:r>
      <w:r w:rsidRPr="00CD19F7">
        <w:rPr>
          <w:color w:val="FF0000"/>
        </w:rPr>
        <w:t>čatá</w:t>
      </w:r>
      <w:r w:rsidR="00447574" w:rsidRPr="00CD19F7">
        <w:rPr>
          <w:color w:val="FF0000"/>
        </w:rPr>
        <w:t>;</w:t>
      </w:r>
    </w:p>
    <w:p w:rsidR="00C53C82" w:rsidRPr="00CD19F7" w:rsidRDefault="00C53C82" w:rsidP="00613DA2">
      <w:pPr>
        <w:rPr>
          <w:color w:val="FF0000"/>
        </w:rPr>
      </w:pPr>
      <w:r w:rsidRPr="00CD19F7">
        <w:rPr>
          <w:color w:val="FF0000"/>
        </w:rPr>
        <w:t xml:space="preserve">- okresné kolo </w:t>
      </w:r>
      <w:proofErr w:type="spellStart"/>
      <w:r w:rsidRPr="00CD19F7">
        <w:rPr>
          <w:color w:val="FF0000"/>
        </w:rPr>
        <w:t>futsal</w:t>
      </w:r>
      <w:proofErr w:type="spellEnd"/>
      <w:r w:rsidRPr="00CD19F7">
        <w:rPr>
          <w:color w:val="FF0000"/>
        </w:rPr>
        <w:t xml:space="preserve"> študenti 1. miesto</w:t>
      </w:r>
      <w:r w:rsidR="00447574" w:rsidRPr="00CD19F7">
        <w:rPr>
          <w:color w:val="FF0000"/>
        </w:rPr>
        <w:t>;</w:t>
      </w:r>
    </w:p>
    <w:p w:rsidR="00447574" w:rsidRPr="00DA6AE0" w:rsidRDefault="00FC6BAC" w:rsidP="00613DA2">
      <w:pPr>
        <w:rPr>
          <w:color w:val="FF0000"/>
        </w:rPr>
      </w:pPr>
      <w:r w:rsidRPr="00DA6AE0">
        <w:rPr>
          <w:color w:val="FF0000"/>
        </w:rPr>
        <w:t xml:space="preserve">- dlhodobé športové súťaže- 1. miesto oblastné kolo a 2. miesto regionálne kolo volejbal </w:t>
      </w:r>
    </w:p>
    <w:p w:rsidR="00FC6BAC" w:rsidRPr="00DA6AE0" w:rsidRDefault="00FC6BAC" w:rsidP="00613DA2">
      <w:pPr>
        <w:rPr>
          <w:color w:val="FF0000"/>
        </w:rPr>
      </w:pPr>
      <w:r w:rsidRPr="00DA6AE0">
        <w:rPr>
          <w:color w:val="FF0000"/>
        </w:rPr>
        <w:t>dievčatá</w:t>
      </w:r>
      <w:r w:rsidR="00447574" w:rsidRPr="00DA6AE0">
        <w:rPr>
          <w:color w:val="FF0000"/>
        </w:rPr>
        <w:t>;</w:t>
      </w:r>
    </w:p>
    <w:p w:rsidR="000B37FB" w:rsidRPr="007373D6" w:rsidRDefault="000B37FB" w:rsidP="00613DA2">
      <w:pPr>
        <w:rPr>
          <w:color w:val="FF0000"/>
        </w:rPr>
      </w:pPr>
      <w:r w:rsidRPr="007373D6">
        <w:rPr>
          <w:color w:val="FF0000"/>
        </w:rPr>
        <w:t xml:space="preserve">- </w:t>
      </w:r>
      <w:r w:rsidR="002175A1" w:rsidRPr="007373D6">
        <w:rPr>
          <w:color w:val="FF0000"/>
        </w:rPr>
        <w:t xml:space="preserve">3. miesto študenti-  </w:t>
      </w:r>
      <w:proofErr w:type="spellStart"/>
      <w:r w:rsidR="002175A1" w:rsidRPr="007373D6">
        <w:rPr>
          <w:color w:val="FF0000"/>
        </w:rPr>
        <w:t>futsal</w:t>
      </w:r>
      <w:proofErr w:type="spellEnd"/>
      <w:r w:rsidR="002175A1" w:rsidRPr="007373D6">
        <w:rPr>
          <w:color w:val="FF0000"/>
        </w:rPr>
        <w:t>- SEZ Krompachy</w:t>
      </w:r>
      <w:r w:rsidR="00447574" w:rsidRPr="007373D6">
        <w:rPr>
          <w:color w:val="FF0000"/>
        </w:rPr>
        <w:t>;</w:t>
      </w:r>
    </w:p>
    <w:p w:rsidR="002175A1" w:rsidRPr="007373D6" w:rsidRDefault="002175A1" w:rsidP="00613DA2">
      <w:pPr>
        <w:rPr>
          <w:color w:val="FF0000"/>
        </w:rPr>
      </w:pPr>
      <w:r w:rsidRPr="007373D6">
        <w:rPr>
          <w:color w:val="FF0000"/>
        </w:rPr>
        <w:t xml:space="preserve">- 3. miesto študentky- </w:t>
      </w:r>
      <w:r w:rsidR="0087207F">
        <w:rPr>
          <w:color w:val="FF0000"/>
        </w:rPr>
        <w:t xml:space="preserve">basketbal </w:t>
      </w:r>
      <w:r w:rsidRPr="007373D6">
        <w:rPr>
          <w:color w:val="FF0000"/>
        </w:rPr>
        <w:t>- OA Rožňava</w:t>
      </w:r>
      <w:r w:rsidR="00447574" w:rsidRPr="007373D6">
        <w:rPr>
          <w:color w:val="FF0000"/>
        </w:rPr>
        <w:t>.</w:t>
      </w:r>
    </w:p>
    <w:p w:rsidR="00613DA2" w:rsidRPr="007373D6" w:rsidRDefault="00613DA2" w:rsidP="00613DA2">
      <w:pPr>
        <w:pStyle w:val="Nadpis2"/>
        <w:rPr>
          <w:color w:val="FF0000"/>
        </w:rPr>
      </w:pPr>
      <w:r w:rsidRPr="007373D6">
        <w:rPr>
          <w:color w:val="FF0000"/>
        </w:rPr>
        <w:t xml:space="preserve">Aktivity PK:  </w:t>
      </w:r>
    </w:p>
    <w:p w:rsidR="00613DA2" w:rsidRDefault="00613DA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276"/>
        <w:gridCol w:w="992"/>
        <w:gridCol w:w="2234"/>
      </w:tblGrid>
      <w:tr w:rsidR="00A93494" w:rsidRPr="00A93494" w:rsidTr="001414C6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A93494" w:rsidRPr="00A93494" w:rsidRDefault="00C53C82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Lyžiarsky kurz 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 xml:space="preserve"> 1. </w:t>
            </w:r>
            <w:r w:rsidR="00FC6BAC">
              <w:rPr>
                <w:rFonts w:ascii="Arial" w:hAnsi="Arial" w:cs="Arial"/>
                <w:i/>
                <w:sz w:val="16"/>
                <w:szCs w:val="16"/>
              </w:rPr>
              <w:t>r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>očník</w:t>
            </w:r>
          </w:p>
        </w:tc>
        <w:tc>
          <w:tcPr>
            <w:tcW w:w="1083" w:type="dxa"/>
          </w:tcPr>
          <w:p w:rsidR="00A93494" w:rsidRPr="00A93494" w:rsidRDefault="00447574" w:rsidP="00A93494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>ebruár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Nálepkovo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Are, </w:t>
            </w:r>
            <w:r w:rsidR="00FC6BAC">
              <w:rPr>
                <w:rFonts w:ascii="Arial" w:hAnsi="Arial" w:cs="Arial"/>
                <w:i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:rsidR="00A93494" w:rsidRPr="00A93494" w:rsidRDefault="00A71B0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Zdokonalenie pohyb</w:t>
            </w:r>
            <w:r w:rsidR="00FC6BAC">
              <w:rPr>
                <w:rFonts w:ascii="Arial" w:hAnsi="Arial" w:cs="Arial"/>
                <w:i/>
                <w:sz w:val="16"/>
                <w:szCs w:val="16"/>
              </w:rPr>
              <w:t>. čin.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A93494" w:rsidRPr="00447574" w:rsidRDefault="00F656EE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 xml:space="preserve">Plavecký </w:t>
            </w:r>
            <w:r w:rsidR="00FC6BAC" w:rsidRPr="00447574">
              <w:rPr>
                <w:rFonts w:ascii="Arial" w:hAnsi="Arial" w:cs="Arial"/>
                <w:i/>
                <w:sz w:val="16"/>
                <w:szCs w:val="16"/>
              </w:rPr>
              <w:t>výcvik</w:t>
            </w:r>
            <w:r w:rsidR="00A71B0F" w:rsidRPr="004475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A71B0F" w:rsidRPr="00447574">
              <w:rPr>
                <w:rFonts w:ascii="Arial" w:hAnsi="Arial" w:cs="Arial"/>
                <w:i/>
                <w:sz w:val="16"/>
                <w:szCs w:val="16"/>
              </w:rPr>
              <w:t>triedypríma</w:t>
            </w:r>
            <w:proofErr w:type="spellEnd"/>
          </w:p>
        </w:tc>
        <w:tc>
          <w:tcPr>
            <w:tcW w:w="1083" w:type="dxa"/>
          </w:tcPr>
          <w:p w:rsidR="00A93494" w:rsidRPr="00447574" w:rsidRDefault="00447574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m</w:t>
            </w:r>
            <w:r w:rsidR="00A71B0F" w:rsidRPr="00447574">
              <w:rPr>
                <w:rFonts w:ascii="Arial" w:hAnsi="Arial" w:cs="Arial"/>
                <w:i/>
                <w:sz w:val="16"/>
                <w:szCs w:val="16"/>
              </w:rPr>
              <w:t>arec</w:t>
            </w:r>
          </w:p>
        </w:tc>
        <w:tc>
          <w:tcPr>
            <w:tcW w:w="1276" w:type="dxa"/>
          </w:tcPr>
          <w:p w:rsidR="00A93494" w:rsidRPr="00447574" w:rsidRDefault="00A71B0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ZŠ Gelnica</w:t>
            </w:r>
          </w:p>
        </w:tc>
        <w:tc>
          <w:tcPr>
            <w:tcW w:w="1276" w:type="dxa"/>
          </w:tcPr>
          <w:p w:rsidR="00A93494" w:rsidRPr="00447574" w:rsidRDefault="00A71B0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 xml:space="preserve">Vozárová. </w:t>
            </w:r>
            <w:proofErr w:type="spellStart"/>
            <w:r w:rsidRPr="00447574">
              <w:rPr>
                <w:rFonts w:ascii="Arial" w:hAnsi="Arial" w:cs="Arial"/>
                <w:i/>
                <w:sz w:val="16"/>
                <w:szCs w:val="16"/>
              </w:rPr>
              <w:t>Arendáš</w:t>
            </w:r>
            <w:proofErr w:type="spellEnd"/>
          </w:p>
        </w:tc>
        <w:tc>
          <w:tcPr>
            <w:tcW w:w="992" w:type="dxa"/>
          </w:tcPr>
          <w:p w:rsidR="00A93494" w:rsidRPr="00447574" w:rsidRDefault="00A71B0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18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447574" w:rsidRDefault="00A71B0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Kurz 2. ročníka sa nekonal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Turnaj v nočnom futbale</w:t>
            </w:r>
          </w:p>
        </w:tc>
        <w:tc>
          <w:tcPr>
            <w:tcW w:w="1083" w:type="dxa"/>
          </w:tcPr>
          <w:p w:rsidR="00A93494" w:rsidRPr="00447574" w:rsidRDefault="00447574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="000B37FB" w:rsidRPr="00447574">
              <w:rPr>
                <w:rFonts w:ascii="Arial" w:hAnsi="Arial" w:cs="Arial"/>
                <w:i/>
                <w:sz w:val="16"/>
                <w:szCs w:val="16"/>
              </w:rPr>
              <w:t>príl</w:t>
            </w:r>
          </w:p>
        </w:tc>
        <w:tc>
          <w:tcPr>
            <w:tcW w:w="1276" w:type="dxa"/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Are</w:t>
            </w:r>
            <w:r w:rsidR="00C53C82" w:rsidRPr="00447574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0B37FB" w:rsidRPr="00447574">
              <w:rPr>
                <w:rFonts w:ascii="Arial" w:hAnsi="Arial" w:cs="Arial"/>
                <w:i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lastRenderedPageBreak/>
              <w:t>4.</w:t>
            </w:r>
          </w:p>
        </w:tc>
        <w:tc>
          <w:tcPr>
            <w:tcW w:w="2035" w:type="dxa"/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 xml:space="preserve">Športový Deň </w:t>
            </w:r>
            <w:r w:rsidR="00F656EE" w:rsidRPr="00447574">
              <w:rPr>
                <w:rFonts w:ascii="Arial" w:hAnsi="Arial" w:cs="Arial"/>
                <w:i/>
                <w:sz w:val="16"/>
                <w:szCs w:val="16"/>
              </w:rPr>
              <w:t>gymnázia</w:t>
            </w:r>
          </w:p>
        </w:tc>
        <w:tc>
          <w:tcPr>
            <w:tcW w:w="1083" w:type="dxa"/>
          </w:tcPr>
          <w:p w:rsidR="00A93494" w:rsidRPr="00447574" w:rsidRDefault="00447574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j</w:t>
            </w:r>
            <w:r w:rsidR="00EE0CCF" w:rsidRPr="00447574">
              <w:rPr>
                <w:rFonts w:ascii="Arial" w:hAnsi="Arial" w:cs="Arial"/>
                <w:i/>
                <w:sz w:val="16"/>
                <w:szCs w:val="16"/>
              </w:rPr>
              <w:t>ún</w:t>
            </w:r>
          </w:p>
        </w:tc>
        <w:tc>
          <w:tcPr>
            <w:tcW w:w="1276" w:type="dxa"/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47574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="00FC6BAC" w:rsidRPr="00447574">
              <w:rPr>
                <w:rFonts w:ascii="Arial" w:hAnsi="Arial" w:cs="Arial"/>
                <w:i/>
                <w:sz w:val="16"/>
                <w:szCs w:val="16"/>
              </w:rPr>
              <w:t>ozárová,Arendáš</w:t>
            </w:r>
            <w:proofErr w:type="spellEnd"/>
          </w:p>
        </w:tc>
        <w:tc>
          <w:tcPr>
            <w:tcW w:w="992" w:type="dxa"/>
          </w:tcPr>
          <w:p w:rsidR="00A93494" w:rsidRPr="00447574" w:rsidRDefault="00FC6BA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="00EE0CCF" w:rsidRPr="00447574">
              <w:rPr>
                <w:rFonts w:ascii="Arial" w:hAnsi="Arial" w:cs="Arial"/>
                <w:i/>
                <w:sz w:val="16"/>
                <w:szCs w:val="16"/>
              </w:rPr>
              <w:t>šetci žiaci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  <w:bottom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2035" w:type="dxa"/>
            <w:tcBorders>
              <w:bottom w:val="single" w:sz="8" w:space="0" w:color="auto"/>
            </w:tcBorders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Účelové cvičenia a KOČAP</w:t>
            </w:r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A93494" w:rsidRPr="00447574" w:rsidRDefault="00447574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Pr="00447574">
              <w:rPr>
                <w:rFonts w:ascii="Arial" w:hAnsi="Arial" w:cs="Arial"/>
                <w:i/>
                <w:sz w:val="16"/>
                <w:szCs w:val="16"/>
              </w:rPr>
              <w:t>eptember,</w:t>
            </w:r>
            <w:r w:rsidR="00EE0CCF" w:rsidRPr="00447574">
              <w:rPr>
                <w:rFonts w:ascii="Arial" w:hAnsi="Arial" w:cs="Arial"/>
                <w:i/>
                <w:sz w:val="16"/>
                <w:szCs w:val="16"/>
              </w:rPr>
              <w:t xml:space="preserve"> máj</w:t>
            </w:r>
            <w:r w:rsidR="00C53C82" w:rsidRPr="00447574">
              <w:rPr>
                <w:rFonts w:ascii="Arial" w:hAnsi="Arial" w:cs="Arial"/>
                <w:i/>
                <w:sz w:val="16"/>
                <w:szCs w:val="16"/>
              </w:rPr>
              <w:t>, jún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44757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gymnázium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447574" w:rsidRDefault="00447574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Arendáš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EE0CCF" w:rsidRPr="00447574">
              <w:rPr>
                <w:rFonts w:ascii="Arial" w:hAnsi="Arial" w:cs="Arial"/>
                <w:i/>
                <w:sz w:val="16"/>
                <w:szCs w:val="16"/>
              </w:rPr>
              <w:t xml:space="preserve"> V</w:t>
            </w:r>
            <w:r w:rsidR="00FC6BAC" w:rsidRPr="00447574">
              <w:rPr>
                <w:rFonts w:ascii="Arial" w:hAnsi="Arial" w:cs="Arial"/>
                <w:i/>
                <w:sz w:val="16"/>
                <w:szCs w:val="16"/>
              </w:rPr>
              <w:t>ozárová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A93494" w:rsidRPr="00447574" w:rsidRDefault="00FC6BA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447574">
              <w:rPr>
                <w:rFonts w:ascii="Arial" w:hAnsi="Arial" w:cs="Arial"/>
                <w:i/>
                <w:sz w:val="16"/>
                <w:szCs w:val="16"/>
              </w:rPr>
              <w:t>ž</w:t>
            </w:r>
            <w:r w:rsidR="00EE0CCF" w:rsidRPr="00447574">
              <w:rPr>
                <w:rFonts w:ascii="Arial" w:hAnsi="Arial" w:cs="Arial"/>
                <w:i/>
                <w:sz w:val="16"/>
                <w:szCs w:val="16"/>
              </w:rPr>
              <w:t>iaci školy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93494" w:rsidRDefault="00A93494" w:rsidP="001414C6"/>
    <w:p w:rsidR="00A5662F" w:rsidRDefault="00A5662F" w:rsidP="00A5662F">
      <w:pPr>
        <w:pStyle w:val="Nadpis2"/>
      </w:pPr>
      <w:r>
        <w:t xml:space="preserve">Výchovno-vzdelávacia činnosť PK:  </w:t>
      </w:r>
    </w:p>
    <w:p w:rsidR="00A5662F" w:rsidRDefault="00EE0CCF" w:rsidP="00EE0CCF">
      <w:pPr>
        <w:rPr>
          <w:i/>
        </w:rPr>
      </w:pPr>
      <w:r>
        <w:rPr>
          <w:i/>
        </w:rPr>
        <w:t>Krúžky:</w:t>
      </w:r>
    </w:p>
    <w:p w:rsidR="00EE0CCF" w:rsidRDefault="00EE0CCF" w:rsidP="00EE0CCF">
      <w:pPr>
        <w:rPr>
          <w:i/>
        </w:rPr>
      </w:pPr>
      <w:r>
        <w:rPr>
          <w:i/>
        </w:rPr>
        <w:t xml:space="preserve">Volejbalový krúžok </w:t>
      </w:r>
      <w:r w:rsidR="00FC6BAC">
        <w:rPr>
          <w:i/>
        </w:rPr>
        <w:t>dievčat –vedúca</w:t>
      </w:r>
      <w:r w:rsidR="00F656EE">
        <w:rPr>
          <w:i/>
        </w:rPr>
        <w:t xml:space="preserve">  krúžku</w:t>
      </w:r>
      <w:r w:rsidR="00FC6BAC">
        <w:rPr>
          <w:i/>
        </w:rPr>
        <w:t>:  Mgr. K.  Vozárová – utorok</w:t>
      </w:r>
      <w:r w:rsidR="000B37FB">
        <w:rPr>
          <w:i/>
        </w:rPr>
        <w:t>- 22</w:t>
      </w:r>
      <w:r w:rsidR="00F656EE">
        <w:rPr>
          <w:i/>
        </w:rPr>
        <w:t xml:space="preserve"> dievčat</w:t>
      </w:r>
      <w:r w:rsidR="00447574">
        <w:rPr>
          <w:i/>
        </w:rPr>
        <w:t>.</w:t>
      </w:r>
    </w:p>
    <w:p w:rsidR="00E72C2E" w:rsidRDefault="00E72C2E" w:rsidP="00EE0CCF">
      <w:pPr>
        <w:rPr>
          <w:i/>
        </w:rPr>
      </w:pPr>
      <w:r>
        <w:rPr>
          <w:i/>
        </w:rPr>
        <w:t xml:space="preserve">Pohybové hry chlapci – F. </w:t>
      </w:r>
      <w:proofErr w:type="spellStart"/>
      <w:r>
        <w:rPr>
          <w:i/>
        </w:rPr>
        <w:t>Arendáš</w:t>
      </w:r>
      <w:proofErr w:type="spellEnd"/>
      <w:r w:rsidR="00C53C82">
        <w:rPr>
          <w:i/>
        </w:rPr>
        <w:t xml:space="preserve">, krúžok bol zameraný na </w:t>
      </w:r>
      <w:proofErr w:type="spellStart"/>
      <w:r w:rsidR="00C53C82">
        <w:rPr>
          <w:i/>
        </w:rPr>
        <w:t>florbal</w:t>
      </w:r>
      <w:proofErr w:type="spellEnd"/>
      <w:r w:rsidR="00C53C82">
        <w:rPr>
          <w:i/>
        </w:rPr>
        <w:t xml:space="preserve">, </w:t>
      </w:r>
      <w:proofErr w:type="spellStart"/>
      <w:r w:rsidR="00C53C82">
        <w:rPr>
          <w:i/>
        </w:rPr>
        <w:t>futsal</w:t>
      </w:r>
      <w:proofErr w:type="spellEnd"/>
      <w:r w:rsidR="00C53C82">
        <w:rPr>
          <w:i/>
        </w:rPr>
        <w:t xml:space="preserve"> </w:t>
      </w:r>
      <w:r w:rsidR="000B37FB">
        <w:rPr>
          <w:i/>
        </w:rPr>
        <w:t>– 15</w:t>
      </w:r>
      <w:r w:rsidR="00F656EE">
        <w:rPr>
          <w:i/>
        </w:rPr>
        <w:t xml:space="preserve"> chlapcov</w:t>
      </w:r>
      <w:r w:rsidR="00447574">
        <w:rPr>
          <w:i/>
        </w:rPr>
        <w:t>.</w:t>
      </w:r>
    </w:p>
    <w:p w:rsidR="00E72C2E" w:rsidRDefault="00E72C2E" w:rsidP="001F5A0C">
      <w:pPr>
        <w:rPr>
          <w:i/>
        </w:rPr>
      </w:pPr>
      <w:r>
        <w:rPr>
          <w:i/>
        </w:rPr>
        <w:t>Kulturis</w:t>
      </w:r>
      <w:r w:rsidR="00950575">
        <w:rPr>
          <w:i/>
        </w:rPr>
        <w:t>ti</w:t>
      </w:r>
      <w:r w:rsidR="001F5A0C">
        <w:rPr>
          <w:i/>
        </w:rPr>
        <w:t>cký krúžok chl</w:t>
      </w:r>
      <w:r w:rsidR="000B37FB">
        <w:rPr>
          <w:i/>
        </w:rPr>
        <w:t xml:space="preserve">apci – </w:t>
      </w:r>
      <w:r w:rsidR="00950575">
        <w:rPr>
          <w:i/>
        </w:rPr>
        <w:t> prebiehal priebežne počas týždňa</w:t>
      </w:r>
      <w:r w:rsidR="000B37FB">
        <w:rPr>
          <w:i/>
        </w:rPr>
        <w:t xml:space="preserve"> pod dohľadom učiteľov telesnej výchovy</w:t>
      </w:r>
      <w:r w:rsidR="00447574">
        <w:rPr>
          <w:i/>
        </w:rPr>
        <w:t>.</w:t>
      </w:r>
    </w:p>
    <w:p w:rsidR="00F656EE" w:rsidRDefault="00F656EE" w:rsidP="00F656EE">
      <w:pPr>
        <w:jc w:val="center"/>
        <w:rPr>
          <w:i/>
        </w:rPr>
      </w:pPr>
    </w:p>
    <w:p w:rsidR="00222445" w:rsidRDefault="00E72C2E" w:rsidP="00E72C2E">
      <w:pPr>
        <w:rPr>
          <w:i/>
        </w:rPr>
      </w:pPr>
      <w:r w:rsidRPr="00E72C2E">
        <w:rPr>
          <w:i/>
        </w:rPr>
        <w:t>-</w:t>
      </w:r>
      <w:r>
        <w:rPr>
          <w:i/>
        </w:rPr>
        <w:t xml:space="preserve"> Vzájomné hospitácie členov PK – priebežné</w:t>
      </w:r>
    </w:p>
    <w:p w:rsidR="00E8589E" w:rsidRDefault="00E8589E" w:rsidP="00E8589E">
      <w:pPr>
        <w:jc w:val="center"/>
        <w:rPr>
          <w:i/>
        </w:rPr>
      </w:pPr>
    </w:p>
    <w:p w:rsidR="00E8589E" w:rsidRDefault="00E8589E" w:rsidP="00E8589E">
      <w:pPr>
        <w:jc w:val="center"/>
        <w:rPr>
          <w:i/>
        </w:rPr>
      </w:pPr>
    </w:p>
    <w:p w:rsidR="00447574" w:rsidRDefault="00222445" w:rsidP="00E72C2E">
      <w:pPr>
        <w:rPr>
          <w:i/>
        </w:rPr>
      </w:pPr>
      <w:r>
        <w:rPr>
          <w:i/>
        </w:rPr>
        <w:t>-Príprava študentov na vyučovanie</w:t>
      </w:r>
      <w:r w:rsidR="007A6A2D">
        <w:rPr>
          <w:i/>
        </w:rPr>
        <w:t xml:space="preserve">- slabšia úroveň vo vytrvalostných testoch a športovej   </w:t>
      </w:r>
    </w:p>
    <w:p w:rsidR="00E8589E" w:rsidRDefault="007A6A2D" w:rsidP="00E72C2E">
      <w:pPr>
        <w:rPr>
          <w:i/>
        </w:rPr>
      </w:pPr>
      <w:r>
        <w:rPr>
          <w:i/>
        </w:rPr>
        <w:t>gymnastike , celkový prospe</w:t>
      </w:r>
      <w:r w:rsidR="00950575">
        <w:rPr>
          <w:i/>
        </w:rPr>
        <w:t>ch študentov je na dobrej úrovni</w:t>
      </w:r>
    </w:p>
    <w:p w:rsidR="00447574" w:rsidRDefault="00E8589E" w:rsidP="00E72C2E">
      <w:pPr>
        <w:rPr>
          <w:i/>
        </w:rPr>
      </w:pPr>
      <w:r>
        <w:rPr>
          <w:i/>
        </w:rPr>
        <w:t xml:space="preserve">- Inovácia vyučovacieho procesu – zážitkové hodiny, nové netradičné športy, nové športové </w:t>
      </w:r>
    </w:p>
    <w:p w:rsidR="00950575" w:rsidRDefault="00E8589E" w:rsidP="00E72C2E">
      <w:pPr>
        <w:rPr>
          <w:i/>
        </w:rPr>
      </w:pPr>
      <w:r>
        <w:rPr>
          <w:i/>
        </w:rPr>
        <w:t>pomôcky</w:t>
      </w:r>
    </w:p>
    <w:p w:rsidR="007A6A2D" w:rsidRDefault="007A6A2D" w:rsidP="00E72C2E">
      <w:pPr>
        <w:rPr>
          <w:i/>
        </w:rPr>
      </w:pPr>
    </w:p>
    <w:p w:rsidR="00E72C2E" w:rsidRDefault="00E72C2E" w:rsidP="00E72C2E">
      <w:pPr>
        <w:rPr>
          <w:i/>
        </w:rPr>
      </w:pPr>
      <w:r>
        <w:rPr>
          <w:i/>
        </w:rPr>
        <w:t>Projekty:</w:t>
      </w:r>
    </w:p>
    <w:p w:rsidR="00E72C2E" w:rsidRDefault="001F5A0C" w:rsidP="00E72C2E">
      <w:pPr>
        <w:rPr>
          <w:i/>
        </w:rPr>
      </w:pPr>
      <w:r>
        <w:rPr>
          <w:i/>
        </w:rPr>
        <w:t>V rám</w:t>
      </w:r>
      <w:r w:rsidR="000B37FB">
        <w:rPr>
          <w:i/>
        </w:rPr>
        <w:t xml:space="preserve">ci </w:t>
      </w:r>
      <w:proofErr w:type="spellStart"/>
      <w:r w:rsidR="000B37FB">
        <w:rPr>
          <w:i/>
        </w:rPr>
        <w:t>kompraxu</w:t>
      </w:r>
      <w:proofErr w:type="spellEnd"/>
      <w:r w:rsidR="000B37FB">
        <w:rPr>
          <w:i/>
        </w:rPr>
        <w:t>- posilňovňa, telocvi</w:t>
      </w:r>
      <w:r>
        <w:rPr>
          <w:i/>
        </w:rPr>
        <w:t>čňa</w:t>
      </w:r>
      <w:r w:rsidR="000B37FB">
        <w:rPr>
          <w:i/>
        </w:rPr>
        <w:t>, školské ihrisko</w:t>
      </w:r>
    </w:p>
    <w:p w:rsidR="00E72C2E" w:rsidRPr="00EE0CCF" w:rsidRDefault="00E72C2E" w:rsidP="00E72C2E">
      <w:pPr>
        <w:rPr>
          <w:i/>
        </w:rPr>
      </w:pPr>
    </w:p>
    <w:p w:rsidR="00A5662F" w:rsidRDefault="00A5662F" w:rsidP="00A5662F">
      <w:pPr>
        <w:pStyle w:val="Nadpis2"/>
      </w:pPr>
      <w:r>
        <w:t xml:space="preserve">Vzdelávanie členov PK:  </w:t>
      </w:r>
    </w:p>
    <w:p w:rsidR="00EE4CFF" w:rsidRPr="00A5662F" w:rsidRDefault="007A6A2D">
      <w:pPr>
        <w:rPr>
          <w:i/>
        </w:rPr>
      </w:pPr>
      <w:r>
        <w:rPr>
          <w:i/>
        </w:rPr>
        <w:t>Tohto školského ro</w:t>
      </w:r>
      <w:r w:rsidR="00447574">
        <w:rPr>
          <w:i/>
        </w:rPr>
        <w:t>ku sme sa zúčastnili školení ELFA v rámci projektu Kľúč k inovatívnemu vzdelávaniu.</w:t>
      </w:r>
      <w:r>
        <w:rPr>
          <w:i/>
        </w:rPr>
        <w:t xml:space="preserve"> Priebežne sme sledovali a študovali nové prvky v oblasti školskej telesnej výchovy- časopisy, literatúra. </w:t>
      </w:r>
    </w:p>
    <w:p w:rsidR="00EE4CFF" w:rsidRDefault="00EE4CFF"/>
    <w:p w:rsidR="00447574" w:rsidRDefault="00447574"/>
    <w:p w:rsidR="00447574" w:rsidRDefault="00447574"/>
    <w:p w:rsidR="00447574" w:rsidRDefault="00447574"/>
    <w:p w:rsidR="00447574" w:rsidRDefault="00447574"/>
    <w:p w:rsidR="00EE4CFF" w:rsidRDefault="00EE4CFF"/>
    <w:p w:rsidR="00EE4CFF" w:rsidRDefault="000B37FB">
      <w:r>
        <w:t>V Gelnici dňa 19. 6. 2015</w:t>
      </w:r>
      <w:r w:rsidR="00A5662F">
        <w:t xml:space="preserve">                Vypracoval vedúci</w:t>
      </w:r>
      <w:r w:rsidR="00EE4CFF">
        <w:t xml:space="preserve"> </w:t>
      </w:r>
      <w:proofErr w:type="spellStart"/>
      <w:r w:rsidR="00EE4CFF">
        <w:t>PK</w:t>
      </w:r>
      <w:r w:rsidR="00F145F4">
        <w:t>:</w:t>
      </w:r>
      <w:r w:rsidR="007A6A2D">
        <w:t>Mgr</w:t>
      </w:r>
      <w:proofErr w:type="spellEnd"/>
      <w:r w:rsidR="007A6A2D">
        <w:t xml:space="preserve">. František </w:t>
      </w:r>
      <w:proofErr w:type="spellStart"/>
      <w:r w:rsidR="007A6A2D">
        <w:t>Arendáš</w:t>
      </w:r>
      <w:proofErr w:type="spellEnd"/>
    </w:p>
    <w:sectPr w:rsidR="00EE4CFF" w:rsidSect="008C7E58">
      <w:footerReference w:type="even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9A3" w:rsidRDefault="007C39A3">
      <w:r>
        <w:separator/>
      </w:r>
    </w:p>
  </w:endnote>
  <w:endnote w:type="continuationSeparator" w:id="1">
    <w:p w:rsidR="007C39A3" w:rsidRDefault="007C3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6A5512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6A5512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165AA">
      <w:rPr>
        <w:rStyle w:val="slostrany"/>
        <w:noProof/>
      </w:rPr>
      <w:t>2</w: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9A3" w:rsidRDefault="007C39A3">
      <w:r>
        <w:separator/>
      </w:r>
    </w:p>
  </w:footnote>
  <w:footnote w:type="continuationSeparator" w:id="1">
    <w:p w:rsidR="007C39A3" w:rsidRDefault="007C3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E58"/>
    <w:multiLevelType w:val="hybridMultilevel"/>
    <w:tmpl w:val="D700BC6E"/>
    <w:lvl w:ilvl="0" w:tplc="FF7849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146C6"/>
    <w:multiLevelType w:val="hybridMultilevel"/>
    <w:tmpl w:val="AB3228FE"/>
    <w:lvl w:ilvl="0" w:tplc="1A384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50D9C"/>
    <w:multiLevelType w:val="hybridMultilevel"/>
    <w:tmpl w:val="EA3C91F0"/>
    <w:lvl w:ilvl="0" w:tplc="42C865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2A4"/>
    <w:rsid w:val="00040BBE"/>
    <w:rsid w:val="00052177"/>
    <w:rsid w:val="000B37FB"/>
    <w:rsid w:val="000B7D34"/>
    <w:rsid w:val="001042E5"/>
    <w:rsid w:val="00133FEA"/>
    <w:rsid w:val="00141075"/>
    <w:rsid w:val="001414C6"/>
    <w:rsid w:val="0014302F"/>
    <w:rsid w:val="00157555"/>
    <w:rsid w:val="00185A83"/>
    <w:rsid w:val="00194D47"/>
    <w:rsid w:val="001D4AF1"/>
    <w:rsid w:val="001D4FC9"/>
    <w:rsid w:val="001F566F"/>
    <w:rsid w:val="001F5A0C"/>
    <w:rsid w:val="002175A1"/>
    <w:rsid w:val="00222445"/>
    <w:rsid w:val="0022381F"/>
    <w:rsid w:val="00240AAF"/>
    <w:rsid w:val="00255E22"/>
    <w:rsid w:val="00271604"/>
    <w:rsid w:val="002A4A85"/>
    <w:rsid w:val="002E1C8B"/>
    <w:rsid w:val="00365643"/>
    <w:rsid w:val="003B2528"/>
    <w:rsid w:val="003C389A"/>
    <w:rsid w:val="003C469B"/>
    <w:rsid w:val="003C5CCB"/>
    <w:rsid w:val="003C71F4"/>
    <w:rsid w:val="003D1200"/>
    <w:rsid w:val="00447574"/>
    <w:rsid w:val="0055248E"/>
    <w:rsid w:val="005571B3"/>
    <w:rsid w:val="005B270B"/>
    <w:rsid w:val="005B5649"/>
    <w:rsid w:val="00613DA2"/>
    <w:rsid w:val="0061785C"/>
    <w:rsid w:val="006371A6"/>
    <w:rsid w:val="00640EC8"/>
    <w:rsid w:val="006A5512"/>
    <w:rsid w:val="00717886"/>
    <w:rsid w:val="007204BC"/>
    <w:rsid w:val="007373D6"/>
    <w:rsid w:val="00741A97"/>
    <w:rsid w:val="00743DB2"/>
    <w:rsid w:val="00774A88"/>
    <w:rsid w:val="007939AF"/>
    <w:rsid w:val="007A1502"/>
    <w:rsid w:val="007A1F62"/>
    <w:rsid w:val="007A6A2D"/>
    <w:rsid w:val="007C39A3"/>
    <w:rsid w:val="007C3B6C"/>
    <w:rsid w:val="007E110D"/>
    <w:rsid w:val="0081165F"/>
    <w:rsid w:val="00835B92"/>
    <w:rsid w:val="00836A14"/>
    <w:rsid w:val="0087207F"/>
    <w:rsid w:val="008767F3"/>
    <w:rsid w:val="008C7E58"/>
    <w:rsid w:val="008F7CE7"/>
    <w:rsid w:val="009000E7"/>
    <w:rsid w:val="00936E29"/>
    <w:rsid w:val="00950575"/>
    <w:rsid w:val="00952275"/>
    <w:rsid w:val="00955C1C"/>
    <w:rsid w:val="009D0341"/>
    <w:rsid w:val="00A03D6D"/>
    <w:rsid w:val="00A40F44"/>
    <w:rsid w:val="00A5662F"/>
    <w:rsid w:val="00A71B0F"/>
    <w:rsid w:val="00A750FD"/>
    <w:rsid w:val="00A93494"/>
    <w:rsid w:val="00B427BF"/>
    <w:rsid w:val="00B75165"/>
    <w:rsid w:val="00B861D3"/>
    <w:rsid w:val="00BE64FF"/>
    <w:rsid w:val="00C05442"/>
    <w:rsid w:val="00C45A24"/>
    <w:rsid w:val="00C53C82"/>
    <w:rsid w:val="00C542A4"/>
    <w:rsid w:val="00C66E45"/>
    <w:rsid w:val="00C67CB9"/>
    <w:rsid w:val="00CD19F7"/>
    <w:rsid w:val="00D07320"/>
    <w:rsid w:val="00D165AA"/>
    <w:rsid w:val="00D172CF"/>
    <w:rsid w:val="00D172EF"/>
    <w:rsid w:val="00D73DCD"/>
    <w:rsid w:val="00D823DC"/>
    <w:rsid w:val="00D8330D"/>
    <w:rsid w:val="00DA6AE0"/>
    <w:rsid w:val="00DB7E65"/>
    <w:rsid w:val="00DD4A5C"/>
    <w:rsid w:val="00DE3115"/>
    <w:rsid w:val="00E4223B"/>
    <w:rsid w:val="00E473B7"/>
    <w:rsid w:val="00E72C2E"/>
    <w:rsid w:val="00E8014A"/>
    <w:rsid w:val="00E8589E"/>
    <w:rsid w:val="00E9279A"/>
    <w:rsid w:val="00EB51BB"/>
    <w:rsid w:val="00EB5AE2"/>
    <w:rsid w:val="00EB5F8A"/>
    <w:rsid w:val="00EB7232"/>
    <w:rsid w:val="00EC0E6E"/>
    <w:rsid w:val="00EE0CCF"/>
    <w:rsid w:val="00EE4CFF"/>
    <w:rsid w:val="00F145F4"/>
    <w:rsid w:val="00F435FD"/>
    <w:rsid w:val="00F43ACD"/>
    <w:rsid w:val="00F4758A"/>
    <w:rsid w:val="00F656EE"/>
    <w:rsid w:val="00F715B6"/>
    <w:rsid w:val="00F86AC9"/>
    <w:rsid w:val="00FB5FD9"/>
    <w:rsid w:val="00FC1DB6"/>
    <w:rsid w:val="00FC61AD"/>
    <w:rsid w:val="00FC6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7E58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8C7E58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paragraph" w:styleId="Odsekzoznamu">
    <w:name w:val="List Paragraph"/>
    <w:basedOn w:val="Normlny"/>
    <w:uiPriority w:val="34"/>
    <w:qFormat/>
    <w:rsid w:val="007A1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917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risiak</cp:lastModifiedBy>
  <cp:revision>14</cp:revision>
  <cp:lastPrinted>2015-06-12T07:02:00Z</cp:lastPrinted>
  <dcterms:created xsi:type="dcterms:W3CDTF">2015-06-15T06:02:00Z</dcterms:created>
  <dcterms:modified xsi:type="dcterms:W3CDTF">2018-05-08T15:14:00Z</dcterms:modified>
</cp:coreProperties>
</file>