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78" w:rsidRPr="00E47928" w:rsidRDefault="00E47928" w:rsidP="00C37078">
      <w:pPr>
        <w:jc w:val="center"/>
        <w:rPr>
          <w:b/>
        </w:rPr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7.1pt;margin-top:16.15pt;width:477.75pt;height:0;z-index:251658240" o:connectortype="straight"/>
        </w:pict>
      </w:r>
      <w:r w:rsidR="00C37078" w:rsidRPr="00E47928">
        <w:rPr>
          <w:b/>
        </w:rPr>
        <w:t>Ján Vážny, Nábrežná 14, 841 01 Bratislava, r.č. 123456/7890</w:t>
      </w:r>
    </w:p>
    <w:p w:rsidR="00C37078" w:rsidRDefault="00C37078"/>
    <w:p w:rsidR="00E47928" w:rsidRDefault="00E47928" w:rsidP="00E47928">
      <w:r w:rsidRPr="00E47928">
        <w:rPr>
          <w:b/>
        </w:rPr>
        <w:t>Okresné riaditeľstvo PZ Bratislava I</w:t>
      </w:r>
      <w:r w:rsidRPr="00E47928">
        <w:rPr>
          <w:b/>
        </w:rPr>
        <w:br/>
      </w:r>
      <w:r>
        <w:t>Sasinkova 23</w:t>
      </w:r>
      <w:r>
        <w:br/>
        <w:t>812 13 Bratislava</w:t>
      </w:r>
    </w:p>
    <w:p w:rsidR="00E47928" w:rsidRDefault="00E47928"/>
    <w:p w:rsidR="00E47928" w:rsidRDefault="00E47928" w:rsidP="00E47928">
      <w:pPr>
        <w:ind w:left="4956" w:firstLine="708"/>
      </w:pPr>
      <w:r>
        <w:t>Bratislava dňa 25.08.2010</w:t>
      </w:r>
    </w:p>
    <w:p w:rsidR="00E47928" w:rsidRDefault="00E47928"/>
    <w:p w:rsidR="00E47928" w:rsidRDefault="00455ABF">
      <w:r w:rsidRPr="00E47928">
        <w:rPr>
          <w:b/>
          <w:u w:val="single"/>
        </w:rPr>
        <w:t>Žiadosť o prijatie do služobného pomeru v policajnom zbore.</w:t>
      </w:r>
      <w:r w:rsidRPr="00C37078">
        <w:br/>
      </w:r>
      <w:r w:rsidRPr="00C37078">
        <w:br/>
        <w:t xml:space="preserve">Podpísaný </w:t>
      </w:r>
      <w:r w:rsidR="00E47928">
        <w:t xml:space="preserve">Ján Vážny, narodený 07.05.1983 si Vás dovoľujem požiadať o prijatie do služobného pomeru v Policajnom zbore Slovenskej Republiky. </w:t>
      </w:r>
      <w:r w:rsidR="00E47928">
        <w:br/>
      </w:r>
      <w:r w:rsidR="00E47928">
        <w:br/>
        <w:t xml:space="preserve">V prílohe prikladám svoj </w:t>
      </w:r>
      <w:r w:rsidRPr="00C37078">
        <w:t>životopis</w:t>
      </w:r>
      <w:r w:rsidR="00E47928">
        <w:t xml:space="preserve"> a overenú kópiu potvrdenia o ukončení a dobe štúdia</w:t>
      </w:r>
      <w:r w:rsidRPr="00C37078">
        <w:t>.</w:t>
      </w:r>
    </w:p>
    <w:p w:rsidR="00E47928" w:rsidRDefault="00E47928">
      <w:r>
        <w:t>Za skorú odpoveď Vám vopred ďakujem.</w:t>
      </w:r>
    </w:p>
    <w:p w:rsidR="00EF1E7E" w:rsidRDefault="00E47928">
      <w:r>
        <w:t xml:space="preserve">S pozdravom </w:t>
      </w:r>
      <w:r w:rsidR="00455ABF" w:rsidRPr="00C37078">
        <w:br/>
      </w:r>
    </w:p>
    <w:p w:rsidR="00E47928" w:rsidRDefault="00E47928"/>
    <w:p w:rsidR="00E47928" w:rsidRDefault="00E47928" w:rsidP="00E47928">
      <w:pPr>
        <w:spacing w:after="0" w:line="240" w:lineRule="auto"/>
      </w:pPr>
    </w:p>
    <w:p w:rsidR="00E47928" w:rsidRDefault="00E47928" w:rsidP="00E47928">
      <w:pPr>
        <w:spacing w:after="0" w:line="240" w:lineRule="auto"/>
        <w:ind w:left="7080"/>
      </w:pPr>
      <w:r>
        <w:t>Ján Vážny</w:t>
      </w:r>
    </w:p>
    <w:p w:rsidR="00E47928" w:rsidRPr="00C37078" w:rsidRDefault="00E47928" w:rsidP="00E47928">
      <w:pPr>
        <w:spacing w:after="0" w:line="240" w:lineRule="auto"/>
        <w:ind w:left="7080"/>
      </w:pPr>
      <w:r>
        <w:rPr>
          <w:noProof/>
          <w:lang w:eastAsia="sk-SK"/>
        </w:rPr>
        <w:pict>
          <v:shape id="_x0000_s1030" type="#_x0000_t32" style="position:absolute;left:0;text-align:left;margin-left:336.4pt;margin-top:.6pt;width:80.25pt;height:0;z-index:251659264" o:connectortype="straight"/>
        </w:pict>
      </w:r>
      <w:r>
        <w:t xml:space="preserve"> uchádzač</w:t>
      </w:r>
    </w:p>
    <w:sectPr w:rsidR="00E47928" w:rsidRPr="00C37078" w:rsidSect="00EF1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5ABF"/>
    <w:rsid w:val="00455ABF"/>
    <w:rsid w:val="006837DF"/>
    <w:rsid w:val="00C37078"/>
    <w:rsid w:val="00E47928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29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1E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2010-08-30T09:31:00Z</dcterms:created>
  <dcterms:modified xsi:type="dcterms:W3CDTF">2010-08-30T10:54:00Z</dcterms:modified>
</cp:coreProperties>
</file>