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E1" w:rsidRPr="00323F61" w:rsidRDefault="009511E1" w:rsidP="009511E1">
      <w:pPr>
        <w:ind w:left="5664"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23F61">
        <w:rPr>
          <w:rFonts w:asciiTheme="minorHAnsi" w:hAnsiTheme="minorHAnsi" w:cstheme="minorHAnsi"/>
          <w:b/>
          <w:sz w:val="22"/>
          <w:szCs w:val="22"/>
        </w:rPr>
        <w:t>ABC, a.s.</w:t>
      </w:r>
      <w:r w:rsidRPr="00323F6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9511E1" w:rsidRPr="00323F61" w:rsidRDefault="009511E1" w:rsidP="009511E1">
      <w:pPr>
        <w:ind w:left="5664"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p. Ing. Miroslav Pekný</w:t>
      </w:r>
    </w:p>
    <w:p w:rsidR="009511E1" w:rsidRPr="00323F61" w:rsidRDefault="009511E1" w:rsidP="009511E1">
      <w:pPr>
        <w:ind w:left="5664"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Prievozská 25</w:t>
      </w:r>
    </w:p>
    <w:p w:rsidR="009511E1" w:rsidRPr="00323F61" w:rsidRDefault="009511E1" w:rsidP="009511E1">
      <w:pPr>
        <w:ind w:left="5664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852 02 Bratislava</w:t>
      </w:r>
    </w:p>
    <w:p w:rsidR="009511E1" w:rsidRPr="00323F61" w:rsidRDefault="009511E1" w:rsidP="009511E1">
      <w:pPr>
        <w:ind w:left="5664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IČO: 123456789</w:t>
      </w:r>
    </w:p>
    <w:p w:rsidR="009511E1" w:rsidRPr="00323F61" w:rsidRDefault="009511E1" w:rsidP="009511E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323F61">
        <w:rPr>
          <w:rFonts w:asciiTheme="minorHAnsi" w:hAnsiTheme="minorHAnsi" w:cstheme="minorHAnsi"/>
          <w:b/>
          <w:bCs/>
          <w:sz w:val="22"/>
          <w:szCs w:val="22"/>
        </w:rPr>
        <w:t>Ing. Ján Vážny</w:t>
      </w: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Nábrežná 14</w:t>
      </w: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841 01 Bratislava</w:t>
      </w: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r.č.</w:t>
      </w:r>
      <w:r w:rsidR="00323F61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323F61">
        <w:rPr>
          <w:rFonts w:asciiTheme="minorHAnsi" w:hAnsiTheme="minorHAnsi" w:cstheme="minorHAnsi"/>
          <w:bCs/>
          <w:sz w:val="22"/>
          <w:szCs w:val="22"/>
        </w:rPr>
        <w:t xml:space="preserve"> 123456/7890</w:t>
      </w: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Tel.č.: 02/1234 567</w:t>
      </w: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Cs/>
          <w:sz w:val="22"/>
          <w:szCs w:val="22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Mobil: 0900 123 456</w:t>
      </w:r>
    </w:p>
    <w:p w:rsidR="009511E1" w:rsidRPr="00323F61" w:rsidRDefault="009511E1" w:rsidP="009511E1">
      <w:pPr>
        <w:tabs>
          <w:tab w:val="left" w:pos="1950"/>
        </w:tabs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323F61">
        <w:rPr>
          <w:rFonts w:asciiTheme="minorHAnsi" w:hAnsiTheme="minorHAnsi" w:cstheme="minorHAnsi"/>
          <w:bCs/>
          <w:sz w:val="22"/>
          <w:szCs w:val="22"/>
        </w:rPr>
        <w:t>e-mail: vazny</w:t>
      </w:r>
      <w:r w:rsidRPr="00323F61">
        <w:rPr>
          <w:rFonts w:asciiTheme="minorHAnsi" w:hAnsiTheme="minorHAnsi" w:cstheme="minorHAnsi"/>
          <w:bCs/>
          <w:sz w:val="22"/>
          <w:szCs w:val="22"/>
          <w:lang w:val="en-US"/>
        </w:rPr>
        <w:t>@aaaa.sk</w:t>
      </w:r>
    </w:p>
    <w:p w:rsidR="009511E1" w:rsidRPr="00323F61" w:rsidRDefault="009511E1" w:rsidP="009511E1">
      <w:pPr>
        <w:pStyle w:val="Nadpis2"/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pStyle w:val="Nadpis2"/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Žiadosť o prijatie do zamestnania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Vážený pán Ing. Pekný,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na základe Vášho inzerátu uverejneného v denníku Pravda dňa 10.06.2010 sa uchádzam o pracovnú pozíciu referenta pre medzinárodný obchod.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 xml:space="preserve">Ponuka voľného pracovného miesta vo Vašej spoločnosti ma oslovila. 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 xml:space="preserve">Aktívne ovládam dva cudzie jazyky slovom aj písmom, a to anglický a nemecký jazyk. Zároveň ovládam prácu na Internete a bežne používané programy v balíku MS Office. 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 xml:space="preserve">Medzi moje prednosti patrí zodpovednosť, precíznosť, komunikatívnosť a flexibilita. 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 xml:space="preserve">Rád prijmem pozvanie na osobný pohovor vo Vami určenom termíne. </w:t>
      </w: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288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Za posúdenie mojej žiadosti Vám vopred ďakujem.</w:t>
      </w: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S pozdravom</w:t>
      </w: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ab/>
      </w: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1260"/>
        </w:tabs>
        <w:ind w:left="7080"/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 xml:space="preserve">      Ján Vážny</w:t>
      </w:r>
    </w:p>
    <w:p w:rsidR="009511E1" w:rsidRPr="00323F61" w:rsidRDefault="009511E1" w:rsidP="009511E1">
      <w:pPr>
        <w:tabs>
          <w:tab w:val="left" w:pos="1260"/>
        </w:tabs>
        <w:ind w:left="7080"/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8.4pt;margin-top:-.25pt;width:108.75pt;height:0;z-index:251658240" o:connectortype="straight"/>
        </w:pict>
      </w:r>
      <w:r w:rsidRPr="00323F61">
        <w:rPr>
          <w:rFonts w:asciiTheme="minorHAnsi" w:hAnsiTheme="minorHAnsi" w:cstheme="minorHAnsi"/>
          <w:sz w:val="22"/>
          <w:szCs w:val="22"/>
        </w:rPr>
        <w:t>vlastnoručný podpis</w:t>
      </w: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tabs>
          <w:tab w:val="left" w:pos="12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23F61" w:rsidRPr="00323F61" w:rsidRDefault="00323F61" w:rsidP="00323F6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511E1" w:rsidRPr="00323F61" w:rsidRDefault="009511E1" w:rsidP="00323F61">
      <w:pPr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b/>
          <w:bCs/>
          <w:sz w:val="22"/>
          <w:szCs w:val="22"/>
        </w:rPr>
        <w:t>Prílohy:</w:t>
      </w:r>
      <w:r w:rsidR="00323F6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323F61" w:rsidRPr="00323F6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23F61">
        <w:rPr>
          <w:rFonts w:asciiTheme="minorHAnsi" w:hAnsiTheme="minorHAnsi" w:cstheme="minorHAnsi"/>
          <w:sz w:val="22"/>
          <w:szCs w:val="22"/>
        </w:rPr>
        <w:t>Životopis</w:t>
      </w:r>
    </w:p>
    <w:p w:rsidR="009511E1" w:rsidRPr="00323F61" w:rsidRDefault="009511E1" w:rsidP="00323F61">
      <w:pPr>
        <w:ind w:left="720" w:firstLine="696"/>
        <w:jc w:val="both"/>
        <w:rPr>
          <w:rFonts w:asciiTheme="minorHAnsi" w:hAnsiTheme="minorHAnsi" w:cstheme="minorHAnsi"/>
          <w:sz w:val="22"/>
          <w:szCs w:val="22"/>
        </w:rPr>
      </w:pPr>
      <w:r w:rsidRPr="00323F61">
        <w:rPr>
          <w:rFonts w:asciiTheme="minorHAnsi" w:hAnsiTheme="minorHAnsi" w:cstheme="minorHAnsi"/>
          <w:sz w:val="22"/>
          <w:szCs w:val="22"/>
        </w:rPr>
        <w:t>Motivačný list</w:t>
      </w:r>
    </w:p>
    <w:p w:rsidR="009511E1" w:rsidRPr="00323F61" w:rsidRDefault="009511E1" w:rsidP="009511E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511E1" w:rsidRPr="00323F61" w:rsidRDefault="009511E1" w:rsidP="009511E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A2EED" w:rsidRPr="00323F61" w:rsidRDefault="009511E1" w:rsidP="00323F61">
      <w:pPr>
        <w:tabs>
          <w:tab w:val="left" w:pos="1260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323F61">
        <w:rPr>
          <w:rFonts w:asciiTheme="minorHAnsi" w:hAnsiTheme="minorHAnsi" w:cstheme="minorHAnsi"/>
          <w:i/>
          <w:sz w:val="22"/>
          <w:szCs w:val="22"/>
        </w:rPr>
        <w:t xml:space="preserve">Súhlasím so správou, spracovaním a uchovaním mojich osobných údajov v spoločnosti </w:t>
      </w:r>
      <w:r w:rsidR="00323F61" w:rsidRPr="00323F61">
        <w:rPr>
          <w:rFonts w:asciiTheme="minorHAnsi" w:hAnsiTheme="minorHAnsi" w:cstheme="minorHAnsi"/>
          <w:i/>
          <w:sz w:val="22"/>
          <w:szCs w:val="22"/>
        </w:rPr>
        <w:t>ABC a.s.</w:t>
      </w:r>
      <w:r w:rsidRPr="00323F61">
        <w:rPr>
          <w:rFonts w:asciiTheme="minorHAnsi" w:hAnsiTheme="minorHAnsi" w:cstheme="minorHAnsi"/>
          <w:i/>
          <w:sz w:val="22"/>
          <w:szCs w:val="22"/>
        </w:rPr>
        <w:t>. Poskytnutie údajov je dobrovoľné a bez dôsledkov s tým, že tieto údaje môžu byť spracované pre účely databázy uchádzačov o zamestnanie v zmysle Zákona č. 428/2002 Z. z. o ochrane osobných údajov. Súhlas je daný po dobu 6 mesiacov,  podľa § 20 ods. 3 citovaného zákona je ho možné kedykoľvek písomne odvolať.</w:t>
      </w:r>
    </w:p>
    <w:sectPr w:rsidR="002A2EED" w:rsidRPr="00323F61" w:rsidSect="002A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376FF"/>
    <w:multiLevelType w:val="hybridMultilevel"/>
    <w:tmpl w:val="B4A2532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1E1"/>
    <w:rsid w:val="002A2EED"/>
    <w:rsid w:val="00323F61"/>
    <w:rsid w:val="0095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1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9511E1"/>
    <w:pPr>
      <w:keepNext/>
      <w:jc w:val="center"/>
      <w:outlineLvl w:val="1"/>
    </w:pPr>
    <w:rPr>
      <w:b/>
      <w:bCs/>
    </w:rPr>
  </w:style>
  <w:style w:type="paragraph" w:styleId="Nadpis5">
    <w:name w:val="heading 5"/>
    <w:basedOn w:val="Normlny"/>
    <w:next w:val="Normlny"/>
    <w:link w:val="Nadpis5Char"/>
    <w:qFormat/>
    <w:rsid w:val="009511E1"/>
    <w:pPr>
      <w:keepNext/>
      <w:tabs>
        <w:tab w:val="left" w:pos="2880"/>
      </w:tabs>
      <w:outlineLvl w:val="4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511E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rsid w:val="009511E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rsid w:val="009511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2010-06-16T15:05:00Z</dcterms:created>
  <dcterms:modified xsi:type="dcterms:W3CDTF">2010-06-16T15:17:00Z</dcterms:modified>
</cp:coreProperties>
</file>