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EE5D87" w:rsidRDefault="00D76C03">
      <w:pPr>
        <w:rPr>
          <w:b/>
        </w:rPr>
      </w:pPr>
      <w:r w:rsidRPr="00EE5D87">
        <w:rPr>
          <w:b/>
        </w:rPr>
        <w:t>Dotazník</w:t>
      </w:r>
    </w:p>
    <w:p w:rsidR="009A256A" w:rsidRPr="00EE5D87" w:rsidRDefault="009A256A">
      <w:pPr>
        <w:rPr>
          <w:i/>
        </w:rPr>
      </w:pPr>
      <w:r w:rsidRPr="00EE5D87">
        <w:rPr>
          <w:i/>
        </w:rPr>
        <w:t>A – kladné návyky</w:t>
      </w:r>
    </w:p>
    <w:p w:rsidR="00D76C03" w:rsidRDefault="00D76C03">
      <w:r>
        <w:t>Denne zjem aspoň 2 kusy ovocia...........................................................2</w:t>
      </w:r>
    </w:p>
    <w:p w:rsidR="00D76C03" w:rsidRDefault="00D76C03">
      <w:r>
        <w:t>Denne zjem najmenej jeden chod zo surovej zeleniny (šalát) ..............2</w:t>
      </w:r>
    </w:p>
    <w:p w:rsidR="00D76C03" w:rsidRDefault="007463F4">
      <w:r>
        <w:t>Pravidelne jem celozrnné obilniny ........................................................2</w:t>
      </w:r>
    </w:p>
    <w:p w:rsidR="007463F4" w:rsidRDefault="007463F4">
      <w:r>
        <w:t>Používame olivový alebo iný rastlinný olej ..........................................2</w:t>
      </w:r>
    </w:p>
    <w:p w:rsidR="007463F4" w:rsidRDefault="00602246">
      <w:r>
        <w:t>Dodržujem pravidelnú dobu prijímania jednotlivých jedál ..................2</w:t>
      </w:r>
    </w:p>
    <w:p w:rsidR="00602246" w:rsidRDefault="00602246">
      <w:r>
        <w:t>Každý deň sa niekoľkokrát zhlboka nadýchnem a vydýchnem ............2</w:t>
      </w:r>
    </w:p>
    <w:p w:rsidR="00602246" w:rsidRDefault="00F02649">
      <w:r>
        <w:t>Denne vypijem 4-8 pohárov vody .........................................................2</w:t>
      </w:r>
    </w:p>
    <w:p w:rsidR="00F02649" w:rsidRDefault="002A458F">
      <w:r>
        <w:t>Každý deň sa vyprázdňujem a stolica má normálny vzhľad .................2</w:t>
      </w:r>
    </w:p>
    <w:p w:rsidR="002A458F" w:rsidRDefault="00FF62BF">
      <w:r>
        <w:t>Každodenne sa polhodinu prechádzam na čerstvom vzduchu ..............2</w:t>
      </w:r>
    </w:p>
    <w:p w:rsidR="00FF62BF" w:rsidRDefault="008F110A">
      <w:r>
        <w:t>Najmenej raz týždenne sa snažím vyjsť si do prírody ...........................2</w:t>
      </w:r>
    </w:p>
    <w:p w:rsidR="008F110A" w:rsidRDefault="002946AC">
      <w:r>
        <w:t>Každý týždeň športujem ........................................................................2</w:t>
      </w:r>
    </w:p>
    <w:p w:rsidR="00FA0D4E" w:rsidRDefault="00FA0D4E">
      <w:r>
        <w:t>Pravidelne spím najmenej 8 hodín denne ..............................................2</w:t>
      </w:r>
    </w:p>
    <w:p w:rsidR="00FA0D4E" w:rsidRDefault="00430B53">
      <w:r>
        <w:t>Odpočívam a relaxujem najmenej 1 deň v týždni .................................2</w:t>
      </w:r>
    </w:p>
    <w:p w:rsidR="00430B53" w:rsidRDefault="003A6570">
      <w:r>
        <w:t>Môj duševný stav je dobrý ....................................................................2</w:t>
      </w:r>
    </w:p>
    <w:p w:rsidR="003A6570" w:rsidRDefault="003A6570">
      <w:r>
        <w:t>Súčet kladných bodov =</w:t>
      </w:r>
    </w:p>
    <w:p w:rsidR="003A6570" w:rsidRPr="00EE5D87" w:rsidRDefault="00DF64A7">
      <w:pPr>
        <w:rPr>
          <w:i/>
        </w:rPr>
      </w:pPr>
      <w:r w:rsidRPr="00EE5D87">
        <w:rPr>
          <w:i/>
        </w:rPr>
        <w:t>B – záporné návyky</w:t>
      </w:r>
    </w:p>
    <w:p w:rsidR="00DF64A7" w:rsidRDefault="00DF64A7">
      <w:r>
        <w:t>„Zobem“ medzi jednotlivými dennými jedlami ....................................1</w:t>
      </w:r>
    </w:p>
    <w:p w:rsidR="00DF64A7" w:rsidRDefault="00F73C37">
      <w:r>
        <w:t>Mäso jem viac ako 5x týždenne .............................................................1</w:t>
      </w:r>
    </w:p>
    <w:p w:rsidR="00F73C37" w:rsidRDefault="00F73C37">
      <w:r>
        <w:t>Denne jem cukríky, koláče, múčniky a sladkosti ..................................1</w:t>
      </w:r>
    </w:p>
    <w:p w:rsidR="00F73C37" w:rsidRDefault="00DF6968">
      <w:r>
        <w:t>Zvyčajne konzumujem údeniny, slaninu, maslo alebo smotanu ............1</w:t>
      </w:r>
    </w:p>
    <w:p w:rsidR="00DF6968" w:rsidRDefault="00DF6968">
      <w:r>
        <w:t>Konzumujem údené výrobky .................................................................1</w:t>
      </w:r>
    </w:p>
    <w:p w:rsidR="00DF6968" w:rsidRDefault="00565E9C">
      <w:r>
        <w:t>Mám nadváhu ........................................................................................1</w:t>
      </w:r>
    </w:p>
    <w:p w:rsidR="00565E9C" w:rsidRDefault="00565E9C">
      <w:r>
        <w:t>Žijem v meste so znečisteným prostredím .............................................1</w:t>
      </w:r>
    </w:p>
    <w:p w:rsidR="00565E9C" w:rsidRDefault="00B10E61">
      <w:r>
        <w:t>Často som dlho hore do noci (sledujem TV) ..........................................1</w:t>
      </w:r>
    </w:p>
    <w:p w:rsidR="00B10E61" w:rsidRDefault="008672B3">
      <w:r>
        <w:t>Príliš dlho sa učím alebo trávim veľa času pri počítači ..........................1</w:t>
      </w:r>
    </w:p>
    <w:p w:rsidR="008672B3" w:rsidRDefault="00746B72">
      <w:r>
        <w:t>Sem-tam fajčím cigarety .........................................................................1</w:t>
      </w:r>
    </w:p>
    <w:p w:rsidR="00746B72" w:rsidRDefault="00746B72">
      <w:r>
        <w:t>Konzumujem mäkký alkohol (pivo, víno) ..............................................1</w:t>
      </w:r>
    </w:p>
    <w:p w:rsidR="00746B72" w:rsidRDefault="000448CA">
      <w:r>
        <w:t>Ochutnám aj tvrdý alkohol ......................................................................1</w:t>
      </w:r>
    </w:p>
    <w:p w:rsidR="000448CA" w:rsidRDefault="00531946">
      <w:r>
        <w:t>Pijem kávu ...............................................................................................1</w:t>
      </w:r>
    </w:p>
    <w:p w:rsidR="00531946" w:rsidRDefault="00DD23C7">
      <w:r>
        <w:t>Súčet záporných bodov =</w:t>
      </w:r>
    </w:p>
    <w:p w:rsidR="00DD23C7" w:rsidRDefault="00DD23C7">
      <w:r>
        <w:t>Výsledok =súčet kladných bodov – súčet záporných bodov</w:t>
      </w:r>
    </w:p>
    <w:p w:rsidR="001072F3" w:rsidRDefault="00977145">
      <w:r>
        <w:t xml:space="preserve">-14 až -1 bod: Potrebuješ naliehavo zmeniť svoj životný štýl. Tvoje krátkodobé očakávania sú zlé, nebude dlho trvať a ťažko ochorieš, pokiaľ už teraz netrpíš </w:t>
      </w:r>
      <w:r w:rsidR="006B12E0">
        <w:t>ťažkou chorobou.</w:t>
      </w:r>
    </w:p>
    <w:p w:rsidR="00895A30" w:rsidRDefault="001072F3">
      <w:r>
        <w:t xml:space="preserve">0 až 13 bodov: Musíš sa vážne zamyslieť nad niektorými svojimi návykmi, ktoré ti uberajú zo zdravia a vitality. </w:t>
      </w:r>
      <w:r w:rsidR="00895A30">
        <w:t>Niekoľko zmien by ti mohlo priniesť významné výsledky, Pokús sa o to.</w:t>
      </w:r>
    </w:p>
    <w:p w:rsidR="00EB2FF2" w:rsidRDefault="00895A30">
      <w:r>
        <w:t xml:space="preserve">14 až 20 bodov: </w:t>
      </w:r>
      <w:r w:rsidR="00AB2FF3">
        <w:t xml:space="preserve">Robíš takmer všetko dobre a iste sa tešíš dobrému zdraviu, avšak existuje niekoľko aspektov, ktoré </w:t>
      </w:r>
      <w:r w:rsidR="00EB2FF2">
        <w:t>by si mohol zlepšiť. Pokračuj ďalej a snaž sa obohatiť svoj životný štýl o nové zdravotné návyky.</w:t>
      </w:r>
    </w:p>
    <w:p w:rsidR="006E2657" w:rsidRDefault="00D674C6">
      <w:r>
        <w:t xml:space="preserve">21 až 28 bodov: Tvoj životný štýl je zdravý a tešíš sa výhodám, ktoré ti prináša. Pomôž ďalším ľuďom, ktorí chcú zlepšiť svoje zdravotné návyky. Avšak pozor! Rob to s veľkou ohľaduplnosťou a uvážením. </w:t>
      </w:r>
    </w:p>
    <w:p w:rsidR="005029C2" w:rsidRDefault="005029C2"/>
    <w:p w:rsidR="005029C2" w:rsidRDefault="005029C2"/>
    <w:p w:rsidR="006E2657" w:rsidRDefault="006E2657"/>
    <w:p w:rsidR="00977145" w:rsidRDefault="006E2657">
      <w:pPr>
        <w:rPr>
          <w:vertAlign w:val="superscript"/>
        </w:rPr>
      </w:pPr>
      <w:r w:rsidRPr="00EE5D87">
        <w:rPr>
          <w:b/>
        </w:rPr>
        <w:t>BMI</w:t>
      </w:r>
      <w:r>
        <w:t xml:space="preserve"> (</w:t>
      </w:r>
      <w:r w:rsidR="00884911">
        <w:t xml:space="preserve"> Body </w:t>
      </w:r>
      <w:proofErr w:type="spellStart"/>
      <w:r w:rsidR="00884911">
        <w:t>M</w:t>
      </w:r>
      <w:r>
        <w:t>as</w:t>
      </w:r>
      <w:r w:rsidR="00884911">
        <w:t>s</w:t>
      </w:r>
      <w:proofErr w:type="spellEnd"/>
      <w:r w:rsidR="00884911">
        <w:t xml:space="preserve"> Index</w:t>
      </w:r>
      <w:r>
        <w:t>) index = hmotnosť v kg/ výška v m</w:t>
      </w:r>
      <w:r w:rsidRPr="006E2657">
        <w:rPr>
          <w:vertAlign w:val="superscript"/>
        </w:rPr>
        <w:t>2</w:t>
      </w:r>
    </w:p>
    <w:p w:rsidR="005029C2" w:rsidRDefault="005029C2">
      <w:r>
        <w:t>pod 18,5 – podváha</w:t>
      </w:r>
      <w:r w:rsidR="00E02F92">
        <w:tab/>
      </w:r>
      <w:r w:rsidR="00E02F92">
        <w:tab/>
      </w:r>
      <w:r w:rsidR="00E02F92">
        <w:tab/>
      </w:r>
      <w:r w:rsidR="00E02F92">
        <w:tab/>
      </w:r>
      <w:r w:rsidR="00E02F92">
        <w:tab/>
        <w:t>30,0 – 34,9 – obezita 1. stupňa</w:t>
      </w:r>
    </w:p>
    <w:p w:rsidR="005029C2" w:rsidRDefault="001310EB">
      <w:r>
        <w:t>18,5 – 24,9 – normálna hmotnosť</w:t>
      </w:r>
      <w:r w:rsidR="004F22A0">
        <w:tab/>
      </w:r>
      <w:r w:rsidR="004F22A0">
        <w:tab/>
      </w:r>
      <w:r w:rsidR="004F22A0">
        <w:tab/>
        <w:t>35,0 – 39,9 – obezita 2. stupňa</w:t>
      </w:r>
    </w:p>
    <w:p w:rsidR="00FA0D4E" w:rsidRDefault="004F22A0">
      <w:r>
        <w:t>25,0</w:t>
      </w:r>
      <w:r w:rsidR="00031F28">
        <w:t xml:space="preserve"> – 29,9 – nadváha</w:t>
      </w:r>
      <w:r w:rsidR="00E406DD">
        <w:tab/>
      </w:r>
      <w:r w:rsidR="00E406DD">
        <w:tab/>
      </w:r>
      <w:r w:rsidR="00E406DD">
        <w:tab/>
      </w:r>
      <w:r w:rsidR="00E406DD">
        <w:tab/>
      </w:r>
      <w:r w:rsidR="00E406DD">
        <w:tab/>
        <w:t>nad 40,0 – obezita 3. stupňa</w:t>
      </w:r>
    </w:p>
    <w:sectPr w:rsidR="00FA0D4E" w:rsidSect="0094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C03"/>
    <w:rsid w:val="00031F28"/>
    <w:rsid w:val="000448CA"/>
    <w:rsid w:val="000A0B4C"/>
    <w:rsid w:val="001072F3"/>
    <w:rsid w:val="001310EB"/>
    <w:rsid w:val="002758DE"/>
    <w:rsid w:val="00282838"/>
    <w:rsid w:val="002946AC"/>
    <w:rsid w:val="002A458F"/>
    <w:rsid w:val="00397D63"/>
    <w:rsid w:val="003A6570"/>
    <w:rsid w:val="00430B53"/>
    <w:rsid w:val="004F22A0"/>
    <w:rsid w:val="005029C2"/>
    <w:rsid w:val="00531946"/>
    <w:rsid w:val="00565E9C"/>
    <w:rsid w:val="00602246"/>
    <w:rsid w:val="006B12E0"/>
    <w:rsid w:val="006E2657"/>
    <w:rsid w:val="007463F4"/>
    <w:rsid w:val="00746B72"/>
    <w:rsid w:val="008672B3"/>
    <w:rsid w:val="00884911"/>
    <w:rsid w:val="00895A30"/>
    <w:rsid w:val="008F110A"/>
    <w:rsid w:val="00940959"/>
    <w:rsid w:val="00977145"/>
    <w:rsid w:val="009A256A"/>
    <w:rsid w:val="00A32DED"/>
    <w:rsid w:val="00AB2FF3"/>
    <w:rsid w:val="00B10E61"/>
    <w:rsid w:val="00D674C6"/>
    <w:rsid w:val="00D76C03"/>
    <w:rsid w:val="00DD23C7"/>
    <w:rsid w:val="00DF64A7"/>
    <w:rsid w:val="00DF6968"/>
    <w:rsid w:val="00E02F92"/>
    <w:rsid w:val="00E1181A"/>
    <w:rsid w:val="00E406DD"/>
    <w:rsid w:val="00EB2FF2"/>
    <w:rsid w:val="00EE5D87"/>
    <w:rsid w:val="00F02649"/>
    <w:rsid w:val="00F6129A"/>
    <w:rsid w:val="00F73C37"/>
    <w:rsid w:val="00FA0D4E"/>
    <w:rsid w:val="00FF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2974</Characters>
  <Application>Microsoft Office Word</Application>
  <DocSecurity>0</DocSecurity>
  <Lines>24</Lines>
  <Paragraphs>6</Paragraphs>
  <ScaleCrop>false</ScaleCrop>
  <Company>Hewlett-Packard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2018-01-22T14:28:00Z</dcterms:created>
  <dcterms:modified xsi:type="dcterms:W3CDTF">2018-01-22T14:28:00Z</dcterms:modified>
</cp:coreProperties>
</file>