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83" w:rsidRPr="00532E83" w:rsidRDefault="00532E83" w:rsidP="00532E83">
      <w:pPr>
        <w:pStyle w:val="Odsekzoznamu"/>
        <w:spacing w:after="0" w:line="240" w:lineRule="auto"/>
        <w:jc w:val="both"/>
        <w:rPr>
          <w:sz w:val="24"/>
        </w:rPr>
      </w:pPr>
      <w:bookmarkStart w:id="0" w:name="_GoBack"/>
      <w:bookmarkEnd w:id="0"/>
    </w:p>
    <w:tbl>
      <w:tblPr>
        <w:tblStyle w:val="Mriekatabuky"/>
        <w:tblW w:w="1060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34"/>
        <w:gridCol w:w="1105"/>
        <w:gridCol w:w="1559"/>
        <w:gridCol w:w="1276"/>
        <w:gridCol w:w="3147"/>
        <w:gridCol w:w="2381"/>
      </w:tblGrid>
      <w:tr w:rsidR="003C149D" w:rsidTr="00F6015D">
        <w:tc>
          <w:tcPr>
            <w:tcW w:w="1134" w:type="dxa"/>
          </w:tcPr>
          <w:p w:rsidR="003C149D" w:rsidRDefault="0077142A" w:rsidP="003C149D">
            <w:pPr>
              <w:pStyle w:val="Odsekzoznamu"/>
              <w:ind w:left="0"/>
              <w:jc w:val="both"/>
            </w:pPr>
            <w:r>
              <w:t>Z</w:t>
            </w:r>
            <w:r w:rsidR="003C149D">
              <w:t>mysel</w:t>
            </w:r>
            <w:r>
              <w:t>:</w:t>
            </w:r>
          </w:p>
        </w:tc>
        <w:tc>
          <w:tcPr>
            <w:tcW w:w="1105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  <w:r>
              <w:t>zrak</w:t>
            </w:r>
          </w:p>
        </w:tc>
        <w:tc>
          <w:tcPr>
            <w:tcW w:w="1559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  <w:r>
              <w:t>chuť</w:t>
            </w:r>
          </w:p>
        </w:tc>
        <w:tc>
          <w:tcPr>
            <w:tcW w:w="1276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  <w:r>
              <w:t>čuch</w:t>
            </w:r>
          </w:p>
        </w:tc>
        <w:tc>
          <w:tcPr>
            <w:tcW w:w="3147" w:type="dxa"/>
          </w:tcPr>
          <w:p w:rsidR="003C149D" w:rsidRDefault="0077142A" w:rsidP="003C149D">
            <w:pPr>
              <w:pStyle w:val="Odsekzoznamu"/>
              <w:ind w:left="0"/>
              <w:jc w:val="both"/>
            </w:pPr>
            <w:r>
              <w:t>h</w:t>
            </w:r>
            <w:r w:rsidR="003C149D">
              <w:t>mat</w:t>
            </w:r>
          </w:p>
        </w:tc>
        <w:tc>
          <w:tcPr>
            <w:tcW w:w="2381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  <w:r>
              <w:t xml:space="preserve"> sluch</w:t>
            </w:r>
          </w:p>
        </w:tc>
      </w:tr>
      <w:tr w:rsidR="003C149D" w:rsidTr="00F6015D">
        <w:tc>
          <w:tcPr>
            <w:tcW w:w="1134" w:type="dxa"/>
          </w:tcPr>
          <w:p w:rsidR="003C149D" w:rsidRDefault="00FB6CF4" w:rsidP="00FB6CF4">
            <w:pPr>
              <w:pStyle w:val="Odsekzoznamu"/>
              <w:ind w:left="0"/>
              <w:jc w:val="both"/>
            </w:pPr>
            <w:r>
              <w:rPr>
                <w:sz w:val="20"/>
              </w:rPr>
              <w:t xml:space="preserve">ZMYSLOVÝ </w:t>
            </w:r>
            <w:r w:rsidR="003C149D" w:rsidRPr="00252932">
              <w:rPr>
                <w:sz w:val="20"/>
              </w:rPr>
              <w:t>ORGÁN</w:t>
            </w:r>
            <w:r w:rsidR="0077142A">
              <w:rPr>
                <w:sz w:val="20"/>
              </w:rPr>
              <w:t>:</w:t>
            </w:r>
          </w:p>
        </w:tc>
        <w:tc>
          <w:tcPr>
            <w:tcW w:w="1105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</w:p>
        </w:tc>
        <w:tc>
          <w:tcPr>
            <w:tcW w:w="1559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</w:p>
          <w:p w:rsidR="00F6015D" w:rsidRDefault="00F6015D" w:rsidP="003C149D">
            <w:pPr>
              <w:pStyle w:val="Odsekzoznamu"/>
              <w:ind w:left="0"/>
              <w:jc w:val="both"/>
            </w:pPr>
          </w:p>
          <w:p w:rsidR="00F6015D" w:rsidRDefault="00F6015D" w:rsidP="003C149D">
            <w:pPr>
              <w:pStyle w:val="Odsekzoznamu"/>
              <w:ind w:left="0"/>
              <w:jc w:val="both"/>
            </w:pPr>
          </w:p>
          <w:p w:rsidR="00F6015D" w:rsidRDefault="00F6015D" w:rsidP="003C149D">
            <w:pPr>
              <w:pStyle w:val="Odsekzoznamu"/>
              <w:ind w:left="0"/>
              <w:jc w:val="both"/>
            </w:pPr>
          </w:p>
          <w:p w:rsidR="00F6015D" w:rsidRDefault="00F6015D" w:rsidP="003C149D">
            <w:pPr>
              <w:pStyle w:val="Odsekzoznamu"/>
              <w:ind w:left="0"/>
              <w:jc w:val="both"/>
            </w:pPr>
          </w:p>
        </w:tc>
        <w:tc>
          <w:tcPr>
            <w:tcW w:w="1276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</w:p>
        </w:tc>
        <w:tc>
          <w:tcPr>
            <w:tcW w:w="3147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</w:p>
        </w:tc>
        <w:tc>
          <w:tcPr>
            <w:tcW w:w="2381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</w:p>
        </w:tc>
      </w:tr>
      <w:tr w:rsidR="003C149D" w:rsidTr="00F6015D">
        <w:tc>
          <w:tcPr>
            <w:tcW w:w="1134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  <w:r>
              <w:t>Vlastné zmyslové bunky</w:t>
            </w:r>
          </w:p>
        </w:tc>
        <w:tc>
          <w:tcPr>
            <w:tcW w:w="1105" w:type="dxa"/>
          </w:tcPr>
          <w:p w:rsidR="003C149D" w:rsidRPr="00FB6CF4" w:rsidRDefault="003C149D" w:rsidP="003C149D">
            <w:pPr>
              <w:pStyle w:val="Odsekzoznamu"/>
              <w:ind w:left="0"/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C149D" w:rsidRDefault="003C149D" w:rsidP="003C149D">
            <w:pPr>
              <w:pStyle w:val="Odsekzoznamu"/>
              <w:ind w:left="0"/>
              <w:jc w:val="both"/>
            </w:pPr>
          </w:p>
        </w:tc>
        <w:tc>
          <w:tcPr>
            <w:tcW w:w="1276" w:type="dxa"/>
          </w:tcPr>
          <w:p w:rsidR="003C149D" w:rsidRDefault="003C149D" w:rsidP="00F6015D">
            <w:pPr>
              <w:pStyle w:val="Odsekzoznamu"/>
              <w:ind w:left="0"/>
              <w:jc w:val="both"/>
            </w:pPr>
          </w:p>
        </w:tc>
        <w:tc>
          <w:tcPr>
            <w:tcW w:w="3147" w:type="dxa"/>
          </w:tcPr>
          <w:p w:rsidR="003C149D" w:rsidRPr="00F6015D" w:rsidRDefault="003C149D" w:rsidP="00F6015D">
            <w:pPr>
              <w:jc w:val="both"/>
              <w:rPr>
                <w:b/>
              </w:rPr>
            </w:pPr>
          </w:p>
        </w:tc>
        <w:tc>
          <w:tcPr>
            <w:tcW w:w="2381" w:type="dxa"/>
          </w:tcPr>
          <w:p w:rsidR="003C149D" w:rsidRDefault="003C149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F6015D">
            <w:pPr>
              <w:pStyle w:val="Odsekzoznamu"/>
              <w:ind w:left="0"/>
              <w:jc w:val="both"/>
            </w:pPr>
          </w:p>
        </w:tc>
      </w:tr>
    </w:tbl>
    <w:p w:rsidR="003C149D" w:rsidRDefault="003C149D" w:rsidP="003C149D">
      <w:pPr>
        <w:pStyle w:val="Odsekzoznamu"/>
        <w:spacing w:after="0" w:line="240" w:lineRule="auto"/>
        <w:jc w:val="both"/>
      </w:pPr>
      <w:r>
        <w:tab/>
      </w:r>
    </w:p>
    <w:p w:rsidR="007975E4" w:rsidRDefault="00F6015D" w:rsidP="00F6015D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1B0A1D" wp14:editId="445FD19A">
                <wp:simplePos x="0" y="0"/>
                <wp:positionH relativeFrom="column">
                  <wp:posOffset>2085975</wp:posOffset>
                </wp:positionH>
                <wp:positionV relativeFrom="paragraph">
                  <wp:posOffset>4187190</wp:posOffset>
                </wp:positionV>
                <wp:extent cx="2804160" cy="382905"/>
                <wp:effectExtent l="0" t="0" r="15240" b="17145"/>
                <wp:wrapNone/>
                <wp:docPr id="22" name="Obdĺžn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16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B0A1D" id="Obdĺžnik 22" o:spid="_x0000_s1026" style="position:absolute;left:0;text-align:left;margin-left:164.25pt;margin-top:329.7pt;width:220.8pt;height:30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7975E4">
        <w:rPr>
          <w:noProof/>
          <w:lang w:eastAsia="sk-SK"/>
        </w:rPr>
        <w:drawing>
          <wp:inline distT="0" distB="0" distL="0" distR="0" wp14:anchorId="45246587" wp14:editId="2057B566">
            <wp:extent cx="4579620" cy="4219924"/>
            <wp:effectExtent l="0" t="0" r="0" b="9525"/>
            <wp:docPr id="31" name="Obrázok 31" descr="http://www.optika-safarikova.cz/images/content/oko_schema_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ptika-safarikova.cz/images/content/oko_schema_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6" t="-1" r="15491" b="2000"/>
                    <a:stretch/>
                  </pic:blipFill>
                  <pic:spPr bwMode="auto">
                    <a:xfrm>
                      <a:off x="0" y="0"/>
                      <a:ext cx="4597914" cy="42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C17" w:rsidRDefault="004C2C17"/>
    <w:p w:rsidR="004C2C17" w:rsidRDefault="00F6015D" w:rsidP="00F6015D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ED1CC4" wp14:editId="5E758376">
                <wp:simplePos x="0" y="0"/>
                <wp:positionH relativeFrom="column">
                  <wp:posOffset>2394041</wp:posOffset>
                </wp:positionH>
                <wp:positionV relativeFrom="paragraph">
                  <wp:posOffset>2081349</wp:posOffset>
                </wp:positionV>
                <wp:extent cx="2579914" cy="433705"/>
                <wp:effectExtent l="0" t="0" r="11430" b="23495"/>
                <wp:wrapNone/>
                <wp:docPr id="27" name="Obdĺžni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9914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D1CC4" id="Obdĺžnik 27" o:spid="_x0000_s1027" style="position:absolute;left:0;text-align:left;margin-left:188.5pt;margin-top:163.9pt;width:203.15pt;height:34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262232" wp14:editId="5BFA8532">
                <wp:simplePos x="0" y="0"/>
                <wp:positionH relativeFrom="column">
                  <wp:posOffset>-1905</wp:posOffset>
                </wp:positionH>
                <wp:positionV relativeFrom="paragraph">
                  <wp:posOffset>762000</wp:posOffset>
                </wp:positionV>
                <wp:extent cx="704850" cy="382905"/>
                <wp:effectExtent l="0" t="0" r="19050" b="17145"/>
                <wp:wrapNone/>
                <wp:docPr id="18" name="Obdĺžn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62232" id="Obdĺžnik 18" o:spid="_x0000_s1028" style="position:absolute;left:0;text-align:left;margin-left:-.15pt;margin-top:60pt;width:55.5pt;height:30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">
                <v:textbox>
                  <w:txbxContent>
                    <w:p w:rsidR="004C2C17" w:rsidRDefault="004C2C17" w:rsidP="004C2C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D4AF5F" wp14:editId="5E58B20A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29" name="Obdĺžni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4AF5F" id="Obdĺžnik 29" o:spid="_x0000_s1029" style="position:absolute;left:0;text-align:left;margin-left:289.15pt;margin-top:64.6pt;width:163.35pt;height:36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B3245E" wp14:editId="7286F1DA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28" name="Obdĺžni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3245E" id="Obdĺžnik 28" o:spid="_x0000_s1030" style="position:absolute;left:0;text-align:left;margin-left:258.75pt;margin-top:105.8pt;width:192.55pt;height:30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10D553" wp14:editId="50D4CD62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8F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6" o:spid="_x0000_s1026" type="#_x0000_t32" style="position:absolute;margin-left:238.95pt;margin-top:144.55pt;width:6.05pt;height:19.3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">
                <v:stroke endarrow="block"/>
              </v:shape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D808BD" wp14:editId="10D3EFDD">
                <wp:simplePos x="0" y="0"/>
                <wp:positionH relativeFrom="column">
                  <wp:posOffset>1471295</wp:posOffset>
                </wp:positionH>
                <wp:positionV relativeFrom="paragraph">
                  <wp:posOffset>437515</wp:posOffset>
                </wp:positionV>
                <wp:extent cx="701675" cy="382905"/>
                <wp:effectExtent l="8890" t="13335" r="13335" b="13335"/>
                <wp:wrapNone/>
                <wp:docPr id="25" name="Obdĺžni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808BD" id="Obdĺžnik 25" o:spid="_x0000_s1031" style="position:absolute;left:0;text-align:left;margin-left:115.85pt;margin-top:34.45pt;width:55.25pt;height:30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A5A36A" wp14:editId="467AE0D7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24" name="Obdĺžni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5A36A" id="Obdĺžnik 24" o:spid="_x0000_s1032" style="position:absolute;left:0;text-align:left;margin-left:164.4pt;margin-top:25.35pt;width:55.25pt;height:30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106EF2" wp14:editId="587D27C2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23" name="Rovná spojovacia šípk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E363" id="Rovná spojovacia šípka 23" o:spid="_x0000_s1026" type="#_x0000_t32" style="position:absolute;margin-left:219.65pt;margin-top:4.3pt;width:11.75pt;height:85.1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">
                <v:stroke endarrow="block"/>
              </v:shape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9BA89" wp14:editId="5DA5FBA0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21" name="Obdĺžni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BA89" id="Obdĺžnik 21" o:spid="_x0000_s1033" style="position:absolute;left:0;text-align:left;margin-left:72.6pt;margin-top:164.25pt;width:113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30BA8" wp14:editId="46D30067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20" name="Obdĺžni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04F29" id="Obdĺžnik 20" o:spid="_x0000_s1026" style="position:absolute;margin-left:174.7pt;margin-top:129.9pt;width:44.9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" strokecolor="white [3212]"/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33720" wp14:editId="072699F3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19" name="Obdĺžn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3720" id="Obdĺžnik 19" o:spid="_x0000_s1034" style="position:absolute;left:0;text-align:left;margin-left:92.15pt;margin-top:129.9pt;width:78.95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17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DBAD5" id="Obdĺžnik 17" o:spid="_x0000_s1026" style="position:absolute;margin-left:248.95pt;margin-top:59.3pt;width:113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" strokecolor="white [3212]"/>
            </w:pict>
          </mc:Fallback>
        </mc:AlternateContent>
      </w:r>
      <w:r w:rsidR="004C2C1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16" name="Obdĺžn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17" w:rsidRDefault="004C2C17" w:rsidP="004C2C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6" o:spid="_x0000_s1035" style="position:absolute;left:0;text-align:left;margin-left:258.75pt;margin-top:16.9pt;width:156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">
                <v:textbox>
                  <w:txbxContent>
                    <w:p w:rsidR="004C2C17" w:rsidRDefault="004C2C17" w:rsidP="004C2C17"/>
                  </w:txbxContent>
                </v:textbox>
              </v:rect>
            </w:pict>
          </mc:Fallback>
        </mc:AlternateContent>
      </w:r>
      <w:r w:rsidR="004C2C17">
        <w:rPr>
          <w:noProof/>
          <w:lang w:eastAsia="sk-SK"/>
        </w:rPr>
        <w:drawing>
          <wp:inline distT="0" distB="0" distL="0" distR="0" wp14:anchorId="28B2F27F" wp14:editId="740DC12F">
            <wp:extent cx="3487479" cy="2611978"/>
            <wp:effectExtent l="0" t="0" r="0" b="0"/>
            <wp:docPr id="9" name="Obrázok 9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2C17">
        <w:t xml:space="preserve"> </w:t>
      </w:r>
    </w:p>
    <w:p w:rsidR="00F6015D" w:rsidRPr="00532E83" w:rsidRDefault="00F6015D" w:rsidP="00F6015D">
      <w:pPr>
        <w:pStyle w:val="Odsekzoznamu"/>
        <w:spacing w:after="0" w:line="240" w:lineRule="auto"/>
        <w:jc w:val="both"/>
        <w:rPr>
          <w:sz w:val="24"/>
        </w:rPr>
      </w:pPr>
    </w:p>
    <w:tbl>
      <w:tblPr>
        <w:tblStyle w:val="Mriekatabuky"/>
        <w:tblW w:w="1060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34"/>
        <w:gridCol w:w="1105"/>
        <w:gridCol w:w="1559"/>
        <w:gridCol w:w="1276"/>
        <w:gridCol w:w="3147"/>
        <w:gridCol w:w="2381"/>
      </w:tblGrid>
      <w:tr w:rsidR="00F6015D" w:rsidTr="000F47C3">
        <w:tc>
          <w:tcPr>
            <w:tcW w:w="1134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lastRenderedPageBreak/>
              <w:t>Zmysel:</w:t>
            </w:r>
          </w:p>
        </w:tc>
        <w:tc>
          <w:tcPr>
            <w:tcW w:w="1105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t>zrak</w:t>
            </w:r>
          </w:p>
        </w:tc>
        <w:tc>
          <w:tcPr>
            <w:tcW w:w="1559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t>chuť</w:t>
            </w:r>
          </w:p>
        </w:tc>
        <w:tc>
          <w:tcPr>
            <w:tcW w:w="1276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t>čuch</w:t>
            </w:r>
          </w:p>
        </w:tc>
        <w:tc>
          <w:tcPr>
            <w:tcW w:w="3147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t>hmat</w:t>
            </w:r>
          </w:p>
        </w:tc>
        <w:tc>
          <w:tcPr>
            <w:tcW w:w="2381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t xml:space="preserve"> sluch</w:t>
            </w:r>
          </w:p>
        </w:tc>
      </w:tr>
      <w:tr w:rsidR="00F6015D" w:rsidTr="000F47C3">
        <w:tc>
          <w:tcPr>
            <w:tcW w:w="1134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rPr>
                <w:sz w:val="20"/>
              </w:rPr>
              <w:t xml:space="preserve">ZMYSLOVÝ </w:t>
            </w:r>
            <w:r w:rsidRPr="00252932">
              <w:rPr>
                <w:sz w:val="20"/>
              </w:rPr>
              <w:t>ORGÁN</w:t>
            </w:r>
            <w:r>
              <w:rPr>
                <w:sz w:val="20"/>
              </w:rPr>
              <w:t>:</w:t>
            </w:r>
          </w:p>
        </w:tc>
        <w:tc>
          <w:tcPr>
            <w:tcW w:w="1105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</w:tc>
        <w:tc>
          <w:tcPr>
            <w:tcW w:w="1559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  <w:p w:rsidR="00F6015D" w:rsidRDefault="00F6015D" w:rsidP="000F47C3">
            <w:pPr>
              <w:pStyle w:val="Odsekzoznamu"/>
              <w:ind w:left="0"/>
              <w:jc w:val="both"/>
            </w:pPr>
          </w:p>
          <w:p w:rsidR="00F6015D" w:rsidRDefault="00F6015D" w:rsidP="000F47C3">
            <w:pPr>
              <w:pStyle w:val="Odsekzoznamu"/>
              <w:ind w:left="0"/>
              <w:jc w:val="both"/>
            </w:pPr>
          </w:p>
          <w:p w:rsidR="00F6015D" w:rsidRDefault="00F6015D" w:rsidP="000F47C3">
            <w:pPr>
              <w:pStyle w:val="Odsekzoznamu"/>
              <w:ind w:left="0"/>
              <w:jc w:val="both"/>
            </w:pPr>
          </w:p>
          <w:p w:rsidR="00F6015D" w:rsidRDefault="00F6015D" w:rsidP="000F47C3">
            <w:pPr>
              <w:pStyle w:val="Odsekzoznamu"/>
              <w:ind w:left="0"/>
              <w:jc w:val="both"/>
            </w:pPr>
          </w:p>
        </w:tc>
        <w:tc>
          <w:tcPr>
            <w:tcW w:w="1276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</w:tc>
        <w:tc>
          <w:tcPr>
            <w:tcW w:w="3147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</w:tc>
        <w:tc>
          <w:tcPr>
            <w:tcW w:w="2381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</w:tc>
      </w:tr>
      <w:tr w:rsidR="00F6015D" w:rsidTr="000F47C3">
        <w:tc>
          <w:tcPr>
            <w:tcW w:w="1134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  <w:r>
              <w:t>Vlastné zmyslové bunky</w:t>
            </w:r>
          </w:p>
        </w:tc>
        <w:tc>
          <w:tcPr>
            <w:tcW w:w="1105" w:type="dxa"/>
          </w:tcPr>
          <w:p w:rsidR="00F6015D" w:rsidRPr="00FB6CF4" w:rsidRDefault="00F6015D" w:rsidP="000F47C3">
            <w:pPr>
              <w:pStyle w:val="Odsekzoznamu"/>
              <w:ind w:left="0"/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</w:tc>
        <w:tc>
          <w:tcPr>
            <w:tcW w:w="1276" w:type="dxa"/>
          </w:tcPr>
          <w:p w:rsidR="00F6015D" w:rsidRDefault="00F6015D" w:rsidP="000F47C3">
            <w:pPr>
              <w:pStyle w:val="Odsekzoznamu"/>
              <w:ind w:left="0"/>
              <w:jc w:val="both"/>
            </w:pPr>
          </w:p>
        </w:tc>
        <w:tc>
          <w:tcPr>
            <w:tcW w:w="3147" w:type="dxa"/>
          </w:tcPr>
          <w:p w:rsidR="00F6015D" w:rsidRPr="00F6015D" w:rsidRDefault="00F6015D" w:rsidP="000F47C3">
            <w:pPr>
              <w:jc w:val="both"/>
              <w:rPr>
                <w:b/>
              </w:rPr>
            </w:pPr>
          </w:p>
        </w:tc>
        <w:tc>
          <w:tcPr>
            <w:tcW w:w="2381" w:type="dxa"/>
          </w:tcPr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  <w:rPr>
                <w:b/>
                <w:sz w:val="20"/>
              </w:rPr>
            </w:pPr>
          </w:p>
          <w:p w:rsidR="00F6015D" w:rsidRDefault="00F6015D" w:rsidP="000F47C3">
            <w:pPr>
              <w:pStyle w:val="Odsekzoznamu"/>
              <w:ind w:left="0"/>
              <w:jc w:val="both"/>
            </w:pPr>
          </w:p>
        </w:tc>
      </w:tr>
    </w:tbl>
    <w:p w:rsidR="00F6015D" w:rsidRDefault="00F6015D" w:rsidP="00F6015D">
      <w:pPr>
        <w:pStyle w:val="Odsekzoznamu"/>
        <w:spacing w:after="0" w:line="240" w:lineRule="auto"/>
        <w:jc w:val="both"/>
      </w:pPr>
      <w:r>
        <w:tab/>
      </w:r>
    </w:p>
    <w:p w:rsidR="00F6015D" w:rsidRDefault="00F6015D" w:rsidP="00F6015D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DE662" wp14:editId="553BFDAA">
                <wp:simplePos x="0" y="0"/>
                <wp:positionH relativeFrom="column">
                  <wp:posOffset>2085975</wp:posOffset>
                </wp:positionH>
                <wp:positionV relativeFrom="paragraph">
                  <wp:posOffset>4187190</wp:posOffset>
                </wp:positionV>
                <wp:extent cx="2804160" cy="382905"/>
                <wp:effectExtent l="0" t="0" r="15240" b="1714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16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DE662" id="Obdĺžnik 10" o:spid="_x0000_s1036" style="position:absolute;left:0;text-align:left;margin-left:164.25pt;margin-top:329.7pt;width:220.8pt;height:3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797F4835" wp14:editId="23021736">
            <wp:extent cx="4579620" cy="4219924"/>
            <wp:effectExtent l="0" t="0" r="0" b="9525"/>
            <wp:docPr id="49" name="Obrázok 49" descr="http://www.optika-safarikova.cz/images/content/oko_schema_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ptika-safarikova.cz/images/content/oko_schema_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6" t="-1" r="15491" b="2000"/>
                    <a:stretch/>
                  </pic:blipFill>
                  <pic:spPr bwMode="auto">
                    <a:xfrm>
                      <a:off x="0" y="0"/>
                      <a:ext cx="4597914" cy="42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15D" w:rsidRDefault="00F6015D" w:rsidP="00F6015D"/>
    <w:p w:rsidR="00F6015D" w:rsidRDefault="00F6015D" w:rsidP="00F6015D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13322" wp14:editId="3A5361E3">
                <wp:simplePos x="0" y="0"/>
                <wp:positionH relativeFrom="column">
                  <wp:posOffset>2394041</wp:posOffset>
                </wp:positionH>
                <wp:positionV relativeFrom="paragraph">
                  <wp:posOffset>2081349</wp:posOffset>
                </wp:positionV>
                <wp:extent cx="2579914" cy="433705"/>
                <wp:effectExtent l="0" t="0" r="11430" b="23495"/>
                <wp:wrapNone/>
                <wp:docPr id="12" name="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9914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13322" id="Obdĺžnik 12" o:spid="_x0000_s1037" style="position:absolute;left:0;text-align:left;margin-left:188.5pt;margin-top:163.9pt;width:203.15pt;height:3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F26B2" wp14:editId="2ADC3D5A">
                <wp:simplePos x="0" y="0"/>
                <wp:positionH relativeFrom="column">
                  <wp:posOffset>-1905</wp:posOffset>
                </wp:positionH>
                <wp:positionV relativeFrom="paragraph">
                  <wp:posOffset>762000</wp:posOffset>
                </wp:positionV>
                <wp:extent cx="704850" cy="382905"/>
                <wp:effectExtent l="0" t="0" r="19050" b="17145"/>
                <wp:wrapNone/>
                <wp:docPr id="13" name="Obdĺž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26B2" id="Obdĺžnik 13" o:spid="_x0000_s1038" style="position:absolute;left:0;text-align:left;margin-left:-.15pt;margin-top:60pt;width:55.5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">
                <v:textbox>
                  <w:txbxContent>
                    <w:p w:rsidR="00F6015D" w:rsidRDefault="00F6015D" w:rsidP="00F601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A727F" wp14:editId="1D7752F2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15" name="Obdĺžni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A727F" id="Obdĺžnik 15" o:spid="_x0000_s1039" style="position:absolute;left:0;text-align:left;margin-left:289.15pt;margin-top:64.6pt;width:163.3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5DB78" wp14:editId="2CB13DFF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39" name="Obdĺžni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DB78" id="Obdĺžnik 39" o:spid="_x0000_s1040" style="position:absolute;left:0;text-align:left;margin-left:258.75pt;margin-top:105.8pt;width:192.55pt;height:3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42A58" wp14:editId="02F9291F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40" name="Rovná spojovacia šípk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9AAC" id="Rovná spojovacia šípka 40" o:spid="_x0000_s1026" type="#_x0000_t32" style="position:absolute;margin-left:238.95pt;margin-top:144.55pt;width:6.05pt;height:19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B31C0" wp14:editId="61A06206">
                <wp:simplePos x="0" y="0"/>
                <wp:positionH relativeFrom="column">
                  <wp:posOffset>1471295</wp:posOffset>
                </wp:positionH>
                <wp:positionV relativeFrom="paragraph">
                  <wp:posOffset>437515</wp:posOffset>
                </wp:positionV>
                <wp:extent cx="701675" cy="382905"/>
                <wp:effectExtent l="8890" t="13335" r="13335" b="13335"/>
                <wp:wrapNone/>
                <wp:docPr id="41" name="Obdĺžni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B31C0" id="Obdĺžnik 41" o:spid="_x0000_s1041" style="position:absolute;left:0;text-align:left;margin-left:115.85pt;margin-top:34.45pt;width:55.25pt;height:3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D77C3" wp14:editId="2B487026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42" name="Obdĺžni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D77C3" id="Obdĺžnik 42" o:spid="_x0000_s1042" style="position:absolute;left:0;text-align:left;margin-left:164.4pt;margin-top:25.35pt;width:55.2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2265" wp14:editId="344B4632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43" name="Rovná spojovacia šípk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6DE89" id="Rovná spojovacia šípka 43" o:spid="_x0000_s1026" type="#_x0000_t32" style="position:absolute;margin-left:219.65pt;margin-top:4.3pt;width:11.75pt;height:85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0CD45" wp14:editId="535FB97D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44" name="Obdĺžni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0CD45" id="Obdĺžnik 44" o:spid="_x0000_s1043" style="position:absolute;left:0;text-align:left;margin-left:72.6pt;margin-top:164.25pt;width:113pt;height:3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BE00E" wp14:editId="51AF454A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45" name="Obdĺžni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ED1C0" id="Obdĺžnik 45" o:spid="_x0000_s1026" style="position:absolute;margin-left:174.7pt;margin-top:129.9pt;width:44.9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1F74E" wp14:editId="027959DC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46" name="Obdĺžni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1F74E" id="Obdĺžnik 46" o:spid="_x0000_s1044" style="position:absolute;left:0;text-align:left;margin-left:92.15pt;margin-top:129.9pt;width:78.95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8FD54" wp14:editId="309B4008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47" name="Obdĺžni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C1FC0" id="Obdĺžnik 47" o:spid="_x0000_s1026" style="position:absolute;margin-left:248.95pt;margin-top:59.3pt;width:113pt;height:3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44C70" wp14:editId="0D25319B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48" name="Obdĺžni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5D" w:rsidRDefault="00F6015D" w:rsidP="00F60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44C70" id="Obdĺžnik 48" o:spid="_x0000_s1045" style="position:absolute;left:0;text-align:left;margin-left:258.75pt;margin-top:16.9pt;width:156pt;height:3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">
                <v:textbox>
                  <w:txbxContent>
                    <w:p w:rsidR="00F6015D" w:rsidRDefault="00F6015D" w:rsidP="00F6015D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66ECB90F" wp14:editId="228465AB">
            <wp:extent cx="3487479" cy="2611978"/>
            <wp:effectExtent l="0" t="0" r="0" b="0"/>
            <wp:docPr id="50" name="Obrázok 50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2C17" w:rsidRDefault="004C2C17" w:rsidP="004C2C17">
      <w:pPr>
        <w:pStyle w:val="Odsekzoznamu"/>
        <w:rPr>
          <w:b/>
        </w:rPr>
      </w:pPr>
    </w:p>
    <w:p w:rsidR="004C2C17" w:rsidRPr="009421EF" w:rsidRDefault="004C2C17" w:rsidP="004C2C17">
      <w:pPr>
        <w:pStyle w:val="Odsekzoznamu"/>
      </w:pPr>
    </w:p>
    <w:p w:rsidR="004C2C17" w:rsidRDefault="004C2C17" w:rsidP="004C2C17">
      <w:pPr>
        <w:pStyle w:val="Odsekzoznamu"/>
        <w:jc w:val="center"/>
      </w:pPr>
    </w:p>
    <w:p w:rsidR="00532E83" w:rsidRDefault="00532E83"/>
    <w:sectPr w:rsidR="00532E83" w:rsidSect="00F6015D">
      <w:pgSz w:w="11906" w:h="16838"/>
      <w:pgMar w:top="426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E4C0A"/>
    <w:multiLevelType w:val="hybridMultilevel"/>
    <w:tmpl w:val="6ADE243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A70F6"/>
    <w:multiLevelType w:val="hybridMultilevel"/>
    <w:tmpl w:val="C1DA49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A41BA"/>
    <w:multiLevelType w:val="hybridMultilevel"/>
    <w:tmpl w:val="3B8232A4"/>
    <w:lvl w:ilvl="0" w:tplc="71AAE0FC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63404F2D"/>
    <w:multiLevelType w:val="multilevel"/>
    <w:tmpl w:val="F84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C1AA7"/>
    <w:multiLevelType w:val="hybridMultilevel"/>
    <w:tmpl w:val="F16A0138"/>
    <w:lvl w:ilvl="0" w:tplc="B8985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4F10"/>
    <w:multiLevelType w:val="hybridMultilevel"/>
    <w:tmpl w:val="CD4A4172"/>
    <w:lvl w:ilvl="0" w:tplc="E54E8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A2"/>
    <w:rsid w:val="00086403"/>
    <w:rsid w:val="00134A71"/>
    <w:rsid w:val="002029A2"/>
    <w:rsid w:val="00210CD2"/>
    <w:rsid w:val="00251ECB"/>
    <w:rsid w:val="003B7849"/>
    <w:rsid w:val="003C149D"/>
    <w:rsid w:val="003C72CC"/>
    <w:rsid w:val="004360FD"/>
    <w:rsid w:val="004C2C17"/>
    <w:rsid w:val="00532E83"/>
    <w:rsid w:val="0073262A"/>
    <w:rsid w:val="0076398F"/>
    <w:rsid w:val="0077142A"/>
    <w:rsid w:val="007975E4"/>
    <w:rsid w:val="00843513"/>
    <w:rsid w:val="00861327"/>
    <w:rsid w:val="00A549E2"/>
    <w:rsid w:val="00B14F3C"/>
    <w:rsid w:val="00C27671"/>
    <w:rsid w:val="00C67450"/>
    <w:rsid w:val="00DF7953"/>
    <w:rsid w:val="00F6015D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89C0"/>
  <w15:docId w15:val="{DCA542B5-84D7-4766-AF21-A6924976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C14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149D"/>
    <w:pPr>
      <w:ind w:left="720"/>
      <w:contextualSpacing/>
    </w:pPr>
  </w:style>
  <w:style w:type="table" w:styleId="Mriekatabuky">
    <w:name w:val="Table Grid"/>
    <w:basedOn w:val="Normlnatabuka"/>
    <w:uiPriority w:val="39"/>
    <w:rsid w:val="003C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6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12</cp:revision>
  <cp:lastPrinted>2022-04-12T06:03:00Z</cp:lastPrinted>
  <dcterms:created xsi:type="dcterms:W3CDTF">2022-04-07T18:58:00Z</dcterms:created>
  <dcterms:modified xsi:type="dcterms:W3CDTF">2022-04-26T04:30:00Z</dcterms:modified>
</cp:coreProperties>
</file>