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24" w:rsidRDefault="00C043F1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1671180" wp14:editId="7A17375C">
            <wp:extent cx="2857500" cy="21717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FA38FAD" wp14:editId="00CBC395">
            <wp:extent cx="2857500" cy="21717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F1" w:rsidRDefault="00C043F1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0FE71AD1" wp14:editId="2FFC6CEA">
            <wp:extent cx="2838450" cy="35052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F1" w:rsidRDefault="00C043F1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0661AE01" wp14:editId="49551B5B">
            <wp:extent cx="2905125" cy="2381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1F8B34D" wp14:editId="404EEDFF">
            <wp:extent cx="2251202" cy="1845248"/>
            <wp:effectExtent l="0" t="0" r="0" b="317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665" cy="18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F1" w:rsidRDefault="00C043F1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E959BCA" wp14:editId="4C869EC6">
            <wp:extent cx="3810000" cy="22860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67AB18C" wp14:editId="630BC2CE">
            <wp:extent cx="3810000" cy="214312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F1" w:rsidRDefault="00C043F1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6913B3AB" wp14:editId="33E09B30">
            <wp:extent cx="4286250" cy="16192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F1" w:rsidRDefault="00C043F1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Default="006500C5" w:rsidP="00C043F1">
      <w:pPr>
        <w:rPr>
          <w:noProof/>
          <w:lang w:eastAsia="sk-SK"/>
        </w:rPr>
      </w:pPr>
    </w:p>
    <w:p w:rsidR="006500C5" w:rsidRPr="00C043F1" w:rsidRDefault="006500C5" w:rsidP="00C043F1">
      <w:pPr>
        <w:rPr>
          <w:noProof/>
          <w:lang w:eastAsia="sk-SK"/>
        </w:rPr>
      </w:pP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2220"/>
      </w:tblGrid>
      <w:tr w:rsidR="00C043F1" w:rsidRPr="00C043F1" w:rsidTr="00C043F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b/>
                <w:bCs/>
                <w:noProof/>
                <w:lang w:eastAsia="sk-SK"/>
              </w:rPr>
              <w:lastRenderedPageBreak/>
              <w:t> </w:t>
            </w:r>
            <w:r w:rsidRPr="00C043F1">
              <w:rPr>
                <w:b/>
                <w:bCs/>
                <w:noProof/>
                <w:lang w:eastAsia="sk-SK"/>
              </w:rPr>
              <w:br/>
            </w:r>
          </w:p>
          <w:p w:rsidR="00C043F1" w:rsidRPr="006500C5" w:rsidRDefault="006500C5" w:rsidP="00C043F1">
            <w:pPr>
              <w:rPr>
                <w:noProof/>
                <w:sz w:val="48"/>
                <w:szCs w:val="48"/>
                <w:lang w:eastAsia="sk-SK"/>
              </w:rPr>
            </w:pPr>
            <w:r w:rsidRPr="006500C5">
              <w:rPr>
                <w:noProof/>
                <w:sz w:val="48"/>
                <w:szCs w:val="48"/>
                <w:lang w:eastAsia="sk-SK"/>
              </w:rPr>
              <w:t>Znaky na mapách</w:t>
            </w:r>
          </w:p>
          <w:p w:rsidR="006500C5" w:rsidRPr="00C043F1" w:rsidRDefault="006500C5" w:rsidP="00C043F1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Doplň údaje k znakom na mapách /pomôž si s atlasom/</w:t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EF74C2F" wp14:editId="603280C3">
                  <wp:extent cx="685800" cy="304800"/>
                  <wp:effectExtent l="0" t="0" r="0" b="0"/>
                  <wp:docPr id="162" name="Obrázek 162" descr="map symbol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p symbol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0C82A2F1" wp14:editId="0AB1B2D3">
                  <wp:extent cx="685800" cy="304800"/>
                  <wp:effectExtent l="0" t="0" r="0" b="0"/>
                  <wp:docPr id="161" name="Obrázek 161" descr="topographic map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pographic map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E25EFC3" wp14:editId="706C04FF">
                  <wp:extent cx="685800" cy="304800"/>
                  <wp:effectExtent l="0" t="0" r="0" b="0"/>
                  <wp:docPr id="160" name="Obrázek 160" descr="legend map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gend map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B089FD2" wp14:editId="14E83ECB">
                  <wp:extent cx="685800" cy="304800"/>
                  <wp:effectExtent l="0" t="0" r="0" b="0"/>
                  <wp:docPr id="159" name="Obrázek 159" descr="map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p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CBD9CD5" wp14:editId="01365BDE">
                  <wp:extent cx="685800" cy="304800"/>
                  <wp:effectExtent l="0" t="0" r="0" b="0"/>
                  <wp:docPr id="158" name="Obrázek 158" descr="http://www.compassdude.com/i/maps/symbols/s0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ompassdude.com/i/maps/symbols/s0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D6F07E0" wp14:editId="478DE701">
                  <wp:extent cx="685800" cy="304800"/>
                  <wp:effectExtent l="0" t="0" r="0" b="0"/>
                  <wp:docPr id="157" name="Obrázek 157" descr="http://www.compassdude.com/i/maps/symbols/s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compassdude.com/i/maps/symbols/s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9E3F369" wp14:editId="28FDBD71">
                  <wp:extent cx="685800" cy="304800"/>
                  <wp:effectExtent l="0" t="0" r="0" b="0"/>
                  <wp:docPr id="156" name="Obrázek 156" descr="http://www.compassdude.com/i/maps/symbols/s0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compassdude.com/i/maps/symbols/s0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95957AB" wp14:editId="6384F6C3">
                  <wp:extent cx="685800" cy="304800"/>
                  <wp:effectExtent l="0" t="0" r="0" b="0"/>
                  <wp:docPr id="155" name="Obrázek 155" descr="http://www.compassdude.com/i/maps/symbols/s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compassdude.com/i/maps/symbols/s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EFB8727" wp14:editId="127CEE17">
                  <wp:extent cx="685800" cy="304800"/>
                  <wp:effectExtent l="0" t="0" r="0" b="0"/>
                  <wp:docPr id="154" name="Obrázek 154" descr="http://www.compassdude.com/i/maps/symbols/s0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compassdude.com/i/maps/symbols/s0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DC692D7" wp14:editId="25FC1B92">
                  <wp:extent cx="685800" cy="304800"/>
                  <wp:effectExtent l="0" t="0" r="0" b="0"/>
                  <wp:docPr id="153" name="Obrázek 153" descr="http://www.compassdude.com/i/maps/symbols/s057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ompassdude.com/i/maps/symbols/s057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3BA853B" wp14:editId="3596166E">
                  <wp:extent cx="685800" cy="304800"/>
                  <wp:effectExtent l="0" t="0" r="0" b="0"/>
                  <wp:docPr id="152" name="Obrázek 152" descr="http://www.compassdude.com/i/maps/symbols/s042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ompassdude.com/i/maps/symbols/s042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59E74650" wp14:editId="1881486D">
                  <wp:extent cx="685800" cy="304800"/>
                  <wp:effectExtent l="0" t="0" r="0" b="0"/>
                  <wp:docPr id="151" name="Obrázek 151" descr="http://www.compassdude.com/i/maps/symbols/s042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compassdude.com/i/maps/symbols/s042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2C43D83" wp14:editId="2D78A21C">
                  <wp:extent cx="685800" cy="304800"/>
                  <wp:effectExtent l="0" t="0" r="0" b="0"/>
                  <wp:docPr id="150" name="Obrázek 150" descr="http://www.compassdude.com/i/maps/symbols/s043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compassdude.com/i/maps/symbols/s043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07EFC5A5" wp14:editId="147E0AA2">
                  <wp:extent cx="685800" cy="304800"/>
                  <wp:effectExtent l="0" t="0" r="0" b="0"/>
                  <wp:docPr id="149" name="Obrázek 149" descr="http://www.compassdude.com/i/maps/symbols/s043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compassdude.com/i/maps/symbols/s043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426AAB77" wp14:editId="1140BA11">
                  <wp:extent cx="685800" cy="304800"/>
                  <wp:effectExtent l="0" t="0" r="0" b="0"/>
                  <wp:docPr id="148" name="Obrázek 148" descr="http://www.compassdude.com/i/maps/symbols/s044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compassdude.com/i/maps/symbols/s044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7B2EDCBD" wp14:editId="4FD73233">
                  <wp:extent cx="685800" cy="304800"/>
                  <wp:effectExtent l="0" t="0" r="0" b="0"/>
                  <wp:docPr id="147" name="Obrázek 147" descr="http://www.compassdude.com/i/maps/symbols/s044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compassdude.com/i/maps/symbols/s044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0DADABF7" wp14:editId="5AAAE99D">
                  <wp:extent cx="685800" cy="304800"/>
                  <wp:effectExtent l="0" t="0" r="0" b="0"/>
                  <wp:docPr id="146" name="Obrázek 146" descr="http://www.compassdude.com/i/maps/symbols/s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compassdude.com/i/maps/symbols/s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9D0FF6E" wp14:editId="11E3FF2C">
                  <wp:extent cx="685800" cy="304800"/>
                  <wp:effectExtent l="0" t="0" r="0" b="0"/>
                  <wp:docPr id="145" name="Obrázek 145" descr="http://www.compassdude.com/i/maps/symbols/s0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compassdude.com/i/maps/symbols/s0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2C0F726" wp14:editId="6FD66789">
                  <wp:extent cx="685800" cy="304800"/>
                  <wp:effectExtent l="0" t="0" r="0" b="0"/>
                  <wp:docPr id="144" name="Obrázek 144" descr="http://www.compassdude.com/i/maps/symbols/s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compassdude.com/i/maps/symbols/s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0F4EE0FE" wp14:editId="601A2B3E">
                  <wp:extent cx="685800" cy="304800"/>
                  <wp:effectExtent l="0" t="0" r="0" b="0"/>
                  <wp:docPr id="143" name="Obrázek 143" descr="http://www.compassdude.com/i/maps/symbols/s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compassdude.com/i/maps/symbols/s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6F9C17D" wp14:editId="1680BBB1">
                  <wp:extent cx="685800" cy="304800"/>
                  <wp:effectExtent l="0" t="0" r="0" b="0"/>
                  <wp:docPr id="142" name="Obrázek 142" descr="http://www.compassdude.com/i/maps/symbols/s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compassdude.com/i/maps/symbols/s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3AD42A0" wp14:editId="08E1DF5A">
                  <wp:extent cx="685800" cy="304800"/>
                  <wp:effectExtent l="0" t="0" r="0" b="0"/>
                  <wp:docPr id="141" name="Obrázek 141" descr="http://www.compassdude.com/i/maps/symbols/s0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compassdude.com/i/maps/symbols/s0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C423066" wp14:editId="72479570">
                  <wp:extent cx="685800" cy="304800"/>
                  <wp:effectExtent l="0" t="0" r="0" b="0"/>
                  <wp:docPr id="140" name="Obrázek 140" descr="http://www.compassdude.com/i/maps/symbols/s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ompassdude.com/i/maps/symbols/s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F3CE877" wp14:editId="1EAF03F6">
                  <wp:extent cx="685800" cy="304800"/>
                  <wp:effectExtent l="0" t="0" r="0" b="0"/>
                  <wp:docPr id="139" name="Obrázek 139" descr="http://www.compassdude.com/i/maps/symbols/s052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compassdude.com/i/maps/symbols/s052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3B37A8F8" wp14:editId="6159F933">
                  <wp:extent cx="685800" cy="304800"/>
                  <wp:effectExtent l="0" t="0" r="0" b="0"/>
                  <wp:docPr id="138" name="Obrázek 138" descr="http://www.compassdude.com/i/maps/symbols/s052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compassdude.com/i/maps/symbols/s052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3BA01D4" wp14:editId="21E4F5DD">
                  <wp:extent cx="685800" cy="304800"/>
                  <wp:effectExtent l="0" t="0" r="0" b="0"/>
                  <wp:docPr id="137" name="Obrázek 137" descr="http://www.compassdude.com/i/maps/symbols/s0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compassdude.com/i/maps/symbols/s0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7B8DC93" wp14:editId="39F2E392">
                  <wp:extent cx="685800" cy="304800"/>
                  <wp:effectExtent l="0" t="0" r="0" b="0"/>
                  <wp:docPr id="136" name="Obrázek 136" descr="http://www.compassdude.com/i/maps/symbols/s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compassdude.com/i/maps/symbols/s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t> </w:t>
            </w:r>
          </w:p>
          <w:p w:rsidR="00000000" w:rsidRPr="00C043F1" w:rsidRDefault="00C043F1" w:rsidP="00C043F1">
            <w:pPr>
              <w:rPr>
                <w:b/>
                <w:bCs/>
                <w:noProof/>
                <w:lang w:eastAsia="sk-SK"/>
              </w:rPr>
            </w:pPr>
            <w:r>
              <w:rPr>
                <w:b/>
                <w:bCs/>
                <w:noProof/>
                <w:lang w:eastAsia="sk-SK"/>
              </w:rPr>
              <w:t>Budovy</w:t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6112EA8" wp14:editId="4C37BBF9">
                  <wp:extent cx="685800" cy="342900"/>
                  <wp:effectExtent l="0" t="0" r="0" b="0"/>
                  <wp:docPr id="135" name="Obrázek 135" descr="http://www.compassdude.com/i/maps/symbols/s100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compassdude.com/i/maps/symbols/s100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11330A3D" wp14:editId="6E1C8446">
                  <wp:extent cx="685800" cy="342900"/>
                  <wp:effectExtent l="0" t="0" r="0" b="0"/>
                  <wp:docPr id="134" name="Obrázek 134" descr="http://www.compassdude.com/i/maps/symbols/s100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compassdude.com/i/maps/symbols/s100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70B6185" wp14:editId="6AA92154">
                  <wp:extent cx="685800" cy="342900"/>
                  <wp:effectExtent l="0" t="0" r="0" b="0"/>
                  <wp:docPr id="133" name="Obrázek 133" descr="http://www.compassdude.com/i/maps/symbols/s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compassdude.com/i/maps/symbols/s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5707093" wp14:editId="759BA82B">
                  <wp:extent cx="685800" cy="342900"/>
                  <wp:effectExtent l="0" t="0" r="0" b="0"/>
                  <wp:docPr id="132" name="Obrázek 132" descr="http://www.compassdude.com/i/maps/symbols/s102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compassdude.com/i/maps/symbols/s102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6F8F61B2" wp14:editId="6AA3CF0A">
                  <wp:extent cx="685800" cy="342900"/>
                  <wp:effectExtent l="0" t="0" r="0" b="0"/>
                  <wp:docPr id="131" name="Obrázek 131" descr="http://www.compassdude.com/i/maps/symbols/s102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compassdude.com/i/maps/symbols/s102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94AA9B2" wp14:editId="305CDD31">
                  <wp:extent cx="685800" cy="342900"/>
                  <wp:effectExtent l="0" t="0" r="0" b="0"/>
                  <wp:docPr id="130" name="Obrázek 130" descr="http://www.compassdude.com/i/maps/symbols/s103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compassdude.com/i/maps/symbols/s103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759E7E3C" wp14:editId="5C5DB10A">
                  <wp:extent cx="685800" cy="342900"/>
                  <wp:effectExtent l="0" t="0" r="0" b="0"/>
                  <wp:docPr id="129" name="Obrázek 129" descr="http://www.compassdude.com/i/maps/symbols/s103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compassdude.com/i/maps/symbols/s103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15DC68B" wp14:editId="55968A47">
                  <wp:extent cx="685800" cy="342900"/>
                  <wp:effectExtent l="0" t="0" r="0" b="0"/>
                  <wp:docPr id="128" name="Obrázek 128" descr="http://www.compassdude.com/i/maps/symbols/s104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compassdude.com/i/maps/symbols/s104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0B43A016" wp14:editId="3C611ABF">
                  <wp:extent cx="685800" cy="342900"/>
                  <wp:effectExtent l="0" t="0" r="0" b="0"/>
                  <wp:docPr id="127" name="Obrázek 127" descr="http://www.compassdude.com/i/maps/symbols/s104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compassdude.com/i/maps/symbols/s104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44BF869" wp14:editId="2185CAFC">
                  <wp:extent cx="685800" cy="342900"/>
                  <wp:effectExtent l="0" t="0" r="0" b="0"/>
                  <wp:docPr id="126" name="Obrázek 126" descr="http://www.compassdude.com/i/maps/symbols/s1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compassdude.com/i/maps/symbols/s1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4C8DC52" wp14:editId="48B90729">
                  <wp:extent cx="685800" cy="342900"/>
                  <wp:effectExtent l="0" t="0" r="0" b="0"/>
                  <wp:docPr id="125" name="Obrázek 125" descr="http://www.compassdude.com/i/maps/symbols/s1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compassdude.com/i/maps/symbols/s1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D5493C5" wp14:editId="30B5F1A4">
                  <wp:extent cx="685800" cy="342900"/>
                  <wp:effectExtent l="0" t="0" r="0" b="0"/>
                  <wp:docPr id="124" name="Obrázek 124" descr="http://www.compassdude.com/i/maps/symbols/s107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ompassdude.com/i/maps/symbols/s107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4F03EAD5" wp14:editId="6454C771">
                  <wp:extent cx="685800" cy="342900"/>
                  <wp:effectExtent l="0" t="0" r="0" b="0"/>
                  <wp:docPr id="123" name="Obrázek 123" descr="http://www.compassdude.com/i/maps/symbols/s107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compassdude.com/i/maps/symbols/s107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37420A1" wp14:editId="39148D84">
                  <wp:extent cx="685800" cy="342900"/>
                  <wp:effectExtent l="0" t="0" r="0" b="0"/>
                  <wp:docPr id="122" name="Obrázek 122" descr="http://www.compassdude.com/i/maps/symbols/s1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ompassdude.com/i/maps/symbols/s1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485D04D" wp14:editId="7C950185">
                  <wp:extent cx="685800" cy="342900"/>
                  <wp:effectExtent l="0" t="0" r="0" b="0"/>
                  <wp:docPr id="121" name="Obrázek 121" descr="http://www.compassdude.com/i/maps/symbols/s1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compassdude.com/i/maps/symbols/s1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B684C90" wp14:editId="6B4E3D40">
                  <wp:extent cx="685800" cy="342900"/>
                  <wp:effectExtent l="0" t="0" r="0" b="0"/>
                  <wp:docPr id="120" name="Obrázek 120" descr="http://www.compassdude.com/i/maps/symbols/s1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compassdude.com/i/maps/symbols/s1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390B3B7" wp14:editId="514B49DF">
                  <wp:extent cx="685800" cy="342900"/>
                  <wp:effectExtent l="0" t="0" r="0" b="0"/>
                  <wp:docPr id="119" name="Obrázek 119" descr="http://www.compassdude.com/i/maps/symbols/s1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compassdude.com/i/maps/symbols/s1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t> </w:t>
            </w:r>
          </w:p>
          <w:p w:rsidR="00000000" w:rsidRPr="00C043F1" w:rsidRDefault="00C043F1" w:rsidP="00C043F1">
            <w:pPr>
              <w:rPr>
                <w:b/>
                <w:bCs/>
                <w:noProof/>
                <w:lang w:eastAsia="sk-SK"/>
              </w:rPr>
            </w:pPr>
            <w:r>
              <w:rPr>
                <w:b/>
                <w:bCs/>
                <w:noProof/>
                <w:lang w:eastAsia="sk-SK"/>
              </w:rPr>
              <w:t>Komunikácie</w:t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05DDA69" wp14:editId="3B90C549">
                  <wp:extent cx="685800" cy="342900"/>
                  <wp:effectExtent l="0" t="0" r="0" b="0"/>
                  <wp:docPr id="117" name="Obrázek 117" descr="http://www.compassdude.com/i/maps/symbols/s1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compassdude.com/i/maps/symbols/s1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BED64E0" wp14:editId="1D43B9AC">
                  <wp:extent cx="685800" cy="342900"/>
                  <wp:effectExtent l="0" t="0" r="0" b="0"/>
                  <wp:docPr id="116" name="Obrázek 116" descr="http://www.compassdude.com/i/maps/symbols/s1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compassdude.com/i/maps/symbols/s1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4A36BC39" wp14:editId="30DFAE26">
                  <wp:extent cx="685800" cy="342900"/>
                  <wp:effectExtent l="0" t="0" r="0" b="0"/>
                  <wp:docPr id="115" name="Obrázek 115" descr="http://www.compassdude.com/i/maps/symbols/s115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compassdude.com/i/maps/symbols/s115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1028C0AC" wp14:editId="06744A4C">
                  <wp:extent cx="685800" cy="342900"/>
                  <wp:effectExtent l="0" t="0" r="0" b="0"/>
                  <wp:docPr id="114" name="Obrázek 114" descr="http://www.compassdude.com/i/maps/symbols/s115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compassdude.com/i/maps/symbols/s115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65307D9" wp14:editId="2A60D930">
                  <wp:extent cx="685800" cy="342900"/>
                  <wp:effectExtent l="0" t="0" r="0" b="0"/>
                  <wp:docPr id="113" name="Obrázek 113" descr="http://www.compassdude.com/i/maps/symbols/s116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compassdude.com/i/maps/symbols/s116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6078D99B" wp14:editId="174100FA">
                  <wp:extent cx="685800" cy="342900"/>
                  <wp:effectExtent l="0" t="0" r="0" b="0"/>
                  <wp:docPr id="112" name="Obrázek 112" descr="http://www.compassdude.com/i/maps/symbols/s116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compassdude.com/i/maps/symbols/s116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3CF3F5A" wp14:editId="30BE32F1">
                  <wp:extent cx="685800" cy="342900"/>
                  <wp:effectExtent l="0" t="0" r="0" b="0"/>
                  <wp:docPr id="111" name="Obrázek 111" descr="http://www.compassdude.com/i/maps/symbols/s1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compassdude.com/i/maps/symbols/s1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0BB519D3" wp14:editId="3DAC7810">
                  <wp:extent cx="685800" cy="342900"/>
                  <wp:effectExtent l="0" t="0" r="0" b="0"/>
                  <wp:docPr id="110" name="Obrázek 110" descr="http://www.compassdude.com/i/maps/symbols/s118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compassdude.com/i/maps/symbols/s118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1C86D16F" wp14:editId="7B1D5E12">
                  <wp:extent cx="685800" cy="342900"/>
                  <wp:effectExtent l="0" t="0" r="0" b="0"/>
                  <wp:docPr id="109" name="Obrázek 109" descr="http://www.compassdude.com/i/maps/symbols/s118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compassdude.com/i/maps/symbols/s118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0AED512" wp14:editId="3E30E92F">
                  <wp:extent cx="685800" cy="342900"/>
                  <wp:effectExtent l="0" t="0" r="0" b="0"/>
                  <wp:docPr id="108" name="Obrázek 108" descr="http://www.compassdude.com/i/maps/symbols/s119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compassdude.com/i/maps/symbols/s119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756E7B26" wp14:editId="2A776129">
                  <wp:extent cx="685800" cy="342900"/>
                  <wp:effectExtent l="0" t="0" r="0" b="0"/>
                  <wp:docPr id="107" name="Obrázek 107" descr="http://www.compassdude.com/i/maps/symbols/s119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compassdude.com/i/maps/symbols/s119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40D71B37" wp14:editId="173BE519">
                  <wp:extent cx="685800" cy="342900"/>
                  <wp:effectExtent l="0" t="0" r="0" b="0"/>
                  <wp:docPr id="106" name="Obrázek 106" descr="http://www.compassdude.com/i/maps/symbols/s120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compassdude.com/i/maps/symbols/s120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6FD0BAEF" wp14:editId="35A04E46">
                  <wp:extent cx="685800" cy="342900"/>
                  <wp:effectExtent l="0" t="0" r="0" b="0"/>
                  <wp:docPr id="105" name="Obrázek 105" descr="http://www.compassdude.com/i/maps/symbols/s120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compassdude.com/i/maps/symbols/s120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1E79930" wp14:editId="0CECA467">
                  <wp:extent cx="685800" cy="342900"/>
                  <wp:effectExtent l="0" t="0" r="0" b="0"/>
                  <wp:docPr id="104" name="Obrázek 104" descr="http://www.compassdude.com/i/maps/symbols/s12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compassdude.com/i/maps/symbols/s12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6D6BAE59" wp14:editId="570C8F9B">
                  <wp:extent cx="685800" cy="342900"/>
                  <wp:effectExtent l="0" t="0" r="0" b="0"/>
                  <wp:docPr id="103" name="Obrázek 103" descr="http://www.compassdude.com/i/maps/symbols/s12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compassdude.com/i/maps/symbols/s12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7EE1024" wp14:editId="22EDFEF6">
                  <wp:extent cx="685800" cy="342900"/>
                  <wp:effectExtent l="0" t="0" r="0" b="0"/>
                  <wp:docPr id="102" name="Obrázek 102" descr="http://www.compassdude.com/i/maps/symbols/s122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compassdude.com/i/maps/symbols/s122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1F5ADA97" wp14:editId="7B80A7AC">
                  <wp:extent cx="685800" cy="342900"/>
                  <wp:effectExtent l="0" t="0" r="0" b="0"/>
                  <wp:docPr id="101" name="Obrázek 101" descr="http://www.compassdude.com/i/maps/symbols/s122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compassdude.com/i/maps/symbols/s122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1AD6301" wp14:editId="43BBD808">
                  <wp:extent cx="685800" cy="342900"/>
                  <wp:effectExtent l="0" t="0" r="0" b="0"/>
                  <wp:docPr id="100" name="Obrázek 100" descr="http://www.compassdude.com/i/maps/symbols/s123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compassdude.com/i/maps/symbols/s123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185B8D5D" wp14:editId="0B4AF631">
                  <wp:extent cx="685800" cy="342900"/>
                  <wp:effectExtent l="0" t="0" r="0" b="0"/>
                  <wp:docPr id="99" name="Obrázek 99" descr="http://www.compassdude.com/i/maps/symbols/s123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compassdude.com/i/maps/symbols/s123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5D35B44" wp14:editId="286112A7">
                  <wp:extent cx="685800" cy="342900"/>
                  <wp:effectExtent l="0" t="0" r="0" b="0"/>
                  <wp:docPr id="98" name="Obrázek 98" descr="http://www.compassdude.com/i/maps/symbols/s124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compassdude.com/i/maps/symbols/s124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2F154711" wp14:editId="5E542C11">
                  <wp:extent cx="685800" cy="342900"/>
                  <wp:effectExtent l="0" t="0" r="0" b="0"/>
                  <wp:docPr id="97" name="Obrázek 97" descr="http://www.compassdude.com/i/maps/symbols/s124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compassdude.com/i/maps/symbols/s124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E2B80A9" wp14:editId="45F3B03B">
                  <wp:extent cx="685800" cy="342900"/>
                  <wp:effectExtent l="0" t="0" r="0" b="0"/>
                  <wp:docPr id="96" name="Obrázek 96" descr="http://www.compassdude.com/i/maps/symbols/s1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compassdude.com/i/maps/symbols/s1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0BCA34C" wp14:editId="4FD1689C">
                  <wp:extent cx="685800" cy="342900"/>
                  <wp:effectExtent l="0" t="0" r="0" b="0"/>
                  <wp:docPr id="95" name="Obrázek 95" descr="http://www.compassdude.com/i/maps/symbols/s1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compassdude.com/i/maps/symbols/s1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FA705E2" wp14:editId="35998771">
                  <wp:extent cx="685800" cy="342900"/>
                  <wp:effectExtent l="0" t="0" r="0" b="0"/>
                  <wp:docPr id="94" name="Obrázek 94" descr="http://www.compassdude.com/i/maps/symbols/s1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compassdude.com/i/maps/symbols/s1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DEDD9CF" wp14:editId="08C9B949">
                  <wp:extent cx="685800" cy="342900"/>
                  <wp:effectExtent l="0" t="0" r="0" b="0"/>
                  <wp:docPr id="92" name="Obrázek 92" descr="http://www.compassdude.com/i/maps/symbols/s1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compassdude.com/i/maps/symbols/s1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DD5EC41" wp14:editId="52D53F12">
                  <wp:extent cx="685800" cy="342900"/>
                  <wp:effectExtent l="0" t="0" r="0" b="0"/>
                  <wp:docPr id="91" name="Obrázek 91" descr="http://www.compassdude.com/i/maps/symbols/s1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compassdude.com/i/maps/symbols/s1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9E17DFD" wp14:editId="3AAB34B1">
                  <wp:extent cx="685800" cy="342900"/>
                  <wp:effectExtent l="0" t="0" r="0" b="0"/>
                  <wp:docPr id="90" name="Obrázek 90" descr="http://www.compassdude.com/i/maps/symbols/s13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compassdude.com/i/maps/symbols/s13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551145B6" wp14:editId="12AC480A">
                  <wp:extent cx="685800" cy="342900"/>
                  <wp:effectExtent l="0" t="0" r="0" b="0"/>
                  <wp:docPr id="89" name="Obrázek 89" descr="http://www.compassdude.com/i/maps/symbols/s131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compassdude.com/i/maps/symbols/s131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65450D7" wp14:editId="1BAE4490">
                  <wp:extent cx="685800" cy="342900"/>
                  <wp:effectExtent l="0" t="0" r="0" b="0"/>
                  <wp:docPr id="88" name="Obrázek 88" descr="http://www.compassdude.com/i/maps/symbols/s1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compassdude.com/i/maps/symbols/s1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078916EB" wp14:editId="3140D73D">
                  <wp:extent cx="685800" cy="342900"/>
                  <wp:effectExtent l="0" t="0" r="0" b="0"/>
                  <wp:docPr id="87" name="Obrázek 87" descr="http://www.compassdude.com/i/maps/symbols/s1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compassdude.com/i/maps/symbols/s1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t> </w:t>
            </w:r>
          </w:p>
          <w:p w:rsidR="00000000" w:rsidRPr="00C043F1" w:rsidRDefault="00C043F1" w:rsidP="00C043F1">
            <w:pPr>
              <w:rPr>
                <w:b/>
                <w:bCs/>
                <w:noProof/>
                <w:lang w:eastAsia="sk-SK"/>
              </w:rPr>
            </w:pPr>
            <w:r>
              <w:rPr>
                <w:b/>
                <w:bCs/>
                <w:noProof/>
                <w:lang w:eastAsia="sk-SK"/>
              </w:rPr>
              <w:t>Hranice</w:t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B28475E" wp14:editId="1346A7F5">
                  <wp:extent cx="685800" cy="304800"/>
                  <wp:effectExtent l="0" t="0" r="0" b="0"/>
                  <wp:docPr id="79" name="Obrázek 79" descr="http://www.compassdude.com/i/maps/symbols/s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compassdude.com/i/maps/symbols/s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8A62E6F" wp14:editId="3A50164A">
                  <wp:extent cx="685800" cy="304800"/>
                  <wp:effectExtent l="0" t="0" r="0" b="0"/>
                  <wp:docPr id="78" name="Obrázek 78" descr="http://www.compassdude.com/i/maps/symbols/s0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compassdude.com/i/maps/symbols/s0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D73F70A" wp14:editId="54D91286">
                  <wp:extent cx="685800" cy="304800"/>
                  <wp:effectExtent l="0" t="0" r="0" b="0"/>
                  <wp:docPr id="77" name="Obrázek 77" descr="http://www.compassdude.com/i/maps/symbols/s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compassdude.com/i/maps/symbols/s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6A87AFE" wp14:editId="288333B9">
                  <wp:extent cx="685800" cy="304800"/>
                  <wp:effectExtent l="0" t="0" r="0" b="0"/>
                  <wp:docPr id="76" name="Obrázek 76" descr="http://www.compassdude.com/i/maps/symbols/s0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compassdude.com/i/maps/symbols/s0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4C6404B1" wp14:editId="3414D4E4">
                  <wp:extent cx="685800" cy="304800"/>
                  <wp:effectExtent l="0" t="0" r="0" b="0"/>
                  <wp:docPr id="74" name="Obrázek 74" descr="http://www.compassdude.com/i/maps/symbols/s030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compassdude.com/i/maps/symbols/s030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E37F976" wp14:editId="6469D40B">
                  <wp:extent cx="685800" cy="304800"/>
                  <wp:effectExtent l="0" t="0" r="0" b="0"/>
                  <wp:docPr id="73" name="Obrázek 73" descr="http://www.compassdude.com/i/maps/symbols/s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compassdude.com/i/maps/symbols/s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C043F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6500C5" w:rsidRDefault="006500C5" w:rsidP="00C043F1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>Rieky, jazerá, kanály</w:t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4AF8A255" wp14:editId="3F7865C7">
                  <wp:extent cx="685800" cy="304800"/>
                  <wp:effectExtent l="0" t="0" r="0" b="0"/>
                  <wp:docPr id="50" name="Obrázek 50" descr="http://www.compassdude.com/i/maps/symbols/s076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compassdude.com/i/maps/symbols/s076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08E56767" wp14:editId="63BC814E">
                  <wp:extent cx="685800" cy="304800"/>
                  <wp:effectExtent l="0" t="0" r="0" b="0"/>
                  <wp:docPr id="49" name="Obrázek 49" descr="http://www.compassdude.com/i/maps/symbols/s076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compassdude.com/i/maps/symbols/s076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7EDF3AA" wp14:editId="3EA995BA">
                  <wp:extent cx="685800" cy="304800"/>
                  <wp:effectExtent l="0" t="0" r="0" b="0"/>
                  <wp:docPr id="48" name="Obrázek 48" descr="http://www.compassdude.com/i/maps/symbols/s077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compassdude.com/i/maps/symbols/s077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0AE1D9AA" wp14:editId="1568011D">
                  <wp:extent cx="685800" cy="304800"/>
                  <wp:effectExtent l="0" t="0" r="0" b="0"/>
                  <wp:docPr id="47" name="Obrázek 47" descr="http://www.compassdude.com/i/maps/symbols/s077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compassdude.com/i/maps/symbols/s077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537A726" wp14:editId="13142AF5">
                  <wp:extent cx="685800" cy="304800"/>
                  <wp:effectExtent l="0" t="0" r="0" b="0"/>
                  <wp:docPr id="46" name="Obrázek 46" descr="http://www.compassdude.com/i/maps/symbols/s0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compassdude.com/i/maps/symbols/s0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AEE10D7" wp14:editId="4A08F25A">
                  <wp:extent cx="685800" cy="304800"/>
                  <wp:effectExtent l="0" t="0" r="0" b="0"/>
                  <wp:docPr id="45" name="Obrázek 45" descr="http://www.compassdude.com/i/maps/symbols/s07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compassdude.com/i/maps/symbols/s07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DEE017C" wp14:editId="6EBBC54A">
                  <wp:extent cx="685800" cy="304800"/>
                  <wp:effectExtent l="0" t="0" r="0" b="0"/>
                  <wp:docPr id="44" name="Obrázek 44" descr="http://www.compassdude.com/i/maps/symbols/s0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compassdude.com/i/maps/symbols/s0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1D0E354" wp14:editId="25AE0ACC">
                  <wp:extent cx="685800" cy="304800"/>
                  <wp:effectExtent l="0" t="0" r="0" b="0"/>
                  <wp:docPr id="43" name="Obrázek 43" descr="http://www.compassdude.com/i/maps/symbols/s0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compassdude.com/i/maps/symbols/s0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B71BA9A" wp14:editId="151076F2">
                  <wp:extent cx="685800" cy="304800"/>
                  <wp:effectExtent l="0" t="0" r="0" b="0"/>
                  <wp:docPr id="42" name="Obrázek 42" descr="http://www.compassdude.com/i/maps/symbols/s0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compassdude.com/i/maps/symbols/s0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DB33B68" wp14:editId="7FFAC6DD">
                  <wp:extent cx="685800" cy="685800"/>
                  <wp:effectExtent l="0" t="0" r="0" b="0"/>
                  <wp:docPr id="41" name="Obrázek 41" descr="http://www.compassdude.com/i/maps/symbols/s0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compassdude.com/i/maps/symbols/s0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031C16D" wp14:editId="1FD64911">
                  <wp:extent cx="685800" cy="685800"/>
                  <wp:effectExtent l="0" t="0" r="0" b="0"/>
                  <wp:docPr id="40" name="Obrázek 40" descr="http://www.compassdude.com/i/maps/symbols/s0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compassdude.com/i/maps/symbols/s0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2C3EA87" wp14:editId="610935E7">
                  <wp:extent cx="685800" cy="685800"/>
                  <wp:effectExtent l="0" t="0" r="0" b="0"/>
                  <wp:docPr id="39" name="Obrázek 39" descr="http://www.compassdude.com/i/maps/symbols/s085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compassdude.com/i/maps/symbols/s085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3965B84F" wp14:editId="0E5C7CED">
                  <wp:extent cx="685800" cy="685800"/>
                  <wp:effectExtent l="0" t="0" r="0" b="0"/>
                  <wp:docPr id="38" name="Obrázek 38" descr="http://www.compassdude.com/i/maps/symbols/s085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compassdude.com/i/maps/symbols/s085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6500C5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7ACE72B" wp14:editId="1F2D3244">
                  <wp:extent cx="685800" cy="304800"/>
                  <wp:effectExtent l="0" t="0" r="0" b="0"/>
                  <wp:docPr id="37" name="Obrázek 37" descr="http://www.compassdude.com/i/maps/symbols/s086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compassdude.com/i/maps/symbols/s086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23EE25C9" wp14:editId="022C43A6">
                  <wp:extent cx="685800" cy="304800"/>
                  <wp:effectExtent l="0" t="0" r="0" b="0"/>
                  <wp:docPr id="36" name="Obrázek 36" descr="http://www.compassdude.com/i/maps/symbols/s086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compassdude.com/i/maps/symbols/s086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5DB3A97D" wp14:editId="507A17B2">
                  <wp:extent cx="685800" cy="342900"/>
                  <wp:effectExtent l="0" t="0" r="0" b="0"/>
                  <wp:docPr id="35" name="Obrázek 35" descr="http://www.compassdude.com/i/maps/symbols/s087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compassdude.com/i/maps/symbols/s087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76EBE818" wp14:editId="5333D827">
                  <wp:extent cx="685800" cy="342900"/>
                  <wp:effectExtent l="0" t="0" r="0" b="0"/>
                  <wp:docPr id="34" name="Obrázek 34" descr="http://www.compassdude.com/i/maps/symbols/s087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compassdude.com/i/maps/symbols/s087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FC415AE" wp14:editId="40807A0B">
                  <wp:extent cx="685800" cy="342900"/>
                  <wp:effectExtent l="0" t="0" r="0" b="0"/>
                  <wp:docPr id="33" name="Obrázek 33" descr="http://www.compassdude.com/i/maps/symbols/s088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compassdude.com/i/maps/symbols/s088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043F1">
              <w:rPr>
                <w:noProof/>
                <w:lang w:eastAsia="sk-SK"/>
              </w:rPr>
              <w:drawing>
                <wp:inline distT="0" distB="0" distL="0" distR="0" wp14:anchorId="1BD6DCED" wp14:editId="1CE63D47">
                  <wp:extent cx="685800" cy="342900"/>
                  <wp:effectExtent l="0" t="0" r="0" b="0"/>
                  <wp:docPr id="32" name="Obrázek 32" descr="http://www.compassdude.com/i/maps/symbols/s088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compassdude.com/i/maps/symbols/s088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35E80E47" wp14:editId="22787D01">
                  <wp:extent cx="685800" cy="342900"/>
                  <wp:effectExtent l="0" t="0" r="0" b="0"/>
                  <wp:docPr id="29" name="Obrázek 29" descr="http://www.compassdude.com/i/maps/symbols/s09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compassdude.com/i/maps/symbols/s09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BACF284" wp14:editId="64E0AC3C">
                  <wp:extent cx="685800" cy="342900"/>
                  <wp:effectExtent l="0" t="0" r="0" b="0"/>
                  <wp:docPr id="28" name="Obrázek 28" descr="http://www.compassdude.com/i/maps/symbols/s0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compassdude.com/i/maps/symbols/s0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0D16333" wp14:editId="2BD79E6E">
                  <wp:extent cx="685800" cy="342900"/>
                  <wp:effectExtent l="0" t="0" r="0" b="0"/>
                  <wp:docPr id="27" name="Obrázek 27" descr="http://www.compassdude.com/i/maps/symbols/s09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compassdude.com/i/maps/symbols/s09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79CD48D9" wp14:editId="5370B520">
                  <wp:extent cx="685800" cy="342900"/>
                  <wp:effectExtent l="0" t="0" r="0" b="0"/>
                  <wp:docPr id="26" name="Obrázek 26" descr="http://www.compassdude.com/i/maps/symbols/s0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compassdude.com/i/maps/symbols/s0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61B75E19" wp14:editId="52A1D39A">
                  <wp:extent cx="685800" cy="342900"/>
                  <wp:effectExtent l="0" t="0" r="0" b="0"/>
                  <wp:docPr id="25" name="Obrázek 25" descr="http://www.compassdude.com/i/maps/symbols/s09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compassdude.com/i/maps/symbols/s09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431A5336" wp14:editId="63F727AA">
                  <wp:extent cx="685800" cy="342900"/>
                  <wp:effectExtent l="0" t="0" r="0" b="0"/>
                  <wp:docPr id="24" name="Obrázek 24" descr="http://www.compassdude.com/i/maps/symbols/s0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compassdude.com/i/maps/symbols/s0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2A912120" wp14:editId="1CB09355">
                  <wp:extent cx="685800" cy="342900"/>
                  <wp:effectExtent l="0" t="0" r="0" b="0"/>
                  <wp:docPr id="23" name="Obrázek 23" descr="http://www.compassdude.com/i/maps/symbols/s09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compassdude.com/i/maps/symbols/s09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3F1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  <w:r w:rsidRPr="00C043F1">
              <w:rPr>
                <w:noProof/>
                <w:lang w:eastAsia="sk-SK"/>
              </w:rPr>
              <w:drawing>
                <wp:inline distT="0" distB="0" distL="0" distR="0" wp14:anchorId="155CE251" wp14:editId="2762F613">
                  <wp:extent cx="685800" cy="342900"/>
                  <wp:effectExtent l="0" t="0" r="0" b="0"/>
                  <wp:docPr id="22" name="Obrázek 22" descr="http://www.compassdude.com/i/maps/symbols/s0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compassdude.com/i/maps/symbols/s0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0C5" w:rsidRPr="00C043F1" w:rsidTr="006500C5">
        <w:trPr>
          <w:tblCellSpacing w:w="0" w:type="dxa"/>
        </w:trPr>
        <w:tc>
          <w:tcPr>
            <w:tcW w:w="3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6500C5" w:rsidP="00C043F1">
            <w:pPr>
              <w:rPr>
                <w:noProof/>
                <w:lang w:eastAsia="sk-SK"/>
              </w:rPr>
            </w:pPr>
            <w:r>
              <w:rPr>
                <w:noProof/>
                <w:lang w:eastAsia="sk-SK"/>
              </w:rPr>
              <w:t xml:space="preserve">              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3F1" w:rsidRPr="00C043F1" w:rsidRDefault="00C043F1" w:rsidP="00C043F1">
            <w:pPr>
              <w:rPr>
                <w:noProof/>
                <w:lang w:eastAsia="sk-SK"/>
              </w:rPr>
            </w:pPr>
          </w:p>
        </w:tc>
      </w:tr>
    </w:tbl>
    <w:p w:rsidR="00C043F1" w:rsidRDefault="00C043F1">
      <w:pPr>
        <w:rPr>
          <w:noProof/>
          <w:lang w:eastAsia="sk-SK"/>
        </w:rPr>
      </w:pPr>
    </w:p>
    <w:sectPr w:rsidR="00C04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F1"/>
    <w:rsid w:val="006500C5"/>
    <w:rsid w:val="00945324"/>
    <w:rsid w:val="00C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043F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43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43F1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C043F1"/>
    <w:rPr>
      <w:rFonts w:eastAsia="Times New Roman"/>
      <w:b/>
      <w:bCs/>
      <w:sz w:val="36"/>
      <w:szCs w:val="36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C043F1"/>
    <w:pPr>
      <w:spacing w:before="100" w:beforeAutospacing="1" w:after="100" w:afterAutospacing="1" w:line="240" w:lineRule="auto"/>
    </w:pPr>
    <w:rPr>
      <w:rFonts w:eastAsia="Times New Roman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C043F1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043F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043F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043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43F1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C043F1"/>
    <w:rPr>
      <w:rFonts w:eastAsia="Times New Roman"/>
      <w:b/>
      <w:bCs/>
      <w:sz w:val="36"/>
      <w:szCs w:val="36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C043F1"/>
    <w:pPr>
      <w:spacing w:before="100" w:beforeAutospacing="1" w:after="100" w:afterAutospacing="1" w:line="240" w:lineRule="auto"/>
    </w:pPr>
    <w:rPr>
      <w:rFonts w:eastAsia="Times New Roman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C043F1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043F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gif"/><Relationship Id="rId117" Type="http://schemas.openxmlformats.org/officeDocument/2006/relationships/image" Target="media/image108.gif"/><Relationship Id="rId21" Type="http://schemas.openxmlformats.org/officeDocument/2006/relationships/image" Target="media/image12.gif"/><Relationship Id="rId42" Type="http://schemas.openxmlformats.org/officeDocument/2006/relationships/image" Target="media/image33.gif"/><Relationship Id="rId47" Type="http://schemas.openxmlformats.org/officeDocument/2006/relationships/image" Target="media/image38.gif"/><Relationship Id="rId63" Type="http://schemas.openxmlformats.org/officeDocument/2006/relationships/image" Target="media/image54.gif"/><Relationship Id="rId68" Type="http://schemas.openxmlformats.org/officeDocument/2006/relationships/image" Target="media/image59.gif"/><Relationship Id="rId84" Type="http://schemas.openxmlformats.org/officeDocument/2006/relationships/image" Target="media/image75.gif"/><Relationship Id="rId89" Type="http://schemas.openxmlformats.org/officeDocument/2006/relationships/image" Target="media/image80.gif"/><Relationship Id="rId112" Type="http://schemas.openxmlformats.org/officeDocument/2006/relationships/image" Target="media/image103.gif"/><Relationship Id="rId16" Type="http://schemas.openxmlformats.org/officeDocument/2006/relationships/image" Target="media/image8.png"/><Relationship Id="rId107" Type="http://schemas.openxmlformats.org/officeDocument/2006/relationships/image" Target="media/image98.gif"/><Relationship Id="rId11" Type="http://schemas.openxmlformats.org/officeDocument/2006/relationships/image" Target="media/image4.png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53" Type="http://schemas.openxmlformats.org/officeDocument/2006/relationships/image" Target="media/image44.gif"/><Relationship Id="rId58" Type="http://schemas.openxmlformats.org/officeDocument/2006/relationships/image" Target="media/image49.gif"/><Relationship Id="rId74" Type="http://schemas.openxmlformats.org/officeDocument/2006/relationships/image" Target="media/image65.gif"/><Relationship Id="rId79" Type="http://schemas.openxmlformats.org/officeDocument/2006/relationships/image" Target="media/image70.gif"/><Relationship Id="rId102" Type="http://schemas.openxmlformats.org/officeDocument/2006/relationships/image" Target="media/image93.gif"/><Relationship Id="rId123" Type="http://schemas.openxmlformats.org/officeDocument/2006/relationships/image" Target="media/image114.gif"/><Relationship Id="rId5" Type="http://schemas.openxmlformats.org/officeDocument/2006/relationships/image" Target="media/image1.png"/><Relationship Id="rId61" Type="http://schemas.openxmlformats.org/officeDocument/2006/relationships/image" Target="media/image52.gif"/><Relationship Id="rId82" Type="http://schemas.openxmlformats.org/officeDocument/2006/relationships/image" Target="media/image73.gif"/><Relationship Id="rId90" Type="http://schemas.openxmlformats.org/officeDocument/2006/relationships/image" Target="media/image81.gif"/><Relationship Id="rId95" Type="http://schemas.openxmlformats.org/officeDocument/2006/relationships/image" Target="media/image86.gif"/><Relationship Id="rId19" Type="http://schemas.openxmlformats.org/officeDocument/2006/relationships/image" Target="media/image10.gif"/><Relationship Id="rId14" Type="http://schemas.openxmlformats.org/officeDocument/2006/relationships/image" Target="media/image6.png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gif"/><Relationship Id="rId48" Type="http://schemas.openxmlformats.org/officeDocument/2006/relationships/image" Target="media/image39.gif"/><Relationship Id="rId56" Type="http://schemas.openxmlformats.org/officeDocument/2006/relationships/image" Target="media/image47.gif"/><Relationship Id="rId64" Type="http://schemas.openxmlformats.org/officeDocument/2006/relationships/image" Target="media/image55.gif"/><Relationship Id="rId69" Type="http://schemas.openxmlformats.org/officeDocument/2006/relationships/image" Target="media/image60.gif"/><Relationship Id="rId77" Type="http://schemas.openxmlformats.org/officeDocument/2006/relationships/image" Target="media/image68.gif"/><Relationship Id="rId100" Type="http://schemas.openxmlformats.org/officeDocument/2006/relationships/image" Target="media/image91.gif"/><Relationship Id="rId105" Type="http://schemas.openxmlformats.org/officeDocument/2006/relationships/image" Target="media/image96.gif"/><Relationship Id="rId113" Type="http://schemas.openxmlformats.org/officeDocument/2006/relationships/image" Target="media/image104.gif"/><Relationship Id="rId118" Type="http://schemas.openxmlformats.org/officeDocument/2006/relationships/image" Target="media/image109.gif"/><Relationship Id="rId126" Type="http://schemas.openxmlformats.org/officeDocument/2006/relationships/theme" Target="theme/theme1.xml"/><Relationship Id="rId8" Type="http://schemas.microsoft.com/office/2007/relationships/hdphoto" Target="media/hdphoto2.wdp"/><Relationship Id="rId51" Type="http://schemas.openxmlformats.org/officeDocument/2006/relationships/image" Target="media/image42.gif"/><Relationship Id="rId72" Type="http://schemas.openxmlformats.org/officeDocument/2006/relationships/image" Target="media/image63.gif"/><Relationship Id="rId80" Type="http://schemas.openxmlformats.org/officeDocument/2006/relationships/image" Target="media/image71.gif"/><Relationship Id="rId85" Type="http://schemas.openxmlformats.org/officeDocument/2006/relationships/image" Target="media/image76.gif"/><Relationship Id="rId93" Type="http://schemas.openxmlformats.org/officeDocument/2006/relationships/image" Target="media/image84.gif"/><Relationship Id="rId98" Type="http://schemas.openxmlformats.org/officeDocument/2006/relationships/image" Target="media/image89.gif"/><Relationship Id="rId121" Type="http://schemas.openxmlformats.org/officeDocument/2006/relationships/image" Target="media/image112.gif"/><Relationship Id="rId3" Type="http://schemas.openxmlformats.org/officeDocument/2006/relationships/settings" Target="settings.xml"/><Relationship Id="rId12" Type="http://schemas.microsoft.com/office/2007/relationships/hdphoto" Target="media/hdphoto4.wdp"/><Relationship Id="rId17" Type="http://schemas.microsoft.com/office/2007/relationships/hdphoto" Target="media/hdphoto5.wdp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gif"/><Relationship Id="rId46" Type="http://schemas.openxmlformats.org/officeDocument/2006/relationships/image" Target="media/image37.gif"/><Relationship Id="rId59" Type="http://schemas.openxmlformats.org/officeDocument/2006/relationships/image" Target="media/image50.gif"/><Relationship Id="rId67" Type="http://schemas.openxmlformats.org/officeDocument/2006/relationships/image" Target="media/image58.gif"/><Relationship Id="rId103" Type="http://schemas.openxmlformats.org/officeDocument/2006/relationships/image" Target="media/image94.gif"/><Relationship Id="rId108" Type="http://schemas.openxmlformats.org/officeDocument/2006/relationships/image" Target="media/image99.gif"/><Relationship Id="rId116" Type="http://schemas.openxmlformats.org/officeDocument/2006/relationships/image" Target="media/image107.gif"/><Relationship Id="rId124" Type="http://schemas.openxmlformats.org/officeDocument/2006/relationships/image" Target="media/image115.gif"/><Relationship Id="rId20" Type="http://schemas.openxmlformats.org/officeDocument/2006/relationships/image" Target="media/image11.gif"/><Relationship Id="rId41" Type="http://schemas.openxmlformats.org/officeDocument/2006/relationships/image" Target="media/image32.gif"/><Relationship Id="rId54" Type="http://schemas.openxmlformats.org/officeDocument/2006/relationships/image" Target="media/image45.gif"/><Relationship Id="rId62" Type="http://schemas.openxmlformats.org/officeDocument/2006/relationships/image" Target="media/image53.gif"/><Relationship Id="rId70" Type="http://schemas.openxmlformats.org/officeDocument/2006/relationships/image" Target="media/image61.gif"/><Relationship Id="rId75" Type="http://schemas.openxmlformats.org/officeDocument/2006/relationships/image" Target="media/image66.gif"/><Relationship Id="rId83" Type="http://schemas.openxmlformats.org/officeDocument/2006/relationships/image" Target="media/image74.gif"/><Relationship Id="rId88" Type="http://schemas.openxmlformats.org/officeDocument/2006/relationships/image" Target="media/image79.gif"/><Relationship Id="rId91" Type="http://schemas.openxmlformats.org/officeDocument/2006/relationships/image" Target="media/image82.gif"/><Relationship Id="rId96" Type="http://schemas.openxmlformats.org/officeDocument/2006/relationships/image" Target="media/image87.gif"/><Relationship Id="rId111" Type="http://schemas.openxmlformats.org/officeDocument/2006/relationships/image" Target="media/image102.gif"/><Relationship Id="rId1" Type="http://schemas.openxmlformats.org/officeDocument/2006/relationships/styles" Target="styles.xml"/><Relationship Id="rId6" Type="http://schemas.microsoft.com/office/2007/relationships/hdphoto" Target="media/hdphoto1.wdp"/><Relationship Id="rId15" Type="http://schemas.openxmlformats.org/officeDocument/2006/relationships/image" Target="media/image7.png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image" Target="media/image40.gif"/><Relationship Id="rId57" Type="http://schemas.openxmlformats.org/officeDocument/2006/relationships/image" Target="media/image48.gif"/><Relationship Id="rId106" Type="http://schemas.openxmlformats.org/officeDocument/2006/relationships/image" Target="media/image97.gif"/><Relationship Id="rId114" Type="http://schemas.openxmlformats.org/officeDocument/2006/relationships/image" Target="media/image105.gif"/><Relationship Id="rId119" Type="http://schemas.openxmlformats.org/officeDocument/2006/relationships/image" Target="media/image110.gif"/><Relationship Id="rId10" Type="http://schemas.microsoft.com/office/2007/relationships/hdphoto" Target="media/hdphoto3.wdp"/><Relationship Id="rId31" Type="http://schemas.openxmlformats.org/officeDocument/2006/relationships/image" Target="media/image22.gif"/><Relationship Id="rId44" Type="http://schemas.openxmlformats.org/officeDocument/2006/relationships/image" Target="media/image35.gif"/><Relationship Id="rId52" Type="http://schemas.openxmlformats.org/officeDocument/2006/relationships/image" Target="media/image43.gif"/><Relationship Id="rId60" Type="http://schemas.openxmlformats.org/officeDocument/2006/relationships/image" Target="media/image51.gif"/><Relationship Id="rId65" Type="http://schemas.openxmlformats.org/officeDocument/2006/relationships/image" Target="media/image56.gif"/><Relationship Id="rId73" Type="http://schemas.openxmlformats.org/officeDocument/2006/relationships/image" Target="media/image64.gif"/><Relationship Id="rId78" Type="http://schemas.openxmlformats.org/officeDocument/2006/relationships/image" Target="media/image69.gif"/><Relationship Id="rId81" Type="http://schemas.openxmlformats.org/officeDocument/2006/relationships/image" Target="media/image72.gif"/><Relationship Id="rId86" Type="http://schemas.openxmlformats.org/officeDocument/2006/relationships/image" Target="media/image77.gif"/><Relationship Id="rId94" Type="http://schemas.openxmlformats.org/officeDocument/2006/relationships/image" Target="media/image85.gif"/><Relationship Id="rId99" Type="http://schemas.openxmlformats.org/officeDocument/2006/relationships/image" Target="media/image90.gif"/><Relationship Id="rId101" Type="http://schemas.openxmlformats.org/officeDocument/2006/relationships/image" Target="media/image92.gif"/><Relationship Id="rId122" Type="http://schemas.openxmlformats.org/officeDocument/2006/relationships/image" Target="media/image1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gif"/><Relationship Id="rId39" Type="http://schemas.openxmlformats.org/officeDocument/2006/relationships/image" Target="media/image30.gif"/><Relationship Id="rId109" Type="http://schemas.openxmlformats.org/officeDocument/2006/relationships/image" Target="media/image100.gif"/><Relationship Id="rId34" Type="http://schemas.openxmlformats.org/officeDocument/2006/relationships/image" Target="media/image25.gif"/><Relationship Id="rId50" Type="http://schemas.openxmlformats.org/officeDocument/2006/relationships/image" Target="media/image41.gif"/><Relationship Id="rId55" Type="http://schemas.openxmlformats.org/officeDocument/2006/relationships/image" Target="media/image46.gif"/><Relationship Id="rId76" Type="http://schemas.openxmlformats.org/officeDocument/2006/relationships/image" Target="media/image67.gif"/><Relationship Id="rId97" Type="http://schemas.openxmlformats.org/officeDocument/2006/relationships/image" Target="media/image88.gif"/><Relationship Id="rId104" Type="http://schemas.openxmlformats.org/officeDocument/2006/relationships/image" Target="media/image95.gif"/><Relationship Id="rId120" Type="http://schemas.openxmlformats.org/officeDocument/2006/relationships/image" Target="media/image111.gif"/><Relationship Id="rId125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2.gif"/><Relationship Id="rId92" Type="http://schemas.openxmlformats.org/officeDocument/2006/relationships/image" Target="media/image83.gif"/><Relationship Id="rId2" Type="http://schemas.microsoft.com/office/2007/relationships/stylesWithEffects" Target="stylesWithEffects.xml"/><Relationship Id="rId29" Type="http://schemas.openxmlformats.org/officeDocument/2006/relationships/image" Target="media/image20.gif"/><Relationship Id="rId24" Type="http://schemas.openxmlformats.org/officeDocument/2006/relationships/image" Target="media/image15.gif"/><Relationship Id="rId40" Type="http://schemas.openxmlformats.org/officeDocument/2006/relationships/image" Target="media/image31.gif"/><Relationship Id="rId45" Type="http://schemas.openxmlformats.org/officeDocument/2006/relationships/image" Target="media/image36.gif"/><Relationship Id="rId66" Type="http://schemas.openxmlformats.org/officeDocument/2006/relationships/image" Target="media/image57.gif"/><Relationship Id="rId87" Type="http://schemas.openxmlformats.org/officeDocument/2006/relationships/image" Target="media/image78.gif"/><Relationship Id="rId110" Type="http://schemas.openxmlformats.org/officeDocument/2006/relationships/image" Target="media/image101.gif"/><Relationship Id="rId115" Type="http://schemas.openxmlformats.org/officeDocument/2006/relationships/image" Target="media/image106.gi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Lubka</dc:creator>
  <cp:lastModifiedBy>Lubka</cp:lastModifiedBy>
  <cp:revision>1</cp:revision>
  <dcterms:created xsi:type="dcterms:W3CDTF">2014-04-21T09:56:00Z</dcterms:created>
  <dcterms:modified xsi:type="dcterms:W3CDTF">2014-04-21T10:15:00Z</dcterms:modified>
</cp:coreProperties>
</file>