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B1C" w:rsidRPr="00B97B1C" w:rsidRDefault="00B97B1C" w:rsidP="00B97B1C">
      <w:pPr>
        <w:spacing w:after="120" w:line="240" w:lineRule="auto"/>
        <w:outlineLvl w:val="1"/>
        <w:rPr>
          <w:rFonts w:ascii="Arial" w:eastAsia="Times New Roman" w:hAnsi="Arial" w:cs="Arial"/>
          <w:color w:val="364656"/>
          <w:sz w:val="32"/>
          <w:szCs w:val="32"/>
          <w:lang w:eastAsia="sk-SK"/>
        </w:rPr>
      </w:pPr>
      <w:r w:rsidRPr="00B97B1C">
        <w:rPr>
          <w:rFonts w:ascii="Arial" w:eastAsia="Times New Roman" w:hAnsi="Arial" w:cs="Arial"/>
          <w:color w:val="364656"/>
          <w:sz w:val="32"/>
          <w:szCs w:val="32"/>
          <w:lang w:eastAsia="sk-SK"/>
        </w:rPr>
        <w:t>Zoznam vyplnených prihlášok</w:t>
      </w:r>
    </w:p>
    <w:p w:rsidR="00B97B1C" w:rsidRPr="00B97B1C" w:rsidRDefault="00B97B1C" w:rsidP="00B97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7B1C">
        <w:rPr>
          <w:rFonts w:ascii="inherit" w:eastAsia="Times New Roman" w:hAnsi="inherit" w:cs="Times New Roman"/>
          <w:b/>
          <w:bCs/>
          <w:sz w:val="24"/>
          <w:szCs w:val="24"/>
          <w:lang w:eastAsia="sk-SK"/>
        </w:rPr>
        <w:t> </w:t>
      </w:r>
      <w:r w:rsidRPr="00B97B1C">
        <w:rPr>
          <w:rFonts w:ascii="Cambria Math" w:eastAsia="Times New Roman" w:hAnsi="Cambria Math" w:cs="Cambria Math"/>
          <w:b/>
          <w:bCs/>
          <w:sz w:val="24"/>
          <w:szCs w:val="24"/>
          <w:lang w:eastAsia="sk-SK"/>
        </w:rPr>
        <w:t>⇒</w:t>
      </w:r>
      <w:r w:rsidRPr="00B97B1C">
        <w:rPr>
          <w:rFonts w:ascii="Cambria" w:eastAsia="Times New Roman" w:hAnsi="Cambria" w:cs="Cambria"/>
          <w:b/>
          <w:bCs/>
          <w:sz w:val="24"/>
          <w:szCs w:val="24"/>
          <w:lang w:eastAsia="sk-SK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47"/>
        <w:gridCol w:w="1757"/>
        <w:gridCol w:w="1646"/>
        <w:gridCol w:w="4461"/>
      </w:tblGrid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4" w:history="1">
              <w:r w:rsidRPr="00B97B1C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Dátum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5" w:history="1">
              <w:r w:rsidRPr="00B97B1C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Plné meno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6" w:history="1">
              <w:r w:rsidRPr="00B97B1C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Kód formulára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Detail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Balog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Elo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C5DC5B9J4E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Frühling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Šimon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6KTN582NZY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Šatánek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Z2JRB53CFT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Morovský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Lukáš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XF74FJASYD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Šefčík Leonard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DC58KBXMY2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Vaňo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Sebastian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BN35ECY874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Hutňan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FHNXP2K556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MCWN3SSRFZ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Hutňan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MCWN3SSRFZ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2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YF8NHR6TW2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.Nahradená prihláškou </w:t>
            </w:r>
            <w:hyperlink r:id="rId2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FHNXP2K556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Tischler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Lucas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RMDWSEAT6N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Majerníková Kristína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76SFNXTWEJ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Kolesárová Miroslava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6NW847TA2D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Grešš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Lukas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G3ZRFP4ND7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Ďurčová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Natália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CJPFZSJY7Z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3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PWCS8EW92K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Gombita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W4NKETWKHF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9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Solejová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Ivana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ZE47PNFMPN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1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Sedlačeková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2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D9M9XNR5ZJ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3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Dudičová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XM47BPN7PS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4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HJFZ6GRTXF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6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Dudičová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HJFZ6GRTXF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4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XM47BPN7PS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Sýkorová 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HE2MAFXG6C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5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SZ4329DCSE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2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Žigová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Vivien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T23W5KEK5R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4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Šmihuľa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AEN45D2H67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5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ZWHHGC89RE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7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Korzeniowski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Michal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BFZC7N5R9T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9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Hutňan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Peter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YF8NHR6TW2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6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MCWN3SSRFZ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Šmihuľa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Štefan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ZWHHGC89RE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6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AEN45D2H67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5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Pilátová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Kristína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ZA293WXBX8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Halušková Emma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4TJXNNEEYZ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Lukáčová Laura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73JZDA8FM9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1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Smoleňáková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Sandra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2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TF5RJS73HG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3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Lipowski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Oliver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MP7XRWAZN2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Sýkorová 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SZ4329DCSE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7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HE2MAFXG6C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Konček Samuel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FA459PNWD4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Medveď Juraj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2C4YCNP47X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Mihók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Vladimír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ZJ27W39TBE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4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Mihóková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Lívia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63GBYEWP3M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Sabol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Roderik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S2X3MFFHRD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8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Maskáľ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Jozef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KRGGZ26NTB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0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Ďurišin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65ZJCHEEGD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92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739F6KJGCR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3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Ďurišin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739F6KJGCR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9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65ZJCHEEGD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Markov Ester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G7D6SCFMMA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9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48RR7CM5HC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Markov Ester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48RR7CM5HC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0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G7D6SCFMMA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Kajňák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Milan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AKJXZ54AHN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27. 3. 2020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4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Faltin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Ivan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JASDW3PSEN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6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Gočala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Šimon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DGWZ8AX26H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44.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8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Kubik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Jakub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G2XPF95ZDY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Sninský Adam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X79PHSC28N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Bergnacht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Katarína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N6B8K34WR7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4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Palaščák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JTZ3T4EFHG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Čižmár Alexej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NXP6A73RT2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8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Mochnacká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Terezka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CPY7YW8998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Nováková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Anastasia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TDHY7FAZG8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22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EYT6ZXREWG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Lengyel Eduard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JC5BJZ82AW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Nováková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Anastasia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Elizabeth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EYT6ZXREWG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2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TDHY7FAZG8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8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Ostró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Richard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9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ETJ68GC9WK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0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Oroszová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Lívia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BYHJP4CAYJ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21. 3. 2020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Ďurčová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Natália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PWCS8EW92K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3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CJPFZSJY7Z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5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Čegiňová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Alžbeta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6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A2KGDZH43Z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7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Čegiňová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Anna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PZK7HHS5NF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9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Vodičková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37JXA86EK5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Vychádza z prihlášky </w:t>
            </w:r>
            <w:hyperlink r:id="rId141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88CP24K27Y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2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Jakubíková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Theresa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3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FJ63KNM56D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4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Stoličná Stela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5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2D3CJWAJXK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6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Vodičková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Martina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7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88CP24K27Y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Nahradená prihláškou </w:t>
            </w:r>
            <w:hyperlink r:id="rId148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37JXA86EK5</w:t>
              </w:r>
            </w:hyperlink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9" w:history="1">
              <w:proofErr w:type="spellStart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Vitézová</w:t>
              </w:r>
              <w:proofErr w:type="spellEnd"/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Veronika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0" w:history="1">
              <w:r w:rsidRPr="00B97B1C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KF3MTP9Y8P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B97B1C" w:rsidRPr="00B97B1C" w:rsidTr="00B97B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B97B1C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63.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B97B1C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16. 3. 2020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51" w:history="1">
              <w:proofErr w:type="spellStart"/>
              <w:r w:rsidRPr="00B97B1C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Garkusha</w:t>
              </w:r>
              <w:proofErr w:type="spellEnd"/>
              <w:r w:rsidRPr="00B97B1C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 xml:space="preserve"> </w:t>
              </w:r>
              <w:proofErr w:type="spellStart"/>
              <w:r w:rsidRPr="00B97B1C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Mariia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152" w:history="1">
              <w:r w:rsidRPr="00B97B1C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ZP29G7J63J</w:t>
              </w:r>
            </w:hyperlink>
          </w:p>
        </w:tc>
        <w:tc>
          <w:tcPr>
            <w:tcW w:w="0" w:type="auto"/>
            <w:shd w:val="clear" w:color="auto" w:fill="EFEFFF"/>
            <w:vAlign w:val="center"/>
            <w:hideMark/>
          </w:tcPr>
          <w:p w:rsidR="00B97B1C" w:rsidRPr="00B97B1C" w:rsidRDefault="00B97B1C" w:rsidP="00B97B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97B1C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br/>
            </w:r>
          </w:p>
        </w:tc>
      </w:tr>
    </w:tbl>
    <w:p w:rsidR="004B0838" w:rsidRDefault="004B0838">
      <w:bookmarkStart w:id="0" w:name="_GoBack"/>
      <w:bookmarkEnd w:id="0"/>
    </w:p>
    <w:sectPr w:rsidR="004B0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C"/>
    <w:rsid w:val="004B0838"/>
    <w:rsid w:val="00B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E8B8F-1297-45E6-94FC-5CDD8B7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97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97B1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msonormal0">
    <w:name w:val="msonormal"/>
    <w:basedOn w:val="Normlny"/>
    <w:rsid w:val="00B9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97B1C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97B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zsnovo.edupage.org/register/?eqa=d2hhdD1kZXRhaWwmaWQ9MTY%3D" TargetMode="External"/><Relationship Id="rId21" Type="http://schemas.openxmlformats.org/officeDocument/2006/relationships/hyperlink" Target="https://zsnovo.edupage.org/register/?eqa=d2hhdD1kZXRhaWwmaWQ9NTY%3D" TargetMode="External"/><Relationship Id="rId42" Type="http://schemas.openxmlformats.org/officeDocument/2006/relationships/hyperlink" Target="https://zsnovo.edupage.org/register/?eqa=d2hhdD1kZXRhaWwmaWQ9NDg%3D" TargetMode="External"/><Relationship Id="rId63" Type="http://schemas.openxmlformats.org/officeDocument/2006/relationships/hyperlink" Target="https://zsnovo.edupage.org/register/?eqa=d2hhdD1kZXRhaWwmaWQ9NDA%3D" TargetMode="External"/><Relationship Id="rId84" Type="http://schemas.openxmlformats.org/officeDocument/2006/relationships/hyperlink" Target="https://zsnovo.edupage.org/register/?eqa=d2hhdD1kZXRhaWwmaWQ9MzA%3D" TargetMode="External"/><Relationship Id="rId138" Type="http://schemas.openxmlformats.org/officeDocument/2006/relationships/hyperlink" Target="https://zsnovo.edupage.org/register/?eqa=d2hhdD1kZXRhaWwmaWQ9Nw%3D%3D" TargetMode="External"/><Relationship Id="rId107" Type="http://schemas.openxmlformats.org/officeDocument/2006/relationships/hyperlink" Target="https://zsnovo.edupage.org/register/?eqa=d2hhdD1kZXRhaWwmaWQ9MjE%3D" TargetMode="External"/><Relationship Id="rId11" Type="http://schemas.openxmlformats.org/officeDocument/2006/relationships/hyperlink" Target="https://zsnovo.edupage.org/register/?eqa=d2hhdD1kZXRhaWwmaWQ9NjE%3D" TargetMode="External"/><Relationship Id="rId32" Type="http://schemas.openxmlformats.org/officeDocument/2006/relationships/hyperlink" Target="https://zsnovo.edupage.org/register/?eqa=d2hhdD1kZXRhaWwmaWQ9NTI%3D" TargetMode="External"/><Relationship Id="rId53" Type="http://schemas.openxmlformats.org/officeDocument/2006/relationships/hyperlink" Target="https://zsnovo.edupage.org/register/?eqa=d2hhdD1kZXRhaWwmaWQ9NDQ%3D" TargetMode="External"/><Relationship Id="rId74" Type="http://schemas.openxmlformats.org/officeDocument/2006/relationships/hyperlink" Target="https://zsnovo.edupage.org/register/?eqa=d2hhdD1kZXRhaWwmaWQ9MzU%3D" TargetMode="External"/><Relationship Id="rId128" Type="http://schemas.openxmlformats.org/officeDocument/2006/relationships/hyperlink" Target="https://zsnovo.edupage.org/register/?eqa=d2hhdD1kZXRhaWwmaWQ9MTE%3D" TargetMode="External"/><Relationship Id="rId149" Type="http://schemas.openxmlformats.org/officeDocument/2006/relationships/hyperlink" Target="https://zsnovo.edupage.org/register/?eqa=d2hhdD1kZXRhaWwmaWQ9Mg%3D%3D" TargetMode="External"/><Relationship Id="rId5" Type="http://schemas.openxmlformats.org/officeDocument/2006/relationships/hyperlink" Target="https://zsnovo.edupage.org/register/?eqa=d2hhdD1saXN0JnNvcnQ9bWVubw%3D%3D" TargetMode="External"/><Relationship Id="rId95" Type="http://schemas.openxmlformats.org/officeDocument/2006/relationships/hyperlink" Target="https://zsnovo.edupage.org/register/?eqa=d2hhdD1kZXRhaWwmaWQ9Mjc%3D" TargetMode="External"/><Relationship Id="rId22" Type="http://schemas.openxmlformats.org/officeDocument/2006/relationships/hyperlink" Target="https://zsnovo.edupage.org/register/?eqa=d2hhdD1kZXRhaWwmaWQ9NTY%3D" TargetMode="External"/><Relationship Id="rId27" Type="http://schemas.openxmlformats.org/officeDocument/2006/relationships/hyperlink" Target="https://zsnovo.edupage.org/register/?eqa=d2hhdD1kZXRhaWwmaWQ9NTU%3D" TargetMode="External"/><Relationship Id="rId43" Type="http://schemas.openxmlformats.org/officeDocument/2006/relationships/hyperlink" Target="https://zsnovo.edupage.org/register/?eqa=d2hhdD1kZXRhaWwmaWQ9NDc%3D" TargetMode="External"/><Relationship Id="rId48" Type="http://schemas.openxmlformats.org/officeDocument/2006/relationships/hyperlink" Target="https://zsnovo.edupage.org/register/?eqa=d2hhdD1kZXRhaWwmaWQ9NDc%3D" TargetMode="External"/><Relationship Id="rId64" Type="http://schemas.openxmlformats.org/officeDocument/2006/relationships/hyperlink" Target="https://zsnovo.edupage.org/register/?eqa=d2hhdD1kZXRhaWwmaWQ9NDM%3D" TargetMode="External"/><Relationship Id="rId69" Type="http://schemas.openxmlformats.org/officeDocument/2006/relationships/hyperlink" Target="https://zsnovo.edupage.org/register/?eqa=d2hhdD1kZXRhaWwmaWQ9Mzc%3D" TargetMode="External"/><Relationship Id="rId113" Type="http://schemas.openxmlformats.org/officeDocument/2006/relationships/hyperlink" Target="https://zsnovo.edupage.org/register/?eqa=d2hhdD1kZXRhaWwmaWQ9MTg%3D" TargetMode="External"/><Relationship Id="rId118" Type="http://schemas.openxmlformats.org/officeDocument/2006/relationships/hyperlink" Target="https://zsnovo.edupage.org/register/?eqa=d2hhdD1kZXRhaWwmaWQ9MTU%3D" TargetMode="External"/><Relationship Id="rId134" Type="http://schemas.openxmlformats.org/officeDocument/2006/relationships/hyperlink" Target="https://zsnovo.edupage.org/register/?eqa=d2hhdD1kZXRhaWwmaWQ9NTE%3D" TargetMode="External"/><Relationship Id="rId139" Type="http://schemas.openxmlformats.org/officeDocument/2006/relationships/hyperlink" Target="https://zsnovo.edupage.org/register/?eqa=d2hhdD1kZXRhaWwmaWQ9Ng%3D%3D" TargetMode="External"/><Relationship Id="rId80" Type="http://schemas.openxmlformats.org/officeDocument/2006/relationships/hyperlink" Target="https://zsnovo.edupage.org/register/?eqa=d2hhdD1kZXRhaWwmaWQ9MzI%3D" TargetMode="External"/><Relationship Id="rId85" Type="http://schemas.openxmlformats.org/officeDocument/2006/relationships/hyperlink" Target="https://zsnovo.edupage.org/register/?eqa=d2hhdD1kZXRhaWwmaWQ9MzA%3D" TargetMode="External"/><Relationship Id="rId150" Type="http://schemas.openxmlformats.org/officeDocument/2006/relationships/hyperlink" Target="https://zsnovo.edupage.org/register/?eqa=d2hhdD1kZXRhaWwmaWQ9Mg%3D%3D" TargetMode="External"/><Relationship Id="rId12" Type="http://schemas.openxmlformats.org/officeDocument/2006/relationships/hyperlink" Target="https://zsnovo.edupage.org/register/?eqa=d2hhdD1kZXRhaWwmaWQ9NjE%3D" TargetMode="External"/><Relationship Id="rId17" Type="http://schemas.openxmlformats.org/officeDocument/2006/relationships/hyperlink" Target="https://zsnovo.edupage.org/register/?eqa=d2hhdD1kZXRhaWwmaWQ9NTg%3D" TargetMode="External"/><Relationship Id="rId33" Type="http://schemas.openxmlformats.org/officeDocument/2006/relationships/hyperlink" Target="https://zsnovo.edupage.org/register/?eqa=d2hhdD1kZXRhaWwmaWQ9NTI%3D" TargetMode="External"/><Relationship Id="rId38" Type="http://schemas.openxmlformats.org/officeDocument/2006/relationships/hyperlink" Target="https://zsnovo.edupage.org/register/?eqa=d2hhdD1kZXRhaWwmaWQ9NTA%3D" TargetMode="External"/><Relationship Id="rId59" Type="http://schemas.openxmlformats.org/officeDocument/2006/relationships/hyperlink" Target="https://zsnovo.edupage.org/register/?eqa=d2hhdD1kZXRhaWwmaWQ9NDE%3D" TargetMode="External"/><Relationship Id="rId103" Type="http://schemas.openxmlformats.org/officeDocument/2006/relationships/hyperlink" Target="https://zsnovo.edupage.org/register/?eqa=d2hhdD1kZXRhaWwmaWQ9MjM%3D" TargetMode="External"/><Relationship Id="rId108" Type="http://schemas.openxmlformats.org/officeDocument/2006/relationships/hyperlink" Target="https://zsnovo.edupage.org/register/?eqa=d2hhdD1kZXRhaWwmaWQ9MjA%3D" TargetMode="External"/><Relationship Id="rId124" Type="http://schemas.openxmlformats.org/officeDocument/2006/relationships/hyperlink" Target="https://zsnovo.edupage.org/register/?eqa=d2hhdD1kZXRhaWwmaWQ9MTM%3D" TargetMode="External"/><Relationship Id="rId129" Type="http://schemas.openxmlformats.org/officeDocument/2006/relationships/hyperlink" Target="https://zsnovo.edupage.org/register/?eqa=d2hhdD1kZXRhaWwmaWQ9MTE%3D" TargetMode="External"/><Relationship Id="rId54" Type="http://schemas.openxmlformats.org/officeDocument/2006/relationships/hyperlink" Target="https://zsnovo.edupage.org/register/?eqa=d2hhdD1kZXRhaWwmaWQ9NDM%3D" TargetMode="External"/><Relationship Id="rId70" Type="http://schemas.openxmlformats.org/officeDocument/2006/relationships/hyperlink" Target="https://zsnovo.edupage.org/register/?eqa=d2hhdD1kZXRhaWwmaWQ9Mzc%3D" TargetMode="External"/><Relationship Id="rId75" Type="http://schemas.openxmlformats.org/officeDocument/2006/relationships/hyperlink" Target="https://zsnovo.edupage.org/register/?eqa=d2hhdD1kZXRhaWwmaWQ9MzQ%3D" TargetMode="External"/><Relationship Id="rId91" Type="http://schemas.openxmlformats.org/officeDocument/2006/relationships/hyperlink" Target="https://zsnovo.edupage.org/register/?eqa=d2hhdD1kZXRhaWwmaWQ9Mjc%3D" TargetMode="External"/><Relationship Id="rId96" Type="http://schemas.openxmlformats.org/officeDocument/2006/relationships/hyperlink" Target="https://zsnovo.edupage.org/register/?eqa=d2hhdD1kZXRhaWwmaWQ9MjU%3D" TargetMode="External"/><Relationship Id="rId140" Type="http://schemas.openxmlformats.org/officeDocument/2006/relationships/hyperlink" Target="https://zsnovo.edupage.org/register/?eqa=d2hhdD1kZXRhaWwmaWQ9Ng%3D%3D" TargetMode="External"/><Relationship Id="rId145" Type="http://schemas.openxmlformats.org/officeDocument/2006/relationships/hyperlink" Target="https://zsnovo.edupage.org/register/?eqa=d2hhdD1kZXRhaWwmaWQ9NA%3D%3D" TargetMode="External"/><Relationship Id="rId1" Type="http://schemas.openxmlformats.org/officeDocument/2006/relationships/styles" Target="styles.xml"/><Relationship Id="rId6" Type="http://schemas.openxmlformats.org/officeDocument/2006/relationships/hyperlink" Target="https://zsnovo.edupage.org/register/?eqa=d2hhdD1saXN0JnNvcnQ9a29k" TargetMode="External"/><Relationship Id="rId23" Type="http://schemas.openxmlformats.org/officeDocument/2006/relationships/hyperlink" Target="https://zsnovo.edupage.org/register/?eqa=d2hhdD1kZXRhaWwmaWQ9NTY%3D" TargetMode="External"/><Relationship Id="rId28" Type="http://schemas.openxmlformats.org/officeDocument/2006/relationships/hyperlink" Target="https://zsnovo.edupage.org/register/?eqa=d2hhdD1kZXRhaWwmaWQ9NTQ%3D" TargetMode="External"/><Relationship Id="rId49" Type="http://schemas.openxmlformats.org/officeDocument/2006/relationships/hyperlink" Target="https://zsnovo.edupage.org/register/?eqa=d2hhdD1kZXRhaWwmaWQ9NDU%3D" TargetMode="External"/><Relationship Id="rId114" Type="http://schemas.openxmlformats.org/officeDocument/2006/relationships/hyperlink" Target="https://zsnovo.edupage.org/register/?eqa=d2hhdD1kZXRhaWwmaWQ9MTc%3D" TargetMode="External"/><Relationship Id="rId119" Type="http://schemas.openxmlformats.org/officeDocument/2006/relationships/hyperlink" Target="https://zsnovo.edupage.org/register/?eqa=d2hhdD1kZXRhaWwmaWQ9MTU%3D" TargetMode="External"/><Relationship Id="rId44" Type="http://schemas.openxmlformats.org/officeDocument/2006/relationships/hyperlink" Target="https://zsnovo.edupage.org/register/?eqa=d2hhdD1kZXRhaWwmaWQ9NDc%3D" TargetMode="External"/><Relationship Id="rId60" Type="http://schemas.openxmlformats.org/officeDocument/2006/relationships/hyperlink" Target="https://zsnovo.edupage.org/register/?eqa=d2hhdD1kZXRhaWwmaWQ9NDE%3D" TargetMode="External"/><Relationship Id="rId65" Type="http://schemas.openxmlformats.org/officeDocument/2006/relationships/hyperlink" Target="https://zsnovo.edupage.org/register/?eqa=d2hhdD1kZXRhaWwmaWQ9Mzk%3D" TargetMode="External"/><Relationship Id="rId81" Type="http://schemas.openxmlformats.org/officeDocument/2006/relationships/hyperlink" Target="https://zsnovo.edupage.org/register/?eqa=d2hhdD1kZXRhaWwmaWQ9MzI%3D" TargetMode="External"/><Relationship Id="rId86" Type="http://schemas.openxmlformats.org/officeDocument/2006/relationships/hyperlink" Target="https://zsnovo.edupage.org/register/?eqa=d2hhdD1kZXRhaWwmaWQ9Mjk%3D" TargetMode="External"/><Relationship Id="rId130" Type="http://schemas.openxmlformats.org/officeDocument/2006/relationships/hyperlink" Target="https://zsnovo.edupage.org/register/?eqa=d2hhdD1kZXRhaWwmaWQ9MTA%3D" TargetMode="External"/><Relationship Id="rId135" Type="http://schemas.openxmlformats.org/officeDocument/2006/relationships/hyperlink" Target="https://zsnovo.edupage.org/register/?eqa=d2hhdD1kZXRhaWwmaWQ9OA%3D%3D" TargetMode="External"/><Relationship Id="rId151" Type="http://schemas.openxmlformats.org/officeDocument/2006/relationships/hyperlink" Target="https://zsnovo.edupage.org/register/?eqa=d2hhdD1kZXRhaWwmaWQ9MQ%3D%3D" TargetMode="External"/><Relationship Id="rId13" Type="http://schemas.openxmlformats.org/officeDocument/2006/relationships/hyperlink" Target="https://zsnovo.edupage.org/register/?eqa=d2hhdD1kZXRhaWwmaWQ9NjA%3D" TargetMode="External"/><Relationship Id="rId18" Type="http://schemas.openxmlformats.org/officeDocument/2006/relationships/hyperlink" Target="https://zsnovo.edupage.org/register/?eqa=d2hhdD1kZXRhaWwmaWQ9NTg%3D" TargetMode="External"/><Relationship Id="rId39" Type="http://schemas.openxmlformats.org/officeDocument/2006/relationships/hyperlink" Target="https://zsnovo.edupage.org/register/?eqa=d2hhdD1kZXRhaWwmaWQ9NDk%3D" TargetMode="External"/><Relationship Id="rId109" Type="http://schemas.openxmlformats.org/officeDocument/2006/relationships/hyperlink" Target="https://zsnovo.edupage.org/register/?eqa=d2hhdD1kZXRhaWwmaWQ9MjA%3D" TargetMode="External"/><Relationship Id="rId34" Type="http://schemas.openxmlformats.org/officeDocument/2006/relationships/hyperlink" Target="https://zsnovo.edupage.org/register/?eqa=d2hhdD1kZXRhaWwmaWQ9NTE%3D" TargetMode="External"/><Relationship Id="rId50" Type="http://schemas.openxmlformats.org/officeDocument/2006/relationships/hyperlink" Target="https://zsnovo.edupage.org/register/?eqa=d2hhdD1kZXRhaWwmaWQ9NDU%3D" TargetMode="External"/><Relationship Id="rId55" Type="http://schemas.openxmlformats.org/officeDocument/2006/relationships/hyperlink" Target="https://zsnovo.edupage.org/register/?eqa=d2hhdD1kZXRhaWwmaWQ9NDM%3D" TargetMode="External"/><Relationship Id="rId76" Type="http://schemas.openxmlformats.org/officeDocument/2006/relationships/hyperlink" Target="https://zsnovo.edupage.org/register/?eqa=d2hhdD1kZXRhaWwmaWQ9MzQ%3D" TargetMode="External"/><Relationship Id="rId97" Type="http://schemas.openxmlformats.org/officeDocument/2006/relationships/hyperlink" Target="https://zsnovo.edupage.org/register/?eqa=d2hhdD1kZXRhaWwmaWQ9MjU%3D" TargetMode="External"/><Relationship Id="rId104" Type="http://schemas.openxmlformats.org/officeDocument/2006/relationships/hyperlink" Target="https://zsnovo.edupage.org/register/?eqa=d2hhdD1kZXRhaWwmaWQ9MjI%3D" TargetMode="External"/><Relationship Id="rId120" Type="http://schemas.openxmlformats.org/officeDocument/2006/relationships/hyperlink" Target="https://zsnovo.edupage.org/register/?eqa=d2hhdD1kZXRhaWwmaWQ9MTQ%3D" TargetMode="External"/><Relationship Id="rId125" Type="http://schemas.openxmlformats.org/officeDocument/2006/relationships/hyperlink" Target="https://zsnovo.edupage.org/register/?eqa=d2hhdD1kZXRhaWwmaWQ9MTI%3D" TargetMode="External"/><Relationship Id="rId141" Type="http://schemas.openxmlformats.org/officeDocument/2006/relationships/hyperlink" Target="https://zsnovo.edupage.org/register/?eqa=d2hhdD1kZXRhaWwmaWQ9Mw%3D%3D" TargetMode="External"/><Relationship Id="rId146" Type="http://schemas.openxmlformats.org/officeDocument/2006/relationships/hyperlink" Target="https://zsnovo.edupage.org/register/?eqa=d2hhdD1kZXRhaWwmaWQ9Mw%3D%3D" TargetMode="External"/><Relationship Id="rId7" Type="http://schemas.openxmlformats.org/officeDocument/2006/relationships/hyperlink" Target="https://zsnovo.edupage.org/register/?eqa=d2hhdD1kZXRhaWwmaWQ9NjM%3D" TargetMode="External"/><Relationship Id="rId71" Type="http://schemas.openxmlformats.org/officeDocument/2006/relationships/hyperlink" Target="https://zsnovo.edupage.org/register/?eqa=d2hhdD1kZXRhaWwmaWQ9MzY%3D" TargetMode="External"/><Relationship Id="rId92" Type="http://schemas.openxmlformats.org/officeDocument/2006/relationships/hyperlink" Target="https://zsnovo.edupage.org/register/?eqa=d2hhdD1kZXRhaWwmaWQ9MjY%3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zsnovo.edupage.org/register/?eqa=d2hhdD1kZXRhaWwmaWQ9NTQ%3D" TargetMode="External"/><Relationship Id="rId24" Type="http://schemas.openxmlformats.org/officeDocument/2006/relationships/hyperlink" Target="https://zsnovo.edupage.org/register/?eqa=d2hhdD1kZXRhaWwmaWQ9NDE%3D" TargetMode="External"/><Relationship Id="rId40" Type="http://schemas.openxmlformats.org/officeDocument/2006/relationships/hyperlink" Target="https://zsnovo.edupage.org/register/?eqa=d2hhdD1kZXRhaWwmaWQ9NDk%3D" TargetMode="External"/><Relationship Id="rId45" Type="http://schemas.openxmlformats.org/officeDocument/2006/relationships/hyperlink" Target="https://zsnovo.edupage.org/register/?eqa=d2hhdD1kZXRhaWwmaWQ9NDY%3D" TargetMode="External"/><Relationship Id="rId66" Type="http://schemas.openxmlformats.org/officeDocument/2006/relationships/hyperlink" Target="https://zsnovo.edupage.org/register/?eqa=d2hhdD1kZXRhaWwmaWQ9Mzk%3D" TargetMode="External"/><Relationship Id="rId87" Type="http://schemas.openxmlformats.org/officeDocument/2006/relationships/hyperlink" Target="https://zsnovo.edupage.org/register/?eqa=d2hhdD1kZXRhaWwmaWQ9Mjk%3D" TargetMode="External"/><Relationship Id="rId110" Type="http://schemas.openxmlformats.org/officeDocument/2006/relationships/hyperlink" Target="https://zsnovo.edupage.org/register/?eqa=d2hhdD1kZXRhaWwmaWQ9MTk%3D" TargetMode="External"/><Relationship Id="rId115" Type="http://schemas.openxmlformats.org/officeDocument/2006/relationships/hyperlink" Target="https://zsnovo.edupage.org/register/?eqa=d2hhdD1kZXRhaWwmaWQ9MTc%3D" TargetMode="External"/><Relationship Id="rId131" Type="http://schemas.openxmlformats.org/officeDocument/2006/relationships/hyperlink" Target="https://zsnovo.edupage.org/register/?eqa=d2hhdD1kZXRhaWwmaWQ9MTA%3D" TargetMode="External"/><Relationship Id="rId136" Type="http://schemas.openxmlformats.org/officeDocument/2006/relationships/hyperlink" Target="https://zsnovo.edupage.org/register/?eqa=d2hhdD1kZXRhaWwmaWQ9OA%3D%3D" TargetMode="External"/><Relationship Id="rId61" Type="http://schemas.openxmlformats.org/officeDocument/2006/relationships/hyperlink" Target="https://zsnovo.edupage.org/register/?eqa=d2hhdD1kZXRhaWwmaWQ9NTY%3D" TargetMode="External"/><Relationship Id="rId82" Type="http://schemas.openxmlformats.org/officeDocument/2006/relationships/hyperlink" Target="https://zsnovo.edupage.org/register/?eqa=d2hhdD1kZXRhaWwmaWQ9MzE%3D" TargetMode="External"/><Relationship Id="rId152" Type="http://schemas.openxmlformats.org/officeDocument/2006/relationships/hyperlink" Target="https://zsnovo.edupage.org/register/?eqa=d2hhdD1kZXRhaWwmaWQ9MQ%3D%3D" TargetMode="External"/><Relationship Id="rId19" Type="http://schemas.openxmlformats.org/officeDocument/2006/relationships/hyperlink" Target="https://zsnovo.edupage.org/register/?eqa=d2hhdD1kZXRhaWwmaWQ9NTc%3D" TargetMode="External"/><Relationship Id="rId14" Type="http://schemas.openxmlformats.org/officeDocument/2006/relationships/hyperlink" Target="https://zsnovo.edupage.org/register/?eqa=d2hhdD1kZXRhaWwmaWQ9NjA%3D" TargetMode="External"/><Relationship Id="rId30" Type="http://schemas.openxmlformats.org/officeDocument/2006/relationships/hyperlink" Target="https://zsnovo.edupage.org/register/?eqa=d2hhdD1kZXRhaWwmaWQ9NTM%3D" TargetMode="External"/><Relationship Id="rId35" Type="http://schemas.openxmlformats.org/officeDocument/2006/relationships/hyperlink" Target="https://zsnovo.edupage.org/register/?eqa=d2hhdD1kZXRhaWwmaWQ9NTE%3D" TargetMode="External"/><Relationship Id="rId56" Type="http://schemas.openxmlformats.org/officeDocument/2006/relationships/hyperlink" Target="https://zsnovo.edupage.org/register/?eqa=d2hhdD1kZXRhaWwmaWQ9NDA%3D" TargetMode="External"/><Relationship Id="rId77" Type="http://schemas.openxmlformats.org/officeDocument/2006/relationships/hyperlink" Target="https://zsnovo.edupage.org/register/?eqa=d2hhdD1kZXRhaWwmaWQ9NDU%3D" TargetMode="External"/><Relationship Id="rId100" Type="http://schemas.openxmlformats.org/officeDocument/2006/relationships/hyperlink" Target="https://zsnovo.edupage.org/register/?eqa=d2hhdD1kZXRhaWwmaWQ9MjQ%3D" TargetMode="External"/><Relationship Id="rId105" Type="http://schemas.openxmlformats.org/officeDocument/2006/relationships/hyperlink" Target="https://zsnovo.edupage.org/register/?eqa=d2hhdD1kZXRhaWwmaWQ9MjI%3D" TargetMode="External"/><Relationship Id="rId126" Type="http://schemas.openxmlformats.org/officeDocument/2006/relationships/hyperlink" Target="https://zsnovo.edupage.org/register/?eqa=d2hhdD1kZXRhaWwmaWQ9MTI%3D" TargetMode="External"/><Relationship Id="rId147" Type="http://schemas.openxmlformats.org/officeDocument/2006/relationships/hyperlink" Target="https://zsnovo.edupage.org/register/?eqa=d2hhdD1kZXRhaWwmaWQ9Mw%3D%3D" TargetMode="External"/><Relationship Id="rId8" Type="http://schemas.openxmlformats.org/officeDocument/2006/relationships/hyperlink" Target="https://zsnovo.edupage.org/register/?eqa=d2hhdD1kZXRhaWwmaWQ9NjM%3D" TargetMode="External"/><Relationship Id="rId51" Type="http://schemas.openxmlformats.org/officeDocument/2006/relationships/hyperlink" Target="https://zsnovo.edupage.org/register/?eqa=d2hhdD1kZXRhaWwmaWQ9MzQ%3D" TargetMode="External"/><Relationship Id="rId72" Type="http://schemas.openxmlformats.org/officeDocument/2006/relationships/hyperlink" Target="https://zsnovo.edupage.org/register/?eqa=d2hhdD1kZXRhaWwmaWQ9MzY%3D" TargetMode="External"/><Relationship Id="rId93" Type="http://schemas.openxmlformats.org/officeDocument/2006/relationships/hyperlink" Target="https://zsnovo.edupage.org/register/?eqa=d2hhdD1kZXRhaWwmaWQ9MjY%3D" TargetMode="External"/><Relationship Id="rId98" Type="http://schemas.openxmlformats.org/officeDocument/2006/relationships/hyperlink" Target="https://zsnovo.edupage.org/register/?eqa=d2hhdD1kZXRhaWwmaWQ9MjQ%3D" TargetMode="External"/><Relationship Id="rId121" Type="http://schemas.openxmlformats.org/officeDocument/2006/relationships/hyperlink" Target="https://zsnovo.edupage.org/register/?eqa=d2hhdD1kZXRhaWwmaWQ9MTQ%3D" TargetMode="External"/><Relationship Id="rId142" Type="http://schemas.openxmlformats.org/officeDocument/2006/relationships/hyperlink" Target="https://zsnovo.edupage.org/register/?eqa=d2hhdD1kZXRhaWwmaWQ9NQ%3D%3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zsnovo.edupage.org/register/?eqa=d2hhdD1kZXRhaWwmaWQ9NTc%3D" TargetMode="External"/><Relationship Id="rId46" Type="http://schemas.openxmlformats.org/officeDocument/2006/relationships/hyperlink" Target="https://zsnovo.edupage.org/register/?eqa=d2hhdD1kZXRhaWwmaWQ9NDY%3D" TargetMode="External"/><Relationship Id="rId67" Type="http://schemas.openxmlformats.org/officeDocument/2006/relationships/hyperlink" Target="https://zsnovo.edupage.org/register/?eqa=d2hhdD1kZXRhaWwmaWQ9Mzg%3D" TargetMode="External"/><Relationship Id="rId116" Type="http://schemas.openxmlformats.org/officeDocument/2006/relationships/hyperlink" Target="https://zsnovo.edupage.org/register/?eqa=d2hhdD1kZXRhaWwmaWQ9MTY%3D" TargetMode="External"/><Relationship Id="rId137" Type="http://schemas.openxmlformats.org/officeDocument/2006/relationships/hyperlink" Target="https://zsnovo.edupage.org/register/?eqa=d2hhdD1kZXRhaWwmaWQ9Nw%3D%3D" TargetMode="External"/><Relationship Id="rId20" Type="http://schemas.openxmlformats.org/officeDocument/2006/relationships/hyperlink" Target="https://zsnovo.edupage.org/register/?eqa=d2hhdD1kZXRhaWwmaWQ9NTc%3D" TargetMode="External"/><Relationship Id="rId41" Type="http://schemas.openxmlformats.org/officeDocument/2006/relationships/hyperlink" Target="https://zsnovo.edupage.org/register/?eqa=d2hhdD1kZXRhaWwmaWQ9NDg%3D" TargetMode="External"/><Relationship Id="rId62" Type="http://schemas.openxmlformats.org/officeDocument/2006/relationships/hyperlink" Target="https://zsnovo.edupage.org/register/?eqa=d2hhdD1kZXRhaWwmaWQ9NDA%3D" TargetMode="External"/><Relationship Id="rId83" Type="http://schemas.openxmlformats.org/officeDocument/2006/relationships/hyperlink" Target="https://zsnovo.edupage.org/register/?eqa=d2hhdD1kZXRhaWwmaWQ9MzE%3D" TargetMode="External"/><Relationship Id="rId88" Type="http://schemas.openxmlformats.org/officeDocument/2006/relationships/hyperlink" Target="https://zsnovo.edupage.org/register/?eqa=d2hhdD1kZXRhaWwmaWQ9Mjg%3D" TargetMode="External"/><Relationship Id="rId111" Type="http://schemas.openxmlformats.org/officeDocument/2006/relationships/hyperlink" Target="https://zsnovo.edupage.org/register/?eqa=d2hhdD1kZXRhaWwmaWQ9MTk%3D" TargetMode="External"/><Relationship Id="rId132" Type="http://schemas.openxmlformats.org/officeDocument/2006/relationships/hyperlink" Target="https://zsnovo.edupage.org/register/?eqa=d2hhdD1kZXRhaWwmaWQ9OQ%3D%3D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zsnovo.edupage.org/register/?eqa=d2hhdD1kZXRhaWwmaWQ9NTk%3D" TargetMode="External"/><Relationship Id="rId36" Type="http://schemas.openxmlformats.org/officeDocument/2006/relationships/hyperlink" Target="https://zsnovo.edupage.org/register/?eqa=d2hhdD1kZXRhaWwmaWQ9OQ%3D%3D" TargetMode="External"/><Relationship Id="rId57" Type="http://schemas.openxmlformats.org/officeDocument/2006/relationships/hyperlink" Target="https://zsnovo.edupage.org/register/?eqa=d2hhdD1kZXRhaWwmaWQ9NDI%3D" TargetMode="External"/><Relationship Id="rId106" Type="http://schemas.openxmlformats.org/officeDocument/2006/relationships/hyperlink" Target="https://zsnovo.edupage.org/register/?eqa=d2hhdD1kZXRhaWwmaWQ9MjE%3D" TargetMode="External"/><Relationship Id="rId127" Type="http://schemas.openxmlformats.org/officeDocument/2006/relationships/hyperlink" Target="https://zsnovo.edupage.org/register/?eqa=d2hhdD1kZXRhaWwmaWQ9MTQ%3D" TargetMode="External"/><Relationship Id="rId10" Type="http://schemas.openxmlformats.org/officeDocument/2006/relationships/hyperlink" Target="https://zsnovo.edupage.org/register/?eqa=d2hhdD1kZXRhaWwmaWQ9NjI%3D" TargetMode="External"/><Relationship Id="rId31" Type="http://schemas.openxmlformats.org/officeDocument/2006/relationships/hyperlink" Target="https://zsnovo.edupage.org/register/?eqa=d2hhdD1kZXRhaWwmaWQ9NTM%3D" TargetMode="External"/><Relationship Id="rId52" Type="http://schemas.openxmlformats.org/officeDocument/2006/relationships/hyperlink" Target="https://zsnovo.edupage.org/register/?eqa=d2hhdD1kZXRhaWwmaWQ9NDQ%3D" TargetMode="External"/><Relationship Id="rId73" Type="http://schemas.openxmlformats.org/officeDocument/2006/relationships/hyperlink" Target="https://zsnovo.edupage.org/register/?eqa=d2hhdD1kZXRhaWwmaWQ9MzU%3D" TargetMode="External"/><Relationship Id="rId78" Type="http://schemas.openxmlformats.org/officeDocument/2006/relationships/hyperlink" Target="https://zsnovo.edupage.org/register/?eqa=d2hhdD1kZXRhaWwmaWQ9MzM%3D" TargetMode="External"/><Relationship Id="rId94" Type="http://schemas.openxmlformats.org/officeDocument/2006/relationships/hyperlink" Target="https://zsnovo.edupage.org/register/?eqa=d2hhdD1kZXRhaWwmaWQ9MjY%3D" TargetMode="External"/><Relationship Id="rId99" Type="http://schemas.openxmlformats.org/officeDocument/2006/relationships/hyperlink" Target="https://zsnovo.edupage.org/register/?eqa=d2hhdD1kZXRhaWwmaWQ9MjQ%3D" TargetMode="External"/><Relationship Id="rId101" Type="http://schemas.openxmlformats.org/officeDocument/2006/relationships/hyperlink" Target="https://zsnovo.edupage.org/register/?eqa=d2hhdD1kZXRhaWwmaWQ9MjU%3D" TargetMode="External"/><Relationship Id="rId122" Type="http://schemas.openxmlformats.org/officeDocument/2006/relationships/hyperlink" Target="https://zsnovo.edupage.org/register/?eqa=d2hhdD1kZXRhaWwmaWQ9MTI%3D" TargetMode="External"/><Relationship Id="rId143" Type="http://schemas.openxmlformats.org/officeDocument/2006/relationships/hyperlink" Target="https://zsnovo.edupage.org/register/?eqa=d2hhdD1kZXRhaWwmaWQ9NQ%3D%3D" TargetMode="External"/><Relationship Id="rId148" Type="http://schemas.openxmlformats.org/officeDocument/2006/relationships/hyperlink" Target="https://zsnovo.edupage.org/register/?eqa=d2hhdD1kZXRhaWwmaWQ9Ng%3D%3D" TargetMode="External"/><Relationship Id="rId4" Type="http://schemas.openxmlformats.org/officeDocument/2006/relationships/hyperlink" Target="https://zsnovo.edupage.org/register/?eqa=d2hhdD1saXN0JnNvcnQ9Y2Fz" TargetMode="External"/><Relationship Id="rId9" Type="http://schemas.openxmlformats.org/officeDocument/2006/relationships/hyperlink" Target="https://zsnovo.edupage.org/register/?eqa=d2hhdD1kZXRhaWwmaWQ9NjI%3D" TargetMode="External"/><Relationship Id="rId26" Type="http://schemas.openxmlformats.org/officeDocument/2006/relationships/hyperlink" Target="https://zsnovo.edupage.org/register/?eqa=d2hhdD1kZXRhaWwmaWQ9NTU%3D" TargetMode="External"/><Relationship Id="rId47" Type="http://schemas.openxmlformats.org/officeDocument/2006/relationships/hyperlink" Target="https://zsnovo.edupage.org/register/?eqa=d2hhdD1kZXRhaWwmaWQ9NDY%3D" TargetMode="External"/><Relationship Id="rId68" Type="http://schemas.openxmlformats.org/officeDocument/2006/relationships/hyperlink" Target="https://zsnovo.edupage.org/register/?eqa=d2hhdD1kZXRhaWwmaWQ9Mzg%3D" TargetMode="External"/><Relationship Id="rId89" Type="http://schemas.openxmlformats.org/officeDocument/2006/relationships/hyperlink" Target="https://zsnovo.edupage.org/register/?eqa=d2hhdD1kZXRhaWwmaWQ9Mjg%3D" TargetMode="External"/><Relationship Id="rId112" Type="http://schemas.openxmlformats.org/officeDocument/2006/relationships/hyperlink" Target="https://zsnovo.edupage.org/register/?eqa=d2hhdD1kZXRhaWwmaWQ9MTg%3D" TargetMode="External"/><Relationship Id="rId133" Type="http://schemas.openxmlformats.org/officeDocument/2006/relationships/hyperlink" Target="https://zsnovo.edupage.org/register/?eqa=d2hhdD1kZXRhaWwmaWQ9OQ%3D%3D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zsnovo.edupage.org/register/?eqa=d2hhdD1kZXRhaWwmaWQ9NTk%3D" TargetMode="External"/><Relationship Id="rId37" Type="http://schemas.openxmlformats.org/officeDocument/2006/relationships/hyperlink" Target="https://zsnovo.edupage.org/register/?eqa=d2hhdD1kZXRhaWwmaWQ9NTA%3D" TargetMode="External"/><Relationship Id="rId58" Type="http://schemas.openxmlformats.org/officeDocument/2006/relationships/hyperlink" Target="https://zsnovo.edupage.org/register/?eqa=d2hhdD1kZXRhaWwmaWQ9NDI%3D" TargetMode="External"/><Relationship Id="rId79" Type="http://schemas.openxmlformats.org/officeDocument/2006/relationships/hyperlink" Target="https://zsnovo.edupage.org/register/?eqa=d2hhdD1kZXRhaWwmaWQ9MzM%3D" TargetMode="External"/><Relationship Id="rId102" Type="http://schemas.openxmlformats.org/officeDocument/2006/relationships/hyperlink" Target="https://zsnovo.edupage.org/register/?eqa=d2hhdD1kZXRhaWwmaWQ9MjM%3D" TargetMode="External"/><Relationship Id="rId123" Type="http://schemas.openxmlformats.org/officeDocument/2006/relationships/hyperlink" Target="https://zsnovo.edupage.org/register/?eqa=d2hhdD1kZXRhaWwmaWQ9MTM%3D" TargetMode="External"/><Relationship Id="rId144" Type="http://schemas.openxmlformats.org/officeDocument/2006/relationships/hyperlink" Target="https://zsnovo.edupage.org/register/?eqa=d2hhdD1kZXRhaWwmaWQ9NA%3D%3D" TargetMode="External"/><Relationship Id="rId90" Type="http://schemas.openxmlformats.org/officeDocument/2006/relationships/hyperlink" Target="https://zsnovo.edupage.org/register/?eqa=d2hhdD1kZXRhaWwmaWQ9Mjc%3D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2396</Words>
  <Characters>13663</Characters>
  <Application>Microsoft Office Word</Application>
  <DocSecurity>0</DocSecurity>
  <Lines>113</Lines>
  <Paragraphs>32</Paragraphs>
  <ScaleCrop>false</ScaleCrop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2020-04-04T10:23:00Z</dcterms:created>
  <dcterms:modified xsi:type="dcterms:W3CDTF">2020-04-04T10:23:00Z</dcterms:modified>
</cp:coreProperties>
</file>