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A2" w:rsidRPr="003D2B9C" w:rsidRDefault="003D2B9C" w:rsidP="003D2B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sz w:val="18"/>
        </w:rPr>
        <w:t xml:space="preserve">Predmet vysoký 2 cm stojí vo vzdialenosti 5 cm pred dutým zrkadlom s polomerom krivosti 4 cm. Vypočítajte polohu a vlastnosti obrazu. </w:t>
      </w:r>
    </w:p>
    <w:p w:rsidR="003D2B9C" w:rsidRPr="003D2B9C" w:rsidRDefault="003D2B9C" w:rsidP="003D2B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sz w:val="18"/>
        </w:rPr>
        <w:t xml:space="preserve">Predmet vysoký </w:t>
      </w:r>
      <w:r w:rsidRPr="003D2B9C">
        <w:rPr>
          <w:rFonts w:ascii="Times New Roman" w:hAnsi="Times New Roman" w:cs="Times New Roman"/>
          <w:sz w:val="18"/>
        </w:rPr>
        <w:t>5</w:t>
      </w:r>
      <w:r w:rsidRPr="003D2B9C">
        <w:rPr>
          <w:rFonts w:ascii="Times New Roman" w:hAnsi="Times New Roman" w:cs="Times New Roman"/>
          <w:sz w:val="18"/>
        </w:rPr>
        <w:t xml:space="preserve"> cm stojí vo vzdialenosti </w:t>
      </w:r>
      <w:r w:rsidRPr="003D2B9C">
        <w:rPr>
          <w:rFonts w:ascii="Times New Roman" w:hAnsi="Times New Roman" w:cs="Times New Roman"/>
          <w:sz w:val="18"/>
        </w:rPr>
        <w:t>4</w:t>
      </w:r>
      <w:r w:rsidRPr="003D2B9C">
        <w:rPr>
          <w:rFonts w:ascii="Times New Roman" w:hAnsi="Times New Roman" w:cs="Times New Roman"/>
          <w:sz w:val="18"/>
        </w:rPr>
        <w:t xml:space="preserve"> cm pred </w:t>
      </w:r>
      <w:r w:rsidRPr="003D2B9C">
        <w:rPr>
          <w:rFonts w:ascii="Times New Roman" w:hAnsi="Times New Roman" w:cs="Times New Roman"/>
          <w:sz w:val="18"/>
        </w:rPr>
        <w:t xml:space="preserve">vypuklým </w:t>
      </w:r>
      <w:r w:rsidRPr="003D2B9C">
        <w:rPr>
          <w:rFonts w:ascii="Times New Roman" w:hAnsi="Times New Roman" w:cs="Times New Roman"/>
          <w:sz w:val="18"/>
        </w:rPr>
        <w:t xml:space="preserve"> zrkadlom s</w:t>
      </w:r>
      <w:r w:rsidRPr="003D2B9C">
        <w:rPr>
          <w:rFonts w:ascii="Times New Roman" w:hAnsi="Times New Roman" w:cs="Times New Roman"/>
          <w:sz w:val="18"/>
        </w:rPr>
        <w:t> ohniskovou vzdialenosťou 6</w:t>
      </w:r>
      <w:r w:rsidRPr="003D2B9C">
        <w:rPr>
          <w:rFonts w:ascii="Times New Roman" w:hAnsi="Times New Roman" w:cs="Times New Roman"/>
          <w:sz w:val="18"/>
        </w:rPr>
        <w:t xml:space="preserve"> cm. Vypočítajte polohu a vlastnosti obrazu. </w:t>
      </w:r>
    </w:p>
    <w:p w:rsidR="003D2B9C" w:rsidRPr="003D2B9C" w:rsidRDefault="003D2B9C" w:rsidP="003D2B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vysoký 6,5 cm stojí kolmo na optickú os dutého zrkadla vo vzdialenosti 1cm od vrcholu zrkadla. Polomer zrkadla je 4cm.Určite polohu a vlastnosti obrazu.</w:t>
      </w:r>
    </w:p>
    <w:p w:rsidR="003D2B9C" w:rsidRPr="003D2B9C" w:rsidRDefault="003D2B9C" w:rsidP="003D2B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Duté zrkadlo s polomerom krivosti 1m vytvára zdanlivý obraz 3m za zrkadlom. V akej vzdialenosti pred zrkadlom stojí predmet? Aké je zväčšenie obrazu?</w:t>
      </w:r>
    </w:p>
    <w:p w:rsidR="003D2B9C" w:rsidRPr="003D2B9C" w:rsidRDefault="003D2B9C" w:rsidP="003D2B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je umiestnený vo vzdialenosti 60cm od vrcholu dutého zrkadla. Určite ohniskovú vzdialenosť zrkadla, ak skutočný obraz predmetu (Z &lt; 0), vytvorený zrkadlom na tienidle je zväčšený 1,5 krát.</w:t>
      </w:r>
    </w:p>
    <w:p w:rsidR="003D2B9C" w:rsidRPr="003D2B9C" w:rsidRDefault="003D2B9C" w:rsidP="003D2B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3D2B9C" w:rsidRDefault="003D2B9C" w:rsidP="003D2B9C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</w:rPr>
      </w:pPr>
    </w:p>
    <w:p w:rsidR="003D2B9C" w:rsidRPr="00C2239E" w:rsidRDefault="003D2B9C" w:rsidP="00C223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C2239E">
        <w:rPr>
          <w:rFonts w:ascii="Times New Roman" w:hAnsi="Times New Roman" w:cs="Times New Roman"/>
          <w:sz w:val="18"/>
        </w:rPr>
        <w:t xml:space="preserve">Predmet vysoký 2 cm stojí vo vzdialenosti 5 cm pred dutým zrkadlom s polomerom krivosti 4 cm. Vypočítajte polohu a vlastnosti obrazu. </w:t>
      </w:r>
    </w:p>
    <w:p w:rsidR="003D2B9C" w:rsidRPr="003D2B9C" w:rsidRDefault="003D2B9C" w:rsidP="00C223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sz w:val="18"/>
        </w:rPr>
        <w:t xml:space="preserve">Predmet vysoký 5 cm stojí vo vzdialenosti 4 cm pred vypuklým  zrkadlom s ohniskovou vzdialenosťou 6 cm. Vypočítajte polohu a vlastnosti obrazu. </w:t>
      </w:r>
    </w:p>
    <w:p w:rsidR="003D2B9C" w:rsidRPr="003D2B9C" w:rsidRDefault="003D2B9C" w:rsidP="00C223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vysoký 6,5 cm stojí kolmo na optickú os dutého zrkadla vo vzdialenosti 1cm od vrcholu zrkadla. Polomer zrkadla je 4cm.Určite polohu a vlastnosti obrazu.</w:t>
      </w:r>
    </w:p>
    <w:p w:rsidR="003D2B9C" w:rsidRPr="003D2B9C" w:rsidRDefault="003D2B9C" w:rsidP="00C223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Duté zrkadlo s polomerom krivosti 1m vytvára zdanlivý obraz 3m za zrkadlom. V akej vzdialenosti pred zrkadlom stojí predmet? Aké je zväčšenie obrazu?</w:t>
      </w:r>
    </w:p>
    <w:p w:rsidR="003D2B9C" w:rsidRPr="003D2B9C" w:rsidRDefault="003D2B9C" w:rsidP="00C223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je umiestnený vo vzdialenosti 60cm od vrcholu dutého zrkadla. Určite ohniskovú vzdialenosť zrkadla, ak skutočný obraz predmetu (Z &lt; 0), vytvorený zrkadlom na tienidle je zväčšený 1,5 krát.</w:t>
      </w:r>
    </w:p>
    <w:p w:rsidR="003D2B9C" w:rsidRPr="003D2B9C" w:rsidRDefault="003D2B9C" w:rsidP="00C223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3D2B9C" w:rsidRDefault="003D2B9C" w:rsidP="003D2B9C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</w:rPr>
      </w:pPr>
    </w:p>
    <w:p w:rsidR="003D2B9C" w:rsidRPr="00C2239E" w:rsidRDefault="003D2B9C" w:rsidP="00C2239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C2239E">
        <w:rPr>
          <w:rFonts w:ascii="Times New Roman" w:hAnsi="Times New Roman" w:cs="Times New Roman"/>
          <w:sz w:val="18"/>
        </w:rPr>
        <w:t xml:space="preserve">Predmet vysoký 2 cm stojí vo vzdialenosti 5 cm pred dutým zrkadlom s polomerom krivosti 4 cm. Vypočítajte polohu a vlastnosti obrazu. </w:t>
      </w:r>
    </w:p>
    <w:p w:rsidR="003D2B9C" w:rsidRPr="003D2B9C" w:rsidRDefault="003D2B9C" w:rsidP="00C2239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sz w:val="18"/>
        </w:rPr>
        <w:t xml:space="preserve">Predmet vysoký 5 cm stojí vo vzdialenosti 4 cm pred vypuklým  zrkadlom s ohniskovou vzdialenosťou 6 cm. Vypočítajte polohu a vlastnosti obrazu. </w:t>
      </w:r>
    </w:p>
    <w:p w:rsidR="003D2B9C" w:rsidRPr="003D2B9C" w:rsidRDefault="003D2B9C" w:rsidP="00C2239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vysoký 6,5 cm stojí kolmo na optickú os dutého zrkadla vo vzdialenosti 1cm od vrcholu zrkadla. Polomer zrkadla je 4cm.Určite polohu a vlastnosti obrazu.</w:t>
      </w:r>
    </w:p>
    <w:p w:rsidR="003D2B9C" w:rsidRPr="003D2B9C" w:rsidRDefault="003D2B9C" w:rsidP="00C2239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Duté zrkadlo s polomerom krivosti 1m vytvára zdanlivý obraz 3m za zrkadlom. V akej vzdialenosti pred zrkadlom stojí predmet? Aké je zväčšenie obrazu?</w:t>
      </w:r>
    </w:p>
    <w:p w:rsidR="003D2B9C" w:rsidRPr="003D2B9C" w:rsidRDefault="003D2B9C" w:rsidP="00C2239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je umiestnený vo vzdialenosti 60cm od vrcholu dutého zrkadla. Určite ohniskovú vzdialenosť zrkadla, ak skutočný obraz predmetu (Z &lt; 0), vytvorený zrkadlom na tienidle je zväčšený 1,5 krát.</w:t>
      </w:r>
    </w:p>
    <w:p w:rsidR="003D2B9C" w:rsidRPr="003D2B9C" w:rsidRDefault="003D2B9C" w:rsidP="00C2239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3D2B9C" w:rsidRDefault="003D2B9C" w:rsidP="003D2B9C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</w:rPr>
      </w:pPr>
    </w:p>
    <w:p w:rsidR="003D2B9C" w:rsidRPr="00C2239E" w:rsidRDefault="003D2B9C" w:rsidP="00C2239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C2239E">
        <w:rPr>
          <w:rFonts w:ascii="Times New Roman" w:hAnsi="Times New Roman" w:cs="Times New Roman"/>
          <w:sz w:val="18"/>
        </w:rPr>
        <w:t xml:space="preserve">Predmet vysoký 2 cm stojí vo vzdialenosti 5 cm pred dutým zrkadlom s polomerom krivosti 4 cm. Vypočítajte polohu a vlastnosti obrazu. </w:t>
      </w:r>
    </w:p>
    <w:p w:rsidR="003D2B9C" w:rsidRPr="003D2B9C" w:rsidRDefault="003D2B9C" w:rsidP="00C2239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sz w:val="18"/>
        </w:rPr>
        <w:t xml:space="preserve">Predmet vysoký 5 cm stojí vo vzdialenosti 4 cm pred vypuklým  zrkadlom s ohniskovou vzdialenosťou 6 cm. Vypočítajte polohu a vlastnosti obrazu. </w:t>
      </w:r>
    </w:p>
    <w:p w:rsidR="003D2B9C" w:rsidRPr="003D2B9C" w:rsidRDefault="003D2B9C" w:rsidP="00C2239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vysoký 6,5 cm stojí kolmo na optickú os dutého zrkadla vo vzdialenosti 1cm od vrcholu zrkadla. Polomer zrkadla je 4cm.Určite polohu a vlastnosti obrazu.</w:t>
      </w:r>
    </w:p>
    <w:p w:rsidR="003D2B9C" w:rsidRPr="003D2B9C" w:rsidRDefault="003D2B9C" w:rsidP="00C2239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Duté zrkadlo s polomerom krivosti 1m vytvára zdanlivý obraz 3m za zrkadlom. V akej vzdialenosti pred zrkadlom stojí predmet? Aké je zväčšenie obrazu?</w:t>
      </w:r>
    </w:p>
    <w:p w:rsidR="003D2B9C" w:rsidRPr="003D2B9C" w:rsidRDefault="003D2B9C" w:rsidP="00C2239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je umiestnený vo vzdialenosti 60cm od vrcholu dutého zrkadla. Určite ohniskovú vzdialenosť zrkadla, ak skutočný obraz predmetu (Z &lt; 0), vytvorený zrkadlom na tienidle je zväčšený 1,5 krát.</w:t>
      </w:r>
    </w:p>
    <w:p w:rsidR="003D2B9C" w:rsidRPr="003D2B9C" w:rsidRDefault="003D2B9C" w:rsidP="00C2239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3D2B9C" w:rsidRDefault="003D2B9C" w:rsidP="003D2B9C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</w:rPr>
      </w:pPr>
    </w:p>
    <w:p w:rsidR="00C2239E" w:rsidRPr="00C2239E" w:rsidRDefault="00C2239E" w:rsidP="00C2239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C2239E">
        <w:rPr>
          <w:rFonts w:ascii="Times New Roman" w:hAnsi="Times New Roman" w:cs="Times New Roman"/>
          <w:sz w:val="18"/>
        </w:rPr>
        <w:t xml:space="preserve">Predmet vysoký 2 cm stojí vo vzdialenosti 5 cm pred dutým zrkadlom s polomerom krivosti 4 cm. Vypočítajte polohu a vlastnosti obrazu. </w:t>
      </w:r>
    </w:p>
    <w:p w:rsidR="00C2239E" w:rsidRPr="00C2239E" w:rsidRDefault="00C2239E" w:rsidP="00C2239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C2239E">
        <w:rPr>
          <w:rFonts w:ascii="Times New Roman" w:hAnsi="Times New Roman" w:cs="Times New Roman"/>
          <w:sz w:val="18"/>
        </w:rPr>
        <w:t xml:space="preserve">Predmet vysoký 5 cm stojí vo vzdialenosti 4 cm pred vypuklým  zrkadlom s ohniskovou vzdialenosťou 6 cm. Vypočítajte polohu a vlastnosti obrazu. </w:t>
      </w:r>
    </w:p>
    <w:p w:rsidR="00C2239E" w:rsidRPr="003D2B9C" w:rsidRDefault="00C2239E" w:rsidP="00C2239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vysoký 6,5 cm stojí kolmo na optickú os dutého zrkadla vo vzdialenosti 1cm od vrcholu zrkadla. Polomer zrkadla je 4cm.Určite polohu a vlastnosti obrazu.</w:t>
      </w:r>
    </w:p>
    <w:p w:rsidR="00C2239E" w:rsidRPr="003D2B9C" w:rsidRDefault="00C2239E" w:rsidP="00C2239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Duté zrkadlo s polomerom krivosti 1m vytvára zdanlivý obraz 3m za zrkadlom. V akej vzdialenosti pred zrkadlom stojí predmet? Aké je zväčšenie obrazu?</w:t>
      </w:r>
    </w:p>
    <w:p w:rsidR="00C2239E" w:rsidRPr="003D2B9C" w:rsidRDefault="00C2239E" w:rsidP="00C2239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Predmet je umiestnený vo vzdialenosti 60cm od vrcholu dutého zrkadla. Určite ohniskovú vzdialenosť zrkadla, ak skutočný obraz predmetu (Z &lt; 0), vytvorený zrkadlom na tienidle je zväčšený 1,5 krát.</w:t>
      </w:r>
    </w:p>
    <w:p w:rsidR="00C2239E" w:rsidRPr="003D2B9C" w:rsidRDefault="00C2239E" w:rsidP="00C2239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18"/>
        </w:rPr>
      </w:pPr>
      <w:r w:rsidRPr="003D2B9C">
        <w:rPr>
          <w:rFonts w:ascii="Times New Roman" w:hAnsi="Times New Roman" w:cs="Times New Roman"/>
          <w:color w:val="4F4F4F"/>
          <w:sz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  <w:bookmarkStart w:id="0" w:name="_GoBack"/>
      <w:bookmarkEnd w:id="0"/>
    </w:p>
    <w:p w:rsidR="00C2239E" w:rsidRDefault="00C2239E" w:rsidP="00C2239E">
      <w:pPr>
        <w:pStyle w:val="Odsekzoznamu"/>
        <w:pBdr>
          <w:bottom w:val="single" w:sz="4" w:space="1" w:color="auto"/>
        </w:pBdr>
        <w:rPr>
          <w:rFonts w:ascii="Times New Roman" w:hAnsi="Times New Roman" w:cs="Times New Roman"/>
          <w:sz w:val="18"/>
        </w:rPr>
      </w:pPr>
    </w:p>
    <w:p w:rsidR="003D2B9C" w:rsidRPr="003D2B9C" w:rsidRDefault="003D2B9C" w:rsidP="003D2B9C">
      <w:pPr>
        <w:ind w:firstLine="708"/>
      </w:pPr>
    </w:p>
    <w:sectPr w:rsidR="003D2B9C" w:rsidRPr="003D2B9C" w:rsidSect="00C2239E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CBA"/>
    <w:multiLevelType w:val="hybridMultilevel"/>
    <w:tmpl w:val="C34E35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7BD1"/>
    <w:multiLevelType w:val="hybridMultilevel"/>
    <w:tmpl w:val="B40CE0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251EF"/>
    <w:multiLevelType w:val="hybridMultilevel"/>
    <w:tmpl w:val="E6F619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7287C"/>
    <w:multiLevelType w:val="hybridMultilevel"/>
    <w:tmpl w:val="58926A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90CE6"/>
    <w:multiLevelType w:val="hybridMultilevel"/>
    <w:tmpl w:val="7436A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9C"/>
    <w:rsid w:val="003D2B9C"/>
    <w:rsid w:val="008F74A2"/>
    <w:rsid w:val="00C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2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2016-03-02T09:10:00Z</cp:lastPrinted>
  <dcterms:created xsi:type="dcterms:W3CDTF">2016-03-02T08:57:00Z</dcterms:created>
  <dcterms:modified xsi:type="dcterms:W3CDTF">2016-03-02T09:10:00Z</dcterms:modified>
</cp:coreProperties>
</file>