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A0F" w:rsidRDefault="00762A0F" w:rsidP="00762A0F">
      <w:pPr>
        <w:spacing w:after="0"/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8240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-151765</wp:posOffset>
            </wp:positionV>
            <wp:extent cx="2000885" cy="1003300"/>
            <wp:effectExtent l="0" t="0" r="0" b="6350"/>
            <wp:wrapNone/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 b="15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A0F" w:rsidRPr="00835431" w:rsidRDefault="00762A0F" w:rsidP="00762A0F">
      <w:pPr>
        <w:pBdr>
          <w:bottom w:val="single" w:sz="4" w:space="1" w:color="auto"/>
        </w:pBdr>
        <w:tabs>
          <w:tab w:val="left" w:pos="3402"/>
        </w:tabs>
        <w:spacing w:after="0"/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:rsidR="00762A0F" w:rsidRPr="00835431" w:rsidRDefault="00762A0F" w:rsidP="00762A0F">
      <w:pPr>
        <w:tabs>
          <w:tab w:val="left" w:pos="3544"/>
        </w:tabs>
        <w:spacing w:after="0"/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proofErr w:type="spellStart"/>
      <w:r w:rsidRPr="00835431">
        <w:rPr>
          <w:rFonts w:ascii="Arial" w:hAnsi="Arial" w:cs="Arial"/>
          <w:i/>
          <w:spacing w:val="50"/>
          <w:sz w:val="16"/>
          <w:szCs w:val="16"/>
        </w:rPr>
        <w:t>ŠkVP</w:t>
      </w:r>
      <w:proofErr w:type="spellEnd"/>
      <w:r w:rsidRPr="00835431">
        <w:rPr>
          <w:rFonts w:ascii="Arial" w:hAnsi="Arial" w:cs="Arial"/>
          <w:i/>
          <w:spacing w:val="50"/>
          <w:sz w:val="16"/>
          <w:szCs w:val="16"/>
        </w:rPr>
        <w:t>: Kľúčové kompetencie pre život</w:t>
      </w:r>
    </w:p>
    <w:p w:rsidR="00762A0F" w:rsidRDefault="00762A0F" w:rsidP="00762A0F">
      <w:pPr>
        <w:pStyle w:val="Nadpis2"/>
        <w:spacing w:before="120"/>
        <w:jc w:val="right"/>
        <w:rPr>
          <w:rFonts w:ascii="Arial" w:hAnsi="Arial" w:cs="Arial"/>
        </w:rPr>
      </w:pPr>
    </w:p>
    <w:p w:rsidR="000A161B" w:rsidRPr="000A161B" w:rsidRDefault="000A161B" w:rsidP="00762A0F">
      <w:pPr>
        <w:spacing w:before="24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</w:p>
    <w:p w:rsidR="000A161B" w:rsidRPr="000A161B" w:rsidRDefault="000A161B" w:rsidP="000A161B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  <w:r w:rsidRPr="000A161B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  <w:t xml:space="preserve">Názov krúžku:  </w:t>
      </w:r>
      <w:r w:rsidR="001A11A1">
        <w:rPr>
          <w:rFonts w:ascii="Cambria" w:eastAsia="Times New Roman" w:hAnsi="Cambria" w:cs="Times New Roman"/>
          <w:b/>
          <w:bCs/>
          <w:caps/>
          <w:kern w:val="28"/>
          <w:sz w:val="32"/>
          <w:szCs w:val="32"/>
          <w:lang w:bidi="en-US"/>
        </w:rPr>
        <w:t>.....</w:t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Vedúci krúžku: 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0D0F25" w:rsidRDefault="000A161B" w:rsidP="000D0F25">
      <w:pPr>
        <w:spacing w:after="0" w:line="240" w:lineRule="auto"/>
        <w:ind w:left="2780" w:hanging="27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Určený pre žiakov</w:t>
      </w:r>
      <w:r w:rsidR="009751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="009751F0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1A11A1" w:rsidRPr="000A161B" w:rsidRDefault="001A11A1" w:rsidP="000D0F25">
      <w:pPr>
        <w:spacing w:after="0" w:line="240" w:lineRule="auto"/>
        <w:ind w:left="2780" w:hanging="27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Predpokladaný čas:</w:t>
      </w:r>
      <w:r w:rsidR="000D0F2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0D0F2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D0F25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Zameranie/ciele krúžku: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0A161B" w:rsidRP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1613D9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Gelnici dňa: </w:t>
      </w:r>
      <w:r w:rsidR="00850B23">
        <w:rPr>
          <w:rFonts w:ascii="Times New Roman" w:eastAsia="Times New Roman" w:hAnsi="Times New Roman" w:cs="Times New Roman"/>
          <w:sz w:val="24"/>
          <w:szCs w:val="24"/>
          <w:lang w:eastAsia="sk-SK"/>
        </w:rPr>
        <w:t>9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9. 2022</w:t>
      </w:r>
    </w:p>
    <w:p w:rsidR="00AE7340" w:rsidRDefault="00AE7340"/>
    <w:sectPr w:rsidR="00AE7340" w:rsidSect="00B21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1B"/>
    <w:rsid w:val="000A161B"/>
    <w:rsid w:val="000D0F25"/>
    <w:rsid w:val="001613D9"/>
    <w:rsid w:val="001A11A1"/>
    <w:rsid w:val="00476D7A"/>
    <w:rsid w:val="005E0D11"/>
    <w:rsid w:val="005F08CD"/>
    <w:rsid w:val="00762A0F"/>
    <w:rsid w:val="00793C1C"/>
    <w:rsid w:val="00850B23"/>
    <w:rsid w:val="009751F0"/>
    <w:rsid w:val="00AE7340"/>
    <w:rsid w:val="00B21BE7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066D9"/>
  <w15:docId w15:val="{4AF1FC28-3F4B-4F8A-AD9A-6F8449CC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762A0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762A0F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</dc:creator>
  <cp:lastModifiedBy>Dušan Andraško</cp:lastModifiedBy>
  <cp:revision>4</cp:revision>
  <dcterms:created xsi:type="dcterms:W3CDTF">2022-09-10T12:28:00Z</dcterms:created>
  <dcterms:modified xsi:type="dcterms:W3CDTF">2022-09-10T12:28:00Z</dcterms:modified>
</cp:coreProperties>
</file>