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30" w:rsidRDefault="005E015C" w:rsidP="008B2E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6F9B">
        <w:rPr>
          <w:rFonts w:ascii="Times New Roman" w:hAnsi="Times New Roman" w:cs="Times New Roman"/>
          <w:b/>
          <w:sz w:val="24"/>
          <w:szCs w:val="24"/>
        </w:rPr>
        <w:t>SMERNICOVÝ TVAR ROVNICE PRIAMKY V</w:t>
      </w:r>
      <w:r w:rsidR="008B2ED8">
        <w:rPr>
          <w:rFonts w:ascii="Times New Roman" w:hAnsi="Times New Roman" w:cs="Times New Roman"/>
          <w:b/>
          <w:sz w:val="24"/>
          <w:szCs w:val="24"/>
        </w:rPr>
        <w:t> </w:t>
      </w:r>
      <w:r w:rsidRPr="00B96F9B">
        <w:rPr>
          <w:rFonts w:ascii="Times New Roman" w:hAnsi="Times New Roman" w:cs="Times New Roman"/>
          <w:b/>
          <w:sz w:val="24"/>
          <w:szCs w:val="24"/>
        </w:rPr>
        <w:t>ROVINE</w:t>
      </w:r>
    </w:p>
    <w:p w:rsidR="009247E2" w:rsidRPr="009247E2" w:rsidRDefault="009247E2" w:rsidP="008B2ED8">
      <w:pPr>
        <w:spacing w:line="360" w:lineRule="auto"/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</w:pP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  <w:t>Odvodenie:</w:t>
      </w:r>
    </w:p>
    <w:p w:rsidR="00B96F9B" w:rsidRPr="00B96F9B" w:rsidRDefault="00B96F9B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6F9B">
        <w:rPr>
          <w:rFonts w:ascii="Times New Roman" w:hAnsi="Times New Roman" w:cs="Times New Roman"/>
          <w:sz w:val="24"/>
          <w:szCs w:val="24"/>
        </w:rPr>
        <w:t xml:space="preserve">Tento tvar môžeme vyjadriť zo všeobecnej rovnice priamky </w:t>
      </w:r>
      <m:oMath>
        <m:r>
          <w:rPr>
            <w:rFonts w:ascii="Cambria Math" w:hAnsi="Cambria Math" w:cs="Times New Roman"/>
            <w:sz w:val="24"/>
            <w:szCs w:val="24"/>
          </w:rPr>
          <m:t>ax+by+c=0</m:t>
        </m:r>
      </m:oMath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,tak že vyjadríme neznámu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 rovnosti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96F9B" w:rsidRDefault="00B96F9B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ax+by+c=0</m:t>
        </m:r>
      </m:oMath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96F9B" w:rsidRPr="008B2ED8" w:rsidRDefault="00B96F9B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by=-ax-c</m:t>
          </m:r>
        </m:oMath>
      </m:oMathPara>
    </w:p>
    <w:p w:rsidR="00B96F9B" w:rsidRDefault="00B96F9B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aby sa nám toto vyjadrenie lepšie pamätalo nahradíme koeficienty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=k;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</m:oMath>
    </w:p>
    <w:p w:rsidR="009247E2" w:rsidRPr="009247E2" w:rsidRDefault="009247E2" w:rsidP="008B2ED8">
      <w:pPr>
        <w:spacing w:line="360" w:lineRule="auto"/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</w:pP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  <w:t>Definícia:</w:t>
      </w:r>
    </w:p>
    <w:p w:rsidR="00B96F9B" w:rsidRPr="00B96F9B" w:rsidRDefault="009247E2" w:rsidP="0092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Ľubovoľný bod X[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] patriaci priamke p v rovine vieme vyjadriť pomocou </w:t>
      </w:r>
      <w:proofErr w:type="spellStart"/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smernicového</w:t>
      </w:r>
      <w:proofErr w:type="spellEnd"/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tvaru rovnice priamky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v tvare: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y=kx+q           k,q∈R</m:t>
        </m:r>
      </m:oMath>
    </w:p>
    <w:p w:rsidR="009247E2" w:rsidRPr="009247E2" w:rsidRDefault="009247E2" w:rsidP="009247E2">
      <w:pPr>
        <w:spacing w:line="360" w:lineRule="auto"/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  <w:t>Význam koeficientov k, q</w:t>
      </w: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  <w:u w:val="single"/>
        </w:rPr>
        <w:t>:</w:t>
      </w:r>
    </w:p>
    <w:p w:rsidR="00887750" w:rsidRDefault="005E015C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7620</wp:posOffset>
            </wp:positionV>
            <wp:extent cx="3390011" cy="2028825"/>
            <wp:effectExtent l="0" t="0" r="127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325_163110.jpg"/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011" cy="2028825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15C" w:rsidRPr="00B96F9B" w:rsidRDefault="005E015C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y=kx+q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(vyjadríme k)</w:t>
      </w:r>
    </w:p>
    <w:p w:rsidR="005E015C" w:rsidRDefault="005E015C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⇔ tgα=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y-q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</w:p>
    <w:p w:rsidR="005E015C" w:rsidRDefault="005E015C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k=tgα</m:t>
        </m:r>
      </m:oMath>
    </w:p>
    <w:p w:rsidR="005E015C" w:rsidRPr="00B96F9B" w:rsidRDefault="005E015C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887750" w:rsidRDefault="00887750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E015C" w:rsidRPr="00B96F9B" w:rsidRDefault="009247E2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Koeficient k nazývame</w:t>
      </w:r>
      <w:r w:rsidR="005E015C"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smernica priamky</w:t>
      </w:r>
      <w:r w:rsidR="005E015C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5E015C" w:rsidRPr="00B96F9B">
        <w:rPr>
          <w:rFonts w:ascii="Times New Roman" w:eastAsiaTheme="minorEastAsia" w:hAnsi="Times New Roman" w:cs="Times New Roman"/>
          <w:sz w:val="24"/>
          <w:szCs w:val="24"/>
        </w:rPr>
        <w:t>určuje uhol ktorý zviera priamka s kladnou časťou osi x</w:t>
      </w:r>
    </w:p>
    <w:p w:rsidR="00B96F9B" w:rsidRDefault="00B96F9B" w:rsidP="00412C1D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k=tgα</m:t>
          </m:r>
        </m:oMath>
      </m:oMathPara>
    </w:p>
    <w:p w:rsidR="00B96F9B" w:rsidRPr="009247E2" w:rsidRDefault="009247E2" w:rsidP="009247E2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k 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0, priamka je grafom rastúcej funkcie (šikmá zľava-dolu doprava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hore)</w:t>
      </w:r>
    </w:p>
    <w:p w:rsidR="00B96F9B" w:rsidRDefault="009247E2" w:rsidP="009247E2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0,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9247E2">
        <w:rPr>
          <w:rFonts w:ascii="Times New Roman" w:eastAsiaTheme="minorEastAsia" w:hAnsi="Times New Roman" w:cs="Times New Roman"/>
          <w:b/>
          <w:sz w:val="24"/>
          <w:szCs w:val="24"/>
        </w:rPr>
        <w:t>priamka je grafom konštantnej funkcie (rovnobežná s osou x)</w:t>
      </w:r>
    </w:p>
    <w:p w:rsidR="009247E2" w:rsidRPr="009247E2" w:rsidRDefault="009247E2" w:rsidP="009247E2">
      <w:pPr>
        <w:pStyle w:val="Odsekzoznamu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k &lt; 0, priamka je grafom klesajúcej funkcie (šikmá zľava-hore doprava-dolu</w:t>
      </w:r>
    </w:p>
    <w:p w:rsidR="00B96F9B" w:rsidRDefault="009247E2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Koeficient q</w:t>
      </w:r>
      <w:r w:rsidR="00B96F9B"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vyjadruje priesečník </w:t>
      </w:r>
      <w:r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priamky </w:t>
      </w:r>
      <w:r w:rsidR="00B96F9B" w:rsidRPr="009247E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s osou y</w:t>
      </w:r>
      <w:r w:rsidR="00B96F9B">
        <w:rPr>
          <w:rFonts w:ascii="Times New Roman" w:eastAsiaTheme="minorEastAsia" w:hAnsi="Times New Roman" w:cs="Times New Roman"/>
          <w:b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9247E2">
        <w:rPr>
          <w:rFonts w:ascii="Times New Roman" w:eastAsiaTheme="minorEastAsia" w:hAnsi="Times New Roman" w:cs="Times New Roman"/>
          <w:sz w:val="24"/>
          <w:szCs w:val="24"/>
        </w:rPr>
        <w:t>t.j</w:t>
      </w:r>
      <w:proofErr w:type="spellEnd"/>
      <w:r w:rsidRPr="009247E2">
        <w:rPr>
          <w:rFonts w:ascii="Times New Roman" w:eastAsiaTheme="minorEastAsia" w:hAnsi="Times New Roman" w:cs="Times New Roman"/>
          <w:sz w:val="24"/>
          <w:szCs w:val="24"/>
        </w:rPr>
        <w:t>. bod</w:t>
      </w:r>
      <w:r w:rsidR="00B96F9B" w:rsidRPr="009247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0;q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vytína teda na y-ovej osi úsečku dĺžky q, ktorá vyjadruje vzdialenosť priesečníka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="00412C1D">
        <w:rPr>
          <w:rFonts w:ascii="Times New Roman" w:eastAsiaTheme="minorEastAsia" w:hAnsi="Times New Roman" w:cs="Times New Roman"/>
          <w:sz w:val="24"/>
          <w:szCs w:val="24"/>
        </w:rPr>
        <w:t xml:space="preserve"> od počiatku súradnicovej sústavy O[0,0]</w:t>
      </w:r>
    </w:p>
    <w:p w:rsidR="008B2ED8" w:rsidRDefault="00B96F9B" w:rsidP="008B2ED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tvar priamky</w:t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2C1D" w:rsidRPr="00412C1D">
        <w:rPr>
          <w:rFonts w:ascii="Times New Roman" w:eastAsiaTheme="minorEastAsia" w:hAnsi="Times New Roman" w:cs="Times New Roman"/>
          <w:sz w:val="24"/>
          <w:szCs w:val="24"/>
          <w:u w:val="single"/>
        </w:rPr>
        <w:t>v priestore</w:t>
      </w:r>
      <w:r w:rsidRPr="00412C1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neexistuje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>vôbec, a </w:t>
      </w:r>
      <w:r w:rsidR="00412C1D" w:rsidRPr="00412C1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v rovine </w:t>
      </w:r>
      <w:r w:rsidR="00412C1D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neexistuje </w:t>
      </w:r>
      <w:r w:rsidR="00412C1D" w:rsidRPr="00412C1D">
        <w:rPr>
          <w:rFonts w:ascii="Times New Roman" w:eastAsiaTheme="minorEastAsia" w:hAnsi="Times New Roman" w:cs="Times New Roman"/>
          <w:sz w:val="24"/>
          <w:szCs w:val="24"/>
          <w:u w:val="single"/>
        </w:rPr>
        <w:t>v jednom špecifickom prípade</w:t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 xml:space="preserve">, ak 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je priamka rovnobežná s osou y, pretože </w:t>
      </w:r>
      <w:r w:rsidR="008B2ED8">
        <w:rPr>
          <w:rFonts w:ascii="Times New Roman" w:eastAsiaTheme="minorEastAsia" w:hAnsi="Times New Roman" w:cs="Times New Roman"/>
          <w:sz w:val="24"/>
          <w:szCs w:val="24"/>
        </w:rPr>
        <w:t xml:space="preserve">ak 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α = 90º </w:t>
      </w:r>
      <w:r w:rsidR="008B2ED8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8B2ED8">
        <w:rPr>
          <w:rFonts w:ascii="Times New Roman" w:eastAsiaTheme="minorEastAsia" w:hAnsi="Times New Roman" w:cs="Times New Roman"/>
          <w:sz w:val="24"/>
          <w:szCs w:val="24"/>
        </w:rPr>
        <w:t>k</w:t>
      </w:r>
      <w:r w:rsidRPr="00B96F9B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B96F9B">
        <w:rPr>
          <w:rFonts w:ascii="Times New Roman" w:eastAsiaTheme="minorEastAsia" w:hAnsi="Times New Roman" w:cs="Times New Roman"/>
          <w:sz w:val="24"/>
          <w:szCs w:val="24"/>
        </w:rPr>
        <w:t>tg</w:t>
      </w:r>
      <w:proofErr w:type="spellEnd"/>
      <w:r w:rsidRPr="00B96F9B">
        <w:rPr>
          <w:rFonts w:ascii="Times New Roman" w:eastAsiaTheme="minorEastAsia" w:hAnsi="Times New Roman" w:cs="Times New Roman"/>
          <w:sz w:val="24"/>
          <w:szCs w:val="24"/>
        </w:rPr>
        <w:t xml:space="preserve"> 90º neexistuje.</w:t>
      </w:r>
    </w:p>
    <w:p w:rsidR="007F0509" w:rsidRPr="008B2ED8" w:rsidRDefault="007F0509" w:rsidP="008B2ED8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2ED8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Úlohy:</w:t>
      </w:r>
    </w:p>
    <w:p w:rsidR="007F0509" w:rsidRDefault="007F0509" w:rsidP="008B2ED8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Dané sú dva body, určte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tvar priamky, ktorá nimi prechádza</w:t>
      </w:r>
      <w:r w:rsidR="009D5384">
        <w:rPr>
          <w:rFonts w:ascii="Times New Roman" w:eastAsiaTheme="minorEastAsia" w:hAnsi="Times New Roman" w:cs="Times New Roman"/>
          <w:sz w:val="24"/>
          <w:szCs w:val="24"/>
        </w:rPr>
        <w:t xml:space="preserve"> (pomocou sústavy rovníc)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7F0509" w:rsidRDefault="007F0509" w:rsidP="008B2ED8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2;4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4;-2</m:t>
            </m:r>
          </m:e>
        </m:d>
      </m:oMath>
      <w:r w:rsidR="00412C1D">
        <w:rPr>
          <w:rFonts w:ascii="Times New Roman" w:eastAsiaTheme="minorEastAsia" w:hAnsi="Times New Roman" w:cs="Times New Roman"/>
          <w:sz w:val="24"/>
          <w:szCs w:val="24"/>
        </w:rPr>
        <w:tab/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ab/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 w:rsidRPr="007F050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-5;7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8;0</m:t>
            </m:r>
          </m:e>
        </m:d>
      </m:oMath>
    </w:p>
    <w:p w:rsidR="00412C1D" w:rsidRP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>A[-3; 2], B[4; 3]</w:t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</w:r>
      <w:r>
        <w:rPr>
          <w:rFonts w:ascii="Cambria Math" w:eastAsiaTheme="minorEastAsia" w:hAnsi="Cambria Math" w:cs="Times New Roman"/>
          <w:sz w:val="24"/>
          <w:szCs w:val="24"/>
        </w:rPr>
        <w:tab/>
        <w:t xml:space="preserve">d.  </w:t>
      </w:r>
      <w:r w:rsidRPr="00412C1D">
        <w:rPr>
          <w:rFonts w:ascii="Cambria Math" w:eastAsiaTheme="minorEastAsia" w:hAnsi="Cambria Math" w:cs="Times New Roman"/>
          <w:sz w:val="24"/>
          <w:szCs w:val="24"/>
        </w:rPr>
        <w:t>C[-5; 0], D[0; 2]</w:t>
      </w:r>
    </w:p>
    <w:p w:rsidR="00412C1D" w:rsidRPr="00412C1D" w:rsidRDefault="00412C1D" w:rsidP="00412C1D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2C1D">
        <w:rPr>
          <w:rFonts w:ascii="Times New Roman" w:eastAsiaTheme="minorEastAsia" w:hAnsi="Times New Roman" w:cs="Times New Roman"/>
          <w:sz w:val="24"/>
          <w:szCs w:val="24"/>
        </w:rPr>
        <w:t xml:space="preserve">Napíšte </w:t>
      </w:r>
      <w:proofErr w:type="spellStart"/>
      <w:r w:rsidRPr="00412C1D"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 w:rsidRPr="00412C1D">
        <w:rPr>
          <w:rFonts w:ascii="Times New Roman" w:eastAsiaTheme="minorEastAsia" w:hAnsi="Times New Roman" w:cs="Times New Roman"/>
          <w:sz w:val="24"/>
          <w:szCs w:val="24"/>
        </w:rPr>
        <w:t xml:space="preserve"> tvar rovnice priamky, ktorá</w:t>
      </w:r>
    </w:p>
    <w:p w:rsidR="00412C1D" w:rsidRP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2C1D">
        <w:rPr>
          <w:rFonts w:ascii="Times New Roman" w:eastAsiaTheme="minorEastAsia" w:hAnsi="Times New Roman" w:cs="Times New Roman"/>
          <w:sz w:val="24"/>
          <w:szCs w:val="24"/>
        </w:rPr>
        <w:t>prechádza bodom A[5; 10] a má smerový uhol 30°</w:t>
      </w:r>
    </w:p>
    <w:p w:rsidR="00412C1D" w:rsidRP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2C1D">
        <w:rPr>
          <w:rFonts w:ascii="Times New Roman" w:eastAsiaTheme="minorEastAsia" w:hAnsi="Times New Roman" w:cs="Times New Roman"/>
          <w:sz w:val="24"/>
          <w:szCs w:val="24"/>
        </w:rPr>
        <w:t>prechádza bodom B[4; 0] a má smerový uhol 120°</w:t>
      </w:r>
    </w:p>
    <w:p w:rsid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12C1D">
        <w:rPr>
          <w:rFonts w:ascii="Times New Roman" w:eastAsiaTheme="minorEastAsia" w:hAnsi="Times New Roman" w:cs="Times New Roman"/>
          <w:sz w:val="24"/>
          <w:szCs w:val="24"/>
        </w:rPr>
        <w:t>prechádza bodom C[3; 5] a má smerový uhol π/3.</w:t>
      </w:r>
    </w:p>
    <w:p w:rsid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 xml:space="preserve">prechádza bodom </w:t>
      </w:r>
      <w:r>
        <w:rPr>
          <w:rFonts w:ascii="Cambria Math" w:eastAsiaTheme="minorEastAsia" w:hAnsi="Cambria Math" w:cs="Times New Roman"/>
          <w:sz w:val="24"/>
          <w:szCs w:val="24"/>
        </w:rPr>
        <w:t>D</w:t>
      </w:r>
      <w:r w:rsidRPr="00412C1D">
        <w:rPr>
          <w:rFonts w:ascii="Cambria Math" w:eastAsiaTheme="minorEastAsia" w:hAnsi="Cambria Math" w:cs="Times New Roman"/>
          <w:sz w:val="24"/>
          <w:szCs w:val="24"/>
        </w:rPr>
        <w:t>[-2; 3] a má smerový uhol π/4.</w:t>
      </w:r>
    </w:p>
    <w:p w:rsidR="00412C1D" w:rsidRPr="00412C1D" w:rsidRDefault="00412C1D" w:rsidP="00412C1D">
      <w:pPr>
        <w:pStyle w:val="Odsekzoznamu"/>
        <w:numPr>
          <w:ilvl w:val="0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>Nájdite smernicu priamok určených bodmi C, D, keď poznáme</w:t>
      </w:r>
    </w:p>
    <w:p w:rsidR="00412C1D" w:rsidRP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>C[3; 4], D[-1; -3]</w:t>
      </w:r>
    </w:p>
    <w:p w:rsidR="00412C1D" w:rsidRP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>C[-1; -2], D[-3; -5]</w:t>
      </w:r>
    </w:p>
    <w:p w:rsid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 w:rsidRPr="00412C1D">
        <w:rPr>
          <w:rFonts w:ascii="Cambria Math" w:eastAsiaTheme="minorEastAsia" w:hAnsi="Cambria Math" w:cs="Times New Roman"/>
          <w:sz w:val="24"/>
          <w:szCs w:val="24"/>
        </w:rPr>
        <w:t>C[-3;1], D[8; 6]</w:t>
      </w:r>
    </w:p>
    <w:p w:rsidR="00412C1D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C[-2;0], D[3; 6</w:t>
      </w:r>
      <w:r w:rsidRPr="00412C1D">
        <w:rPr>
          <w:rFonts w:ascii="Cambria Math" w:eastAsiaTheme="minorEastAsia" w:hAnsi="Cambria Math" w:cs="Times New Roman"/>
          <w:sz w:val="24"/>
          <w:szCs w:val="24"/>
        </w:rPr>
        <w:t>]</w:t>
      </w:r>
    </w:p>
    <w:p w:rsidR="009D5384" w:rsidRDefault="009D5384" w:rsidP="008B2ED8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Daná je všeobecná rovnica priamky </w:t>
      </w:r>
      <w:r w:rsidRPr="009D5384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určte priamku </w:t>
      </w:r>
      <w:r w:rsidR="008B2ED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tvarom, určte uhol α a úsek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9D5384" w:rsidRDefault="009D5384" w:rsidP="008B2ED8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-2x+3y-9=0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6x-2y+5=0</m:t>
        </m:r>
      </m:oMath>
      <w:r w:rsidR="00561984">
        <w:rPr>
          <w:rFonts w:ascii="Times New Roman" w:eastAsiaTheme="minorEastAsia" w:hAnsi="Times New Roman" w:cs="Times New Roman"/>
          <w:sz w:val="24"/>
          <w:szCs w:val="24"/>
        </w:rPr>
        <w:tab/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</w:rPr>
          <m:t>x-y</m:t>
        </m:r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9D5384" w:rsidRDefault="009D5384" w:rsidP="008B2ED8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Daná je smernica </w:t>
      </w:r>
      <w:r w:rsidRPr="009D5384"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 priamky </w:t>
      </w:r>
      <w:r w:rsidRPr="009D5384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 bod D, určte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tvar priamky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, ktorá bodom D prechádza:</w:t>
      </w:r>
    </w:p>
    <w:p w:rsidR="009D5384" w:rsidRDefault="009D5384" w:rsidP="008B2ED8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; D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1;-2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k=-10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 D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5;9</m:t>
            </m:r>
          </m:e>
        </m:d>
      </m:oMath>
      <w:r w:rsidR="00561984" w:rsidRPr="005619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ab/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k=-</m:t>
        </m:r>
        <m:r>
          <w:rPr>
            <w:rFonts w:ascii="Cambria Math" w:eastAsiaTheme="minorEastAsia" w:hAnsi="Cambria Math" w:cs="Times New Roman"/>
            <w:sz w:val="24"/>
            <w:szCs w:val="24"/>
          </w:rPr>
          <m:t>1,8</m:t>
        </m:r>
      </m:oMath>
      <w:r w:rsidR="00561984">
        <w:rPr>
          <w:rFonts w:ascii="Times New Roman" w:eastAsiaTheme="minorEastAsia" w:hAnsi="Times New Roman" w:cs="Times New Roman"/>
          <w:sz w:val="24"/>
          <w:szCs w:val="24"/>
        </w:rPr>
        <w:t>; D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3;2</m:t>
            </m:r>
          </m:e>
        </m:d>
      </m:oMath>
    </w:p>
    <w:p w:rsidR="008B2ED8" w:rsidRDefault="008B2ED8" w:rsidP="008B2ED8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Dopočítajte súradnice bodov</w:t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 xml:space="preserve"> patriacich priamke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d:y=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x+5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ak:</w:t>
      </w:r>
    </w:p>
    <w:p w:rsidR="008B2ED8" w:rsidRPr="008B2ED8" w:rsidRDefault="008B2ED8" w:rsidP="008B2ED8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;0</m:t>
            </m:r>
          </m:e>
        </m:d>
      </m:oMath>
      <w:r w:rsidR="00561984">
        <w:rPr>
          <w:rFonts w:ascii="Times New Roman" w:eastAsiaTheme="minorEastAsia" w:hAnsi="Times New Roman" w:cs="Times New Roman"/>
          <w:sz w:val="24"/>
          <w:szCs w:val="24"/>
        </w:rPr>
        <w:tab/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;-1,5</m:t>
            </m:r>
          </m:e>
        </m:d>
      </m:oMath>
    </w:p>
    <w:p w:rsidR="00412C1D" w:rsidRPr="009D5384" w:rsidRDefault="00412C1D" w:rsidP="00412C1D">
      <w:pPr>
        <w:pStyle w:val="Odsekzoznamu"/>
        <w:numPr>
          <w:ilvl w:val="0"/>
          <w:numId w:val="2"/>
        </w:numPr>
        <w:spacing w:before="24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Daný je bod C a priamka </w:t>
      </w:r>
      <w:r w:rsidRPr="007F050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určte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tvar priamky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ktorá prechádza bodom C a je rovnobežná s priamkou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61984" w:rsidRDefault="00412C1D" w:rsidP="00412C1D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3;-4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  r:y=x+11</m:t>
        </m:r>
      </m:oMath>
      <w:r w:rsidR="00561984">
        <w:rPr>
          <w:rFonts w:ascii="Times New Roman" w:eastAsiaTheme="minorEastAsia" w:hAnsi="Times New Roman" w:cs="Times New Roman"/>
          <w:sz w:val="24"/>
          <w:szCs w:val="24"/>
        </w:rPr>
        <w:tab/>
      </w:r>
      <w:r w:rsidR="00561984">
        <w:rPr>
          <w:rFonts w:ascii="Times New Roman" w:eastAsiaTheme="minorEastAsia" w:hAnsi="Times New Roman" w:cs="Times New Roman"/>
          <w:sz w:val="24"/>
          <w:szCs w:val="24"/>
        </w:rPr>
        <w:tab/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-1;8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  r:y=-4x-3</m:t>
        </m:r>
      </m:oMath>
      <w:r w:rsidR="0056198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12C1D" w:rsidRDefault="00561984" w:rsidP="00412C1D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1;5</m:t>
            </m:r>
            <w:bookmarkStart w:id="0" w:name="_GoBack"/>
            <w:bookmarkEnd w:id="0"/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  r:y=-x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</w:p>
    <w:p w:rsidR="008B2ED8" w:rsidRPr="009D5384" w:rsidRDefault="008B2ED8" w:rsidP="008B2ED8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Daný je bod C a priamka </w:t>
      </w:r>
      <w:r w:rsidRPr="007F0509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určte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smernicový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tvar priamky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ktorá prechád</w:t>
      </w:r>
      <w:r w:rsidR="00412C1D">
        <w:rPr>
          <w:rFonts w:ascii="Times New Roman" w:eastAsiaTheme="minorEastAsia" w:hAnsi="Times New Roman" w:cs="Times New Roman"/>
          <w:sz w:val="24"/>
          <w:szCs w:val="24"/>
        </w:rPr>
        <w:t>za bodom C a je kolmá na priamk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B2ED8" w:rsidRDefault="008B2ED8" w:rsidP="008B2ED8">
      <w:pPr>
        <w:pStyle w:val="Odsekzoznamu"/>
        <w:numPr>
          <w:ilvl w:val="1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-3;-4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  r:y=-x+10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;  r:y=4x+3</m:t>
        </m:r>
      </m:oMath>
    </w:p>
    <w:p w:rsidR="008B2ED8" w:rsidRDefault="008B2ED8" w:rsidP="008B2ED8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8B2ED8" w:rsidRDefault="008B2ED8" w:rsidP="008B2ED8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D5384" w:rsidRDefault="009D5384" w:rsidP="008B2ED8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D5384" w:rsidRPr="007F0509" w:rsidRDefault="009D5384" w:rsidP="008B2ED8">
      <w:pPr>
        <w:pStyle w:val="Odsekzoznamu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sectPr w:rsidR="009D5384" w:rsidRPr="007F0509" w:rsidSect="008B2ED8">
      <w:pgSz w:w="11906" w:h="16838"/>
      <w:pgMar w:top="993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AE2"/>
    <w:multiLevelType w:val="hybridMultilevel"/>
    <w:tmpl w:val="6D6C39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20640"/>
    <w:multiLevelType w:val="hybridMultilevel"/>
    <w:tmpl w:val="C9C89B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3CC9"/>
    <w:multiLevelType w:val="hybridMultilevel"/>
    <w:tmpl w:val="48123C4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2507E"/>
    <w:multiLevelType w:val="hybridMultilevel"/>
    <w:tmpl w:val="13AAAF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9B"/>
    <w:rsid w:val="00097830"/>
    <w:rsid w:val="00120D74"/>
    <w:rsid w:val="001A5ABD"/>
    <w:rsid w:val="00412C1D"/>
    <w:rsid w:val="00450989"/>
    <w:rsid w:val="00561984"/>
    <w:rsid w:val="005E015C"/>
    <w:rsid w:val="007F0509"/>
    <w:rsid w:val="00887750"/>
    <w:rsid w:val="008B2ED8"/>
    <w:rsid w:val="009247E2"/>
    <w:rsid w:val="009D5384"/>
    <w:rsid w:val="00B96F9B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6DBF"/>
  <w15:chartTrackingRefBased/>
  <w15:docId w15:val="{8E3B3FFE-5966-4925-B99C-D3F91C86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96F9B"/>
    <w:rPr>
      <w:color w:val="808080"/>
    </w:rPr>
  </w:style>
  <w:style w:type="paragraph" w:styleId="Odsekzoznamu">
    <w:name w:val="List Paragraph"/>
    <w:basedOn w:val="Normlny"/>
    <w:uiPriority w:val="34"/>
    <w:qFormat/>
    <w:rsid w:val="00B96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</dc:creator>
  <cp:keywords/>
  <dc:description/>
  <cp:lastModifiedBy>Dušan Andraško</cp:lastModifiedBy>
  <cp:revision>5</cp:revision>
  <cp:lastPrinted>2020-03-25T16:06:00Z</cp:lastPrinted>
  <dcterms:created xsi:type="dcterms:W3CDTF">2022-11-08T04:52:00Z</dcterms:created>
  <dcterms:modified xsi:type="dcterms:W3CDTF">2022-11-10T07:00:00Z</dcterms:modified>
</cp:coreProperties>
</file>