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AF" w:rsidRPr="00687EAF" w:rsidRDefault="00687EAF" w:rsidP="00687E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6C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Príklad 1: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687E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Je daný kruh s polomer</w:t>
      </w:r>
      <w:r w:rsidR="008B4B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om 6,28 cm. Vypočítaj jeho obsah</w:t>
      </w:r>
      <w:r w:rsidRPr="00687E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 </w:t>
      </w:r>
      <w:r w:rsidR="008B4B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obvod</w:t>
      </w:r>
      <w:r w:rsidRPr="00687E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687EAF" w:rsidRPr="008B4B22" w:rsidRDefault="008B4B22" w:rsidP="00687EA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Riešenie: </w:t>
      </w:r>
    </w:p>
    <w:p w:rsidR="0078376D" w:rsidRPr="0078376D" w:rsidRDefault="008B4B22" w:rsidP="00783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5D1F0264" wp14:editId="09AB97F7">
            <wp:simplePos x="0" y="0"/>
            <wp:positionH relativeFrom="column">
              <wp:posOffset>-11430</wp:posOffset>
            </wp:positionH>
            <wp:positionV relativeFrom="paragraph">
              <wp:posOffset>51495</wp:posOffset>
            </wp:positionV>
            <wp:extent cx="1166495" cy="1155700"/>
            <wp:effectExtent l="0" t="0" r="0" b="635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76D" w:rsidRPr="008B4B22" w:rsidRDefault="008B4B22" w:rsidP="0078376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r=6,28cm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π.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o=2.π.r</m:t>
        </m:r>
      </m:oMath>
    </w:p>
    <w:p w:rsidR="008B4B22" w:rsidRPr="008B4B22" w:rsidRDefault="008B4B22" w:rsidP="0078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S=?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S= </m:t>
        </m:r>
        <m:r>
          <w:rPr>
            <w:rFonts w:ascii="Cambria Math" w:hAnsi="Cambria Math" w:cs="Times New Roman"/>
            <w:sz w:val="24"/>
            <w:szCs w:val="24"/>
          </w:rPr>
          <m:t>3,14 .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6,28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o=2 . 3,14 . 6,28</m:t>
        </m:r>
      </m:oMath>
    </w:p>
    <w:p w:rsidR="008B4B22" w:rsidRDefault="008B4B22" w:rsidP="007837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o=?cm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S= </m:t>
        </m:r>
        <m:r>
          <w:rPr>
            <w:rFonts w:ascii="Cambria Math" w:hAnsi="Cambria Math" w:cs="Times New Roman"/>
            <w:sz w:val="24"/>
            <w:szCs w:val="24"/>
          </w:rPr>
          <m:t>3,14 . 39,4384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o=6,28 . 6,28 </m:t>
        </m:r>
      </m:oMath>
    </w:p>
    <w:p w:rsidR="008B4B22" w:rsidRPr="008B4B22" w:rsidRDefault="008B4B22" w:rsidP="0078376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S≗123,84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o≗39,44 cm</m:t>
        </m:r>
      </m:oMath>
    </w:p>
    <w:p w:rsidR="0078376D" w:rsidRPr="0078376D" w:rsidRDefault="0078376D" w:rsidP="0078376D">
      <w:pPr>
        <w:rPr>
          <w:rFonts w:ascii="Times New Roman" w:hAnsi="Times New Roman" w:cs="Times New Roman"/>
          <w:sz w:val="24"/>
          <w:szCs w:val="24"/>
        </w:rPr>
      </w:pPr>
    </w:p>
    <w:p w:rsidR="0078376D" w:rsidRDefault="008B4B22" w:rsidP="007837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Od: Obsahu kruhu je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123,84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 obvod kruhu je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39,44 cm</m:t>
        </m:r>
      </m:oMath>
    </w:p>
    <w:p w:rsidR="00F566C5" w:rsidRDefault="00F566C5" w:rsidP="0078376D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30D10" w:rsidRPr="00F566C5" w:rsidRDefault="00F566C5" w:rsidP="0078376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66C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Úlohy</w:t>
      </w:r>
      <w:r w:rsidR="00A30D10" w:rsidRPr="00F566C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</w:p>
    <w:p w:rsidR="00F566C5" w:rsidRPr="00BE398C" w:rsidRDefault="00F566C5" w:rsidP="00F566C5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Vypočítajte dĺžku kružnice, ktorej priemer je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m. </m:t>
        </m:r>
      </m:oMath>
    </w:p>
    <w:p w:rsidR="00A30D10" w:rsidRDefault="0096602B" w:rsidP="0096602B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 priemer v dm má kruh, ktorého obsah je </w:t>
      </w:r>
      <m:oMath>
        <m:r>
          <w:rPr>
            <w:rFonts w:ascii="Cambria Math" w:hAnsi="Cambria Math" w:cs="Times New Roman"/>
            <w:sz w:val="24"/>
            <w:szCs w:val="24"/>
          </w:rPr>
          <m:t>680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? </m:t>
        </m:r>
      </m:oMath>
    </w:p>
    <w:p w:rsidR="00F566C5" w:rsidRDefault="00F566C5" w:rsidP="00F566C5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</w:p>
    <w:p w:rsidR="00F566C5" w:rsidRDefault="00F566C5" w:rsidP="00F566C5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Aký polomer má kruhová dráha, ktorú musí bežec prebehnúť 5-krát, aby zabehol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2km? </m:t>
        </m:r>
      </m:oMath>
    </w:p>
    <w:p w:rsidR="00F566C5" w:rsidRDefault="00F566C5" w:rsidP="00F566C5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Obsahy dvoch kruhov sú v pomere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 :9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Väčší kruh má priemer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12cm.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Vypočítaj polomer menšieho kruhu. </w:t>
      </w:r>
    </w:p>
    <w:p w:rsidR="00F566C5" w:rsidRDefault="00F566C5" w:rsidP="00F566C5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Obvod kruhu je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18,84cm.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Vypočítajte jeho obsah. </w:t>
      </w:r>
    </w:p>
    <w:p w:rsidR="00F566C5" w:rsidRDefault="00F566C5" w:rsidP="00F566C5">
      <w:pPr>
        <w:pStyle w:val="Odsekzoznamu"/>
        <w:spacing w:line="360" w:lineRule="auto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 w:rsidRPr="00F566C5">
        <w:rPr>
          <w:rFonts w:ascii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ED0DBD" wp14:editId="6534C49B">
                <wp:simplePos x="0" y="0"/>
                <wp:positionH relativeFrom="column">
                  <wp:posOffset>4527257</wp:posOffset>
                </wp:positionH>
                <wp:positionV relativeFrom="paragraph">
                  <wp:posOffset>6936</wp:posOffset>
                </wp:positionV>
                <wp:extent cx="701040" cy="670560"/>
                <wp:effectExtent l="0" t="0" r="22860" b="15240"/>
                <wp:wrapSquare wrapText="bothSides"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670560"/>
                          <a:chOff x="0" y="0"/>
                          <a:chExt cx="1614615" cy="1609106"/>
                        </a:xfrm>
                      </wpg:grpSpPr>
                      <wps:wsp>
                        <wps:cNvPr id="1" name="Obdĺžnik 1"/>
                        <wps:cNvSpPr/>
                        <wps:spPr>
                          <a:xfrm>
                            <a:off x="0" y="0"/>
                            <a:ext cx="1609106" cy="16091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ál 3"/>
                        <wps:cNvSpPr/>
                        <wps:spPr>
                          <a:xfrm>
                            <a:off x="11875" y="11875"/>
                            <a:ext cx="1602740" cy="158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1D60A" id="Skupina 5" o:spid="_x0000_s1026" style="position:absolute;margin-left:356.5pt;margin-top:.55pt;width:55.2pt;height:52.8pt;z-index:251661312;mso-width-relative:margin;mso-height-relative:margin" coordsize="16146,16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">
                <v:rect id="Obdĺžnik 1" o:spid="_x0000_s1027" style="position:absolute;width:16091;height:16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" fillcolor="#ffc000 [3207]" strokecolor="#7f5f00 [1607]" strokeweight="1pt"/>
                <v:oval id="Ovál 3" o:spid="_x0000_s1028" style="position:absolute;left:118;top:118;width:16028;height:15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</v:oval>
                <w10:wrap type="square"/>
              </v:group>
            </w:pict>
          </mc:Fallback>
        </mc:AlternateContent>
      </w:r>
    </w:p>
    <w:p w:rsidR="00C60F10" w:rsidRDefault="0096602B" w:rsidP="0096602B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Kruh je vpísaný do štvorca so stranou dlhou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a=4cm</m:t>
        </m:r>
      </m:oMath>
      <w:r w:rsidR="00C60F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96602B" w:rsidRDefault="00C60F10" w:rsidP="00C60F10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Aký obsah má vyfarbená</w:t>
      </w:r>
      <w:r w:rsidR="0096602B">
        <w:rPr>
          <w:rFonts w:ascii="Times New Roman" w:eastAsiaTheme="minorEastAsia" w:hAnsi="Times New Roman" w:cs="Times New Roman"/>
          <w:sz w:val="24"/>
          <w:szCs w:val="24"/>
        </w:rPr>
        <w:t xml:space="preserve"> časť obrázka</w:t>
      </w:r>
      <w:r w:rsidR="00744056">
        <w:rPr>
          <w:rFonts w:ascii="Times New Roman" w:eastAsiaTheme="minorEastAsia" w:hAnsi="Times New Roman" w:cs="Times New Roman"/>
          <w:sz w:val="24"/>
          <w:szCs w:val="24"/>
        </w:rPr>
        <w:t xml:space="preserve"> (obr.1)</w:t>
      </w:r>
      <w:r w:rsidR="0096602B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:rsidR="00C60F10" w:rsidRDefault="00744056" w:rsidP="00C60F10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 w:rsidRPr="00744056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051675CE" wp14:editId="49B219AE">
                <wp:simplePos x="0" y="0"/>
                <wp:positionH relativeFrom="column">
                  <wp:posOffset>4577080</wp:posOffset>
                </wp:positionH>
                <wp:positionV relativeFrom="paragraph">
                  <wp:posOffset>33655</wp:posOffset>
                </wp:positionV>
                <wp:extent cx="571500" cy="295275"/>
                <wp:effectExtent l="0" t="0" r="0" b="952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056" w:rsidRPr="00744056" w:rsidRDefault="007440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4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obr.1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675C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60.4pt;margin-top:2.65pt;width:45pt;height:23.25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" stroked="f">
                <v:textbox>
                  <w:txbxContent>
                    <w:p w:rsidR="00744056" w:rsidRPr="00744056" w:rsidRDefault="007440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4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obr.1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4056" w:rsidRDefault="00744056" w:rsidP="00C60F10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</w:p>
    <w:p w:rsidR="00744056" w:rsidRDefault="00744056" w:rsidP="00C60F10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EB88A0" wp14:editId="4DE51DEB">
                <wp:simplePos x="0" y="0"/>
                <wp:positionH relativeFrom="column">
                  <wp:posOffset>4510405</wp:posOffset>
                </wp:positionH>
                <wp:positionV relativeFrom="paragraph">
                  <wp:posOffset>74295</wp:posOffset>
                </wp:positionV>
                <wp:extent cx="698500" cy="670560"/>
                <wp:effectExtent l="0" t="0" r="25400" b="15240"/>
                <wp:wrapSquare wrapText="bothSides"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670560"/>
                          <a:chOff x="0" y="0"/>
                          <a:chExt cx="1609106" cy="1609106"/>
                        </a:xfrm>
                      </wpg:grpSpPr>
                      <wps:wsp>
                        <wps:cNvPr id="7" name="Obdĺžnik 7"/>
                        <wps:cNvSpPr/>
                        <wps:spPr>
                          <a:xfrm>
                            <a:off x="0" y="0"/>
                            <a:ext cx="1609106" cy="16091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ál 8"/>
                        <wps:cNvSpPr/>
                        <wps:spPr>
                          <a:xfrm>
                            <a:off x="0" y="590"/>
                            <a:ext cx="1602741" cy="158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69619" id="Skupina 6" o:spid="_x0000_s1026" style="position:absolute;margin-left:355.15pt;margin-top:5.85pt;width:55pt;height:52.8pt;z-index:251663360;mso-width-relative:margin;mso-height-relative:margin" coordsize="16091,16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">
                <v:rect id="Obdĺžnik 7" o:spid="_x0000_s1027" style="position:absolute;width:16091;height:16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<v:oval id="Ovál 8" o:spid="_x0000_s1028" style="position:absolute;top:5;width:16027;height:15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" fillcolor="#70ad47 [3209]" strokecolor="#375623 [1609]" strokeweight="1pt">
                  <v:stroke joinstyle="miter"/>
                </v:oval>
                <w10:wrap type="square"/>
              </v:group>
            </w:pict>
          </mc:Fallback>
        </mc:AlternateContent>
      </w:r>
    </w:p>
    <w:p w:rsidR="00C60F10" w:rsidRDefault="00744056" w:rsidP="00C60F10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744056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2E8313A0" wp14:editId="7594A2D6">
                <wp:simplePos x="0" y="0"/>
                <wp:positionH relativeFrom="column">
                  <wp:posOffset>4594225</wp:posOffset>
                </wp:positionH>
                <wp:positionV relativeFrom="paragraph">
                  <wp:posOffset>516890</wp:posOffset>
                </wp:positionV>
                <wp:extent cx="571500" cy="295275"/>
                <wp:effectExtent l="0" t="0" r="0" b="952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056" w:rsidRPr="00744056" w:rsidRDefault="00744056" w:rsidP="007440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4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obr.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13A0" id="_x0000_s1027" type="#_x0000_t202" style="position:absolute;left:0;text-align:left;margin-left:361.75pt;margin-top:40.7pt;width:45pt;height:23.25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" stroked="f">
                <v:textbox>
                  <w:txbxContent>
                    <w:p w:rsidR="00744056" w:rsidRPr="00744056" w:rsidRDefault="00744056" w:rsidP="007440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4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obr.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Do štvorca so stranou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10cm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 vpísaný kruh. Koľko % z obsahu štvorca tvorí obsah kruhu (obr.2)? (zaokrúhli na dve desatinné miesta)</w:t>
      </w:r>
    </w:p>
    <w:p w:rsidR="00744056" w:rsidRDefault="008C59C2" w:rsidP="007440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3FE72E7C" wp14:editId="22EF2197">
            <wp:simplePos x="0" y="0"/>
            <wp:positionH relativeFrom="column">
              <wp:posOffset>4310380</wp:posOffset>
            </wp:positionH>
            <wp:positionV relativeFrom="paragraph">
              <wp:posOffset>230505</wp:posOffset>
            </wp:positionV>
            <wp:extent cx="1162050" cy="1081563"/>
            <wp:effectExtent l="0" t="0" r="0" b="4445"/>
            <wp:wrapSquare wrapText="bothSides"/>
            <wp:docPr id="10" name="Obrázok 10" descr="https://oskole.detiamy.sk/media/userfiles/image/Zofia/M%C3%A1j%20-%202012/Matematika/Kruh_Kruznica_riesene_priklady_maj_html_79ca1b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kole.detiamy.sk/media/userfiles/image/Zofia/M%C3%A1j%20-%202012/Matematika/Kruh_Kruznica_riesene_priklady_maj_html_79ca1b2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8" t="5556" r="21085" b="2564"/>
                    <a:stretch/>
                  </pic:blipFill>
                  <pic:spPr bwMode="auto">
                    <a:xfrm>
                      <a:off x="0" y="0"/>
                      <a:ext cx="1162050" cy="108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9C2" w:rsidRPr="008C59C2" w:rsidRDefault="008C59C2" w:rsidP="008C59C2">
      <w:pPr>
        <w:pStyle w:val="Odsekzoznamu"/>
        <w:rPr>
          <w:rFonts w:ascii="Times New Roman" w:eastAsiaTheme="minorEastAsia" w:hAnsi="Times New Roman" w:cs="Times New Roman"/>
          <w:sz w:val="24"/>
          <w:szCs w:val="24"/>
        </w:rPr>
      </w:pPr>
    </w:p>
    <w:p w:rsidR="008C59C2" w:rsidRPr="008C59C2" w:rsidRDefault="008C59C2" w:rsidP="00744056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C59C2">
        <w:rPr>
          <w:rFonts w:ascii="Times New Roman" w:eastAsiaTheme="minorEastAsia" w:hAnsi="Times New Roman" w:cs="Times New Roman"/>
          <w:bCs/>
          <w:sz w:val="24"/>
          <w:szCs w:val="24"/>
        </w:rPr>
        <w:t>Aký je obsah zelenej plochy na obrázku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(obr.3)</w:t>
      </w:r>
      <w:r w:rsidRPr="008C59C2">
        <w:rPr>
          <w:rFonts w:ascii="Times New Roman" w:eastAsiaTheme="minorEastAsia" w:hAnsi="Times New Roman" w:cs="Times New Roman"/>
          <w:bCs/>
          <w:sz w:val="24"/>
          <w:szCs w:val="24"/>
        </w:rPr>
        <w:t>?</w:t>
      </w:r>
    </w:p>
    <w:p w:rsidR="0096602B" w:rsidRDefault="0096602B" w:rsidP="0096602B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</w:p>
    <w:p w:rsidR="008C59C2" w:rsidRDefault="008C59C2" w:rsidP="0096602B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</w:p>
    <w:p w:rsidR="008C59C2" w:rsidRDefault="008C59C2" w:rsidP="0096602B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 w:rsidRPr="00744056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1BF31865" wp14:editId="57FBAD43">
                <wp:simplePos x="0" y="0"/>
                <wp:positionH relativeFrom="column">
                  <wp:posOffset>4641850</wp:posOffset>
                </wp:positionH>
                <wp:positionV relativeFrom="paragraph">
                  <wp:posOffset>24130</wp:posOffset>
                </wp:positionV>
                <wp:extent cx="571500" cy="295275"/>
                <wp:effectExtent l="0" t="0" r="0" b="952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9C2" w:rsidRPr="00744056" w:rsidRDefault="008C59C2" w:rsidP="008C59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4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obr.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1865" id="_x0000_s1028" type="#_x0000_t202" style="position:absolute;left:0;text-align:left;margin-left:365.5pt;margin-top:1.9pt;width:45pt;height:23.25pt;z-index:25166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" stroked="f">
                <v:textbox>
                  <w:txbxContent>
                    <w:p w:rsidR="008C59C2" w:rsidRPr="00744056" w:rsidRDefault="008C59C2" w:rsidP="008C59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4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obr.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59C2" w:rsidRDefault="008C59C2" w:rsidP="0096602B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</w:p>
    <w:p w:rsidR="008C59C2" w:rsidRDefault="008C59C2" w:rsidP="008C59C2">
      <w:pPr>
        <w:pStyle w:val="Odsekzoznamu"/>
        <w:ind w:left="420"/>
        <w:rPr>
          <w:rFonts w:ascii="Times New Roman" w:eastAsiaTheme="minorEastAsia" w:hAnsi="Times New Roman" w:cs="Times New Roman"/>
          <w:sz w:val="24"/>
          <w:szCs w:val="24"/>
        </w:rPr>
      </w:pPr>
    </w:p>
    <w:p w:rsidR="008C59C2" w:rsidRDefault="008C59C2" w:rsidP="008C59C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 papierového obdĺžnika o stranách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25cm a 15cm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bol vystrihnutý čo najväčší kruh. Aký ma kruh obsah? Koľko je to % z obsahu obdĺžnika? </w:t>
      </w:r>
    </w:p>
    <w:p w:rsidR="00F566C5" w:rsidRPr="00BE398C" w:rsidRDefault="00F566C5" w:rsidP="00F566C5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6432" behindDoc="0" locked="0" layoutInCell="1" allowOverlap="1" wp14:anchorId="5CEBF97E" wp14:editId="63CF3841">
            <wp:simplePos x="0" y="0"/>
            <wp:positionH relativeFrom="column">
              <wp:posOffset>506730</wp:posOffset>
            </wp:positionH>
            <wp:positionV relativeFrom="paragraph">
              <wp:posOffset>102235</wp:posOffset>
            </wp:positionV>
            <wp:extent cx="4992370" cy="3592830"/>
            <wp:effectExtent l="0" t="0" r="0" b="762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76D" w:rsidRDefault="0078376D" w:rsidP="0078376D">
      <w:pPr>
        <w:rPr>
          <w:rFonts w:ascii="Times New Roman" w:hAnsi="Times New Roman" w:cs="Times New Roman"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F566C5" w:rsidRDefault="00F566C5" w:rsidP="00F566C5">
      <w:pPr>
        <w:rPr>
          <w:rFonts w:ascii="Times New Roman" w:hAnsi="Times New Roman" w:cs="Times New Roman"/>
          <w:i/>
          <w:sz w:val="24"/>
          <w:szCs w:val="24"/>
        </w:rPr>
      </w:pPr>
    </w:p>
    <w:p w:rsidR="00F566C5" w:rsidRPr="00BB418D" w:rsidRDefault="00F566C5" w:rsidP="00F566C5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B418D">
        <w:rPr>
          <w:rFonts w:ascii="Times New Roman" w:hAnsi="Times New Roman" w:cs="Times New Roman"/>
          <w:i/>
          <w:color w:val="FF0000"/>
          <w:sz w:val="24"/>
          <w:szCs w:val="24"/>
        </w:rPr>
        <w:t>Domáca úloha:</w:t>
      </w:r>
    </w:p>
    <w:p w:rsidR="00F566C5" w:rsidRPr="00BB418D" w:rsidRDefault="00F566C5" w:rsidP="00BB418D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BB418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Obsah kruhu je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125,6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</m:oMath>
      <w:r w:rsidRPr="00BB418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. Vypočítaj polomer a obvod kruhu s presnosťou                           na 1 desatinné miesto. </w:t>
      </w:r>
    </w:p>
    <w:p w:rsidR="00F566C5" w:rsidRPr="00BB418D" w:rsidRDefault="00F566C5" w:rsidP="00BB418D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BB418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Vypočítaj obsah medzikružia s polomermi kružníc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4cm a 6cm. </m:t>
        </m:r>
      </m:oMath>
    </w:p>
    <w:p w:rsidR="00F566C5" w:rsidRDefault="00F566C5" w:rsidP="00F566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566C5" w:rsidRDefault="00F566C5" w:rsidP="00F566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566C5" w:rsidRDefault="00F566C5" w:rsidP="00F566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566C5" w:rsidRDefault="00F566C5" w:rsidP="00F566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566C5" w:rsidRDefault="00F566C5" w:rsidP="00F566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566C5" w:rsidRDefault="00F566C5" w:rsidP="00F566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566C5" w:rsidRDefault="00F566C5" w:rsidP="00F566C5"/>
    <w:p w:rsidR="00F566C5" w:rsidRPr="00BE398C" w:rsidRDefault="00F566C5" w:rsidP="00F566C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566C5" w:rsidRPr="00091766" w:rsidRDefault="00F566C5" w:rsidP="00F566C5">
      <w:pPr>
        <w:spacing w:after="0"/>
        <w:rPr>
          <w:rFonts w:ascii="Times New Roman" w:eastAsiaTheme="minorEastAsia" w:hAnsi="Times New Roman" w:cs="Times New Roman"/>
          <w:noProof/>
          <w:sz w:val="36"/>
        </w:rPr>
      </w:pPr>
    </w:p>
    <w:p w:rsidR="00F566C5" w:rsidRDefault="00F566C5" w:rsidP="00F566C5">
      <w:pPr>
        <w:spacing w:after="0"/>
        <w:rPr>
          <w:rFonts w:eastAsiaTheme="minorEastAsia"/>
          <w:noProof/>
          <w:sz w:val="24"/>
        </w:rPr>
      </w:pPr>
    </w:p>
    <w:p w:rsidR="00F566C5" w:rsidRDefault="00F566C5" w:rsidP="00F566C5">
      <w:pPr>
        <w:spacing w:after="0"/>
        <w:rPr>
          <w:rFonts w:eastAsiaTheme="minorEastAsia"/>
          <w:noProof/>
          <w:sz w:val="24"/>
        </w:rPr>
      </w:pPr>
    </w:p>
    <w:p w:rsidR="00F566C5" w:rsidRDefault="00F566C5" w:rsidP="00F566C5">
      <w:pPr>
        <w:spacing w:after="0"/>
        <w:rPr>
          <w:rFonts w:eastAsiaTheme="minorEastAsia"/>
          <w:noProof/>
          <w:sz w:val="24"/>
        </w:rPr>
      </w:pPr>
    </w:p>
    <w:p w:rsidR="0078376D" w:rsidRDefault="0078376D" w:rsidP="0078376D">
      <w:pPr>
        <w:rPr>
          <w:rFonts w:ascii="Times New Roman" w:hAnsi="Times New Roman" w:cs="Times New Roman"/>
          <w:sz w:val="24"/>
          <w:szCs w:val="24"/>
        </w:rPr>
      </w:pPr>
    </w:p>
    <w:p w:rsidR="0078376D" w:rsidRDefault="0078376D" w:rsidP="0078376D">
      <w:pPr>
        <w:rPr>
          <w:rFonts w:ascii="Times New Roman" w:hAnsi="Times New Roman" w:cs="Times New Roman"/>
          <w:sz w:val="24"/>
          <w:szCs w:val="24"/>
        </w:rPr>
      </w:pPr>
    </w:p>
    <w:p w:rsidR="0078376D" w:rsidRDefault="0078376D" w:rsidP="0078376D">
      <w:pPr>
        <w:rPr>
          <w:rFonts w:ascii="Times New Roman" w:hAnsi="Times New Roman" w:cs="Times New Roman"/>
          <w:sz w:val="24"/>
          <w:szCs w:val="24"/>
        </w:rPr>
      </w:pPr>
    </w:p>
    <w:p w:rsidR="0078376D" w:rsidRDefault="0078376D" w:rsidP="0078376D">
      <w:pPr>
        <w:rPr>
          <w:rFonts w:ascii="Times New Roman" w:hAnsi="Times New Roman" w:cs="Times New Roman"/>
          <w:sz w:val="24"/>
          <w:szCs w:val="24"/>
        </w:rPr>
      </w:pPr>
    </w:p>
    <w:p w:rsidR="0078376D" w:rsidRPr="0078376D" w:rsidRDefault="0078376D" w:rsidP="0078376D">
      <w:pPr>
        <w:rPr>
          <w:rFonts w:ascii="Times New Roman" w:hAnsi="Times New Roman" w:cs="Times New Roman"/>
          <w:sz w:val="24"/>
          <w:szCs w:val="24"/>
        </w:rPr>
      </w:pPr>
    </w:p>
    <w:sectPr w:rsidR="0078376D" w:rsidRPr="0078376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F49" w:rsidRDefault="00F63F49" w:rsidP="0078376D">
      <w:pPr>
        <w:spacing w:after="0" w:line="240" w:lineRule="auto"/>
      </w:pPr>
      <w:r>
        <w:separator/>
      </w:r>
    </w:p>
  </w:endnote>
  <w:endnote w:type="continuationSeparator" w:id="0">
    <w:p w:rsidR="00F63F49" w:rsidRDefault="00F63F49" w:rsidP="0078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F49" w:rsidRDefault="00F63F49" w:rsidP="0078376D">
      <w:pPr>
        <w:spacing w:after="0" w:line="240" w:lineRule="auto"/>
      </w:pPr>
      <w:r>
        <w:separator/>
      </w:r>
    </w:p>
  </w:footnote>
  <w:footnote w:type="continuationSeparator" w:id="0">
    <w:p w:rsidR="00F63F49" w:rsidRDefault="00F63F49" w:rsidP="0078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76D" w:rsidRPr="0078376D" w:rsidRDefault="0078376D" w:rsidP="0078376D">
    <w:pPr>
      <w:pStyle w:val="Hlavika"/>
      <w:jc w:val="center"/>
      <w:rPr>
        <w:rFonts w:ascii="Times New Roman" w:hAnsi="Times New Roman" w:cs="Times New Roman"/>
        <w:b/>
        <w:sz w:val="24"/>
        <w:szCs w:val="24"/>
      </w:rPr>
    </w:pPr>
    <w:r w:rsidRPr="0078376D">
      <w:rPr>
        <w:rFonts w:ascii="Times New Roman" w:hAnsi="Times New Roman" w:cs="Times New Roman"/>
        <w:b/>
        <w:sz w:val="24"/>
        <w:szCs w:val="24"/>
      </w:rPr>
      <w:t>OBVOD A OBSAH KRUHU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3EC5"/>
    <w:multiLevelType w:val="hybridMultilevel"/>
    <w:tmpl w:val="34C83EDC"/>
    <w:lvl w:ilvl="0" w:tplc="8272D0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911203"/>
    <w:multiLevelType w:val="hybridMultilevel"/>
    <w:tmpl w:val="99B0835A"/>
    <w:lvl w:ilvl="0" w:tplc="8272D0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0BD4567"/>
    <w:multiLevelType w:val="hybridMultilevel"/>
    <w:tmpl w:val="5CF0D0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6D"/>
    <w:rsid w:val="00013477"/>
    <w:rsid w:val="0011583F"/>
    <w:rsid w:val="00195111"/>
    <w:rsid w:val="00316C39"/>
    <w:rsid w:val="00480DB7"/>
    <w:rsid w:val="005A0B3F"/>
    <w:rsid w:val="00687EAF"/>
    <w:rsid w:val="006B2BDE"/>
    <w:rsid w:val="006D3378"/>
    <w:rsid w:val="00744056"/>
    <w:rsid w:val="0078376D"/>
    <w:rsid w:val="00894E3A"/>
    <w:rsid w:val="008B4B22"/>
    <w:rsid w:val="008C59C2"/>
    <w:rsid w:val="0096602B"/>
    <w:rsid w:val="00987CCB"/>
    <w:rsid w:val="00A30D10"/>
    <w:rsid w:val="00BB418D"/>
    <w:rsid w:val="00C60F10"/>
    <w:rsid w:val="00DE0AFC"/>
    <w:rsid w:val="00EE6DF1"/>
    <w:rsid w:val="00F566C5"/>
    <w:rsid w:val="00F63F49"/>
    <w:rsid w:val="00F9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FE3E3-A0C5-4D21-9212-6A2D8F71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83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8376D"/>
  </w:style>
  <w:style w:type="paragraph" w:styleId="Pta">
    <w:name w:val="footer"/>
    <w:basedOn w:val="Normlny"/>
    <w:link w:val="PtaChar"/>
    <w:uiPriority w:val="99"/>
    <w:unhideWhenUsed/>
    <w:rsid w:val="00783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8376D"/>
  </w:style>
  <w:style w:type="character" w:styleId="Siln">
    <w:name w:val="Strong"/>
    <w:basedOn w:val="Predvolenpsmoodseku"/>
    <w:uiPriority w:val="22"/>
    <w:qFormat/>
    <w:rsid w:val="0078376D"/>
    <w:rPr>
      <w:b/>
      <w:bCs/>
    </w:rPr>
  </w:style>
  <w:style w:type="character" w:styleId="Zstupntext">
    <w:name w:val="Placeholder Text"/>
    <w:basedOn w:val="Predvolenpsmoodseku"/>
    <w:uiPriority w:val="99"/>
    <w:semiHidden/>
    <w:rsid w:val="00687EAF"/>
    <w:rPr>
      <w:color w:val="808080"/>
    </w:rPr>
  </w:style>
  <w:style w:type="paragraph" w:styleId="Odsekzoznamu">
    <w:name w:val="List Paragraph"/>
    <w:basedOn w:val="Normlny"/>
    <w:uiPriority w:val="34"/>
    <w:qFormat/>
    <w:rsid w:val="0096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Učebňa 624</dc:creator>
  <cp:keywords/>
  <dc:description/>
  <cp:lastModifiedBy>Dušan Andraško</cp:lastModifiedBy>
  <cp:revision>4</cp:revision>
  <dcterms:created xsi:type="dcterms:W3CDTF">2023-01-24T04:36:00Z</dcterms:created>
  <dcterms:modified xsi:type="dcterms:W3CDTF">2023-01-24T09:18:00Z</dcterms:modified>
</cp:coreProperties>
</file>