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CD" w:rsidRPr="0020785A" w:rsidRDefault="002554CD" w:rsidP="002554CD">
      <w:pPr>
        <w:pBdr>
          <w:bottom w:val="single" w:sz="12" w:space="1" w:color="auto"/>
        </w:pBdr>
        <w:rPr>
          <w:sz w:val="24"/>
          <w:szCs w:val="24"/>
        </w:rPr>
      </w:pPr>
      <w:r w:rsidRPr="0020785A">
        <w:rPr>
          <w:sz w:val="24"/>
          <w:szCs w:val="24"/>
        </w:rPr>
        <w:t>Pracovný list – Slovné úlohy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Zapíšte príklad a vypočítaj :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Súčet čísel 5,64 a 3,006 zväčšený o 25,42.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Súčet dvoch čísel, z ktorých jedno je 3,26 a druhé je o 4,5 väčšie. 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Súčet troch čísel, kde prvé je 2,5, druhé je o 10 väčšie a tretie je také veľké ako prvé a druhé spolu.</w:t>
      </w:r>
    </w:p>
    <w:p w:rsidR="002554CD" w:rsidRPr="0020785A" w:rsidRDefault="002554CD" w:rsidP="002554CD">
      <w:pPr>
        <w:pStyle w:val="Odsekzoznamu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Rozdiel čísel 37,5 a 3,85 zväčšený o 12,03.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Aký je menšiteľ, ak menšenec je 70,5 a rozdiel je 32,16? </w:t>
      </w:r>
    </w:p>
    <w:p w:rsidR="002554CD" w:rsidRPr="00D96046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color w:val="FF0000"/>
          <w:sz w:val="24"/>
          <w:szCs w:val="24"/>
        </w:rPr>
      </w:pPr>
      <w:r w:rsidRPr="00D96046">
        <w:rPr>
          <w:color w:val="FF0000"/>
          <w:sz w:val="24"/>
          <w:szCs w:val="24"/>
        </w:rPr>
        <w:t xml:space="preserve">Aký je rozdiel, ak menšenec je 15,4 a menšiteľ je 3,78? </w:t>
      </w:r>
      <w:r w:rsidR="00D96046">
        <w:rPr>
          <w:color w:val="FF0000"/>
          <w:sz w:val="24"/>
          <w:szCs w:val="24"/>
        </w:rPr>
        <w:t>(</w:t>
      </w:r>
      <w:proofErr w:type="spellStart"/>
      <w:r w:rsidR="00D96046">
        <w:rPr>
          <w:color w:val="FF0000"/>
          <w:sz w:val="24"/>
          <w:szCs w:val="24"/>
        </w:rPr>
        <w:t>D.ú</w:t>
      </w:r>
      <w:proofErr w:type="spellEnd"/>
      <w:r w:rsidR="00D96046">
        <w:rPr>
          <w:color w:val="FF0000"/>
          <w:sz w:val="24"/>
          <w:szCs w:val="24"/>
        </w:rPr>
        <w:t>.)</w:t>
      </w:r>
    </w:p>
    <w:p w:rsidR="002554CD" w:rsidRPr="00D96046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color w:val="FF0000"/>
          <w:sz w:val="24"/>
          <w:szCs w:val="24"/>
        </w:rPr>
      </w:pPr>
      <w:r w:rsidRPr="00D96046">
        <w:rPr>
          <w:color w:val="FF0000"/>
          <w:sz w:val="24"/>
          <w:szCs w:val="24"/>
        </w:rPr>
        <w:t>Aký je menšenec, ak menšiteľ je 33,8 a rozdiel je 42,12?</w:t>
      </w:r>
      <w:r w:rsidR="00D96046">
        <w:rPr>
          <w:color w:val="FF0000"/>
          <w:sz w:val="24"/>
          <w:szCs w:val="24"/>
        </w:rPr>
        <w:t xml:space="preserve"> </w:t>
      </w:r>
      <w:r w:rsidR="00D96046">
        <w:rPr>
          <w:color w:val="FF0000"/>
          <w:sz w:val="24"/>
          <w:szCs w:val="24"/>
        </w:rPr>
        <w:t>(</w:t>
      </w:r>
      <w:proofErr w:type="spellStart"/>
      <w:r w:rsidR="00D96046">
        <w:rPr>
          <w:color w:val="FF0000"/>
          <w:sz w:val="24"/>
          <w:szCs w:val="24"/>
        </w:rPr>
        <w:t>D.ú</w:t>
      </w:r>
      <w:proofErr w:type="spellEnd"/>
      <w:r w:rsidR="00D96046">
        <w:rPr>
          <w:color w:val="FF0000"/>
          <w:sz w:val="24"/>
          <w:szCs w:val="24"/>
        </w:rPr>
        <w:t>.)</w:t>
      </w:r>
    </w:p>
    <w:p w:rsidR="00417873" w:rsidRPr="0020785A" w:rsidRDefault="00417873" w:rsidP="0041787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Maťo opravil doma elektrický zvonček. Na opravu potreboval: zvonček za 12,6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 xml:space="preserve">, tlačidlo za 4,7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 xml:space="preserve"> a 7 klinčekov po 2,3 </w:t>
      </w:r>
      <w:r w:rsidRPr="0020785A">
        <w:rPr>
          <w:rFonts w:cstheme="minorHAnsi"/>
          <w:sz w:val="24"/>
          <w:szCs w:val="24"/>
        </w:rPr>
        <w:t>€</w:t>
      </w:r>
      <w:r w:rsidRPr="0020785A">
        <w:rPr>
          <w:sz w:val="24"/>
          <w:szCs w:val="24"/>
        </w:rPr>
        <w:t xml:space="preserve">. </w:t>
      </w:r>
      <w:bookmarkStart w:id="0" w:name="_GoBack"/>
      <w:bookmarkEnd w:id="0"/>
      <w:r w:rsidRPr="0020785A">
        <w:rPr>
          <w:sz w:val="24"/>
          <w:szCs w:val="24"/>
        </w:rPr>
        <w:t>Koľko eur ho stála oprava zvončeka?</w:t>
      </w:r>
    </w:p>
    <w:p w:rsidR="002554CD" w:rsidRPr="00D96046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color w:val="FF0000"/>
          <w:sz w:val="24"/>
          <w:szCs w:val="24"/>
        </w:rPr>
      </w:pPr>
      <w:r w:rsidRPr="00D96046">
        <w:rPr>
          <w:color w:val="FF0000"/>
          <w:sz w:val="24"/>
          <w:szCs w:val="24"/>
        </w:rPr>
        <w:t>Milan nosí v aktovke len tie pomôcky, ktoré práve v škole potrebuje. Jeho prázdna aktovka má hmotnosť 0,847 kg, pomôcky na jeden deň majú hmotnosť 2,85 kg. Aká je hmotnosť aktovky aj s pomôckami?</w:t>
      </w:r>
      <w:r w:rsidR="00D96046" w:rsidRPr="00D96046">
        <w:rPr>
          <w:color w:val="FF0000"/>
          <w:sz w:val="24"/>
          <w:szCs w:val="24"/>
        </w:rPr>
        <w:t xml:space="preserve"> </w:t>
      </w:r>
      <w:r w:rsidR="00D96046" w:rsidRPr="00D96046">
        <w:rPr>
          <w:color w:val="FF0000"/>
          <w:sz w:val="24"/>
          <w:szCs w:val="24"/>
        </w:rPr>
        <w:t>(</w:t>
      </w:r>
      <w:proofErr w:type="spellStart"/>
      <w:r w:rsidR="00D96046" w:rsidRPr="00D96046">
        <w:rPr>
          <w:color w:val="FF0000"/>
          <w:sz w:val="24"/>
          <w:szCs w:val="24"/>
        </w:rPr>
        <w:t>D.ú</w:t>
      </w:r>
      <w:proofErr w:type="spellEnd"/>
      <w:r w:rsidR="00D96046" w:rsidRPr="00D96046">
        <w:rPr>
          <w:color w:val="FF0000"/>
          <w:sz w:val="24"/>
          <w:szCs w:val="24"/>
        </w:rPr>
        <w:t>.)</w:t>
      </w:r>
    </w:p>
    <w:p w:rsidR="002554CD" w:rsidRPr="00D96046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color w:val="0070C0"/>
          <w:sz w:val="24"/>
          <w:szCs w:val="24"/>
        </w:rPr>
      </w:pPr>
      <w:r w:rsidRPr="00D96046">
        <w:rPr>
          <w:color w:val="0070C0"/>
          <w:sz w:val="24"/>
          <w:szCs w:val="24"/>
        </w:rPr>
        <w:t>Citróny v prvom vrecku mali hmotnosť 1,25 kg, v druhom o 0,265 kg menšiu; v treťom o 0,305 kg väčšiu ako v prvom vrecku. Aká bola hmotnosť všetkých citrónov?</w:t>
      </w:r>
      <w:r w:rsidR="00D96046" w:rsidRPr="00D96046">
        <w:rPr>
          <w:color w:val="0070C0"/>
          <w:sz w:val="24"/>
          <w:szCs w:val="24"/>
        </w:rPr>
        <w:t xml:space="preserve"> </w:t>
      </w:r>
      <w:r w:rsidR="00D96046" w:rsidRPr="00D96046">
        <w:rPr>
          <w:color w:val="0070C0"/>
          <w:sz w:val="24"/>
          <w:szCs w:val="24"/>
        </w:rPr>
        <w:t>(</w:t>
      </w:r>
      <w:proofErr w:type="spellStart"/>
      <w:r w:rsidR="00D96046" w:rsidRPr="00D96046">
        <w:rPr>
          <w:color w:val="0070C0"/>
          <w:sz w:val="24"/>
          <w:szCs w:val="24"/>
        </w:rPr>
        <w:t>D</w:t>
      </w:r>
      <w:r w:rsidR="00D96046" w:rsidRPr="00D96046">
        <w:rPr>
          <w:color w:val="0070C0"/>
          <w:sz w:val="24"/>
          <w:szCs w:val="24"/>
        </w:rPr>
        <w:t>.D</w:t>
      </w:r>
      <w:r w:rsidR="00D96046" w:rsidRPr="00D96046">
        <w:rPr>
          <w:color w:val="0070C0"/>
          <w:sz w:val="24"/>
          <w:szCs w:val="24"/>
        </w:rPr>
        <w:t>.ú</w:t>
      </w:r>
      <w:proofErr w:type="spellEnd"/>
      <w:r w:rsidR="00D96046" w:rsidRPr="00D96046">
        <w:rPr>
          <w:color w:val="0070C0"/>
          <w:sz w:val="24"/>
          <w:szCs w:val="24"/>
        </w:rPr>
        <w:t>.)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Vodná priekopa má byť dlhá 2,58 km. Akú dĺžku vodnej priekopy treba ešte vykopať, ak je už vykopaný úsek 1,16 km.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Žiaci meraním zistili, že drevená lata má dĺžku 129,7 m a je o 0,576 m kratšia, než by potrebovali na hodine technickej výchovy. Akú dlhú latu potrebovali?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Horský nosič vyniesol na chatu prvý deň 85,6 kg tovaru, druhý deň 93,7 kg tovaru. Koľko by musel vyniesť tretí deň, ak chcel splniť limit, ktorý bol 250 kg?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Do tepelnej elektrárne dostali zásielku 8 vagónov uhlia po 13,45 t. Na sklade mali 162,1 t. Aká bola nová zásoba uhlia v elektrárni?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Ktoré číslo dáva s číslom 56,3 súčet 90?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Mária uhradila na pošte stoeurovou bankovkou tri šeky. Jeden na 19,95€, druhý na 50€ a tretí na 24,65 €. Za každý šek bol poplatok 6,40€. Koľko eur je vydali?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Aký vysoký by bol stĺp z 10 tehiel, ak je každá 6,5 cm vysoká?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 xml:space="preserve">Marcel strúhal 8 cm dlhú ceruzku v strúhadle. Vždy keď jedenkrát otočil ceruzkou v strúhadle, skrátila sa o 0,03 cm. Spolu otočil Marcel ceruzku v strúhadle 87-krát. Aká dlhá je ceruzka teraz?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0785A">
        <w:rPr>
          <w:sz w:val="24"/>
          <w:szCs w:val="24"/>
        </w:rPr>
        <w:t>Klára dostala na narodeniny mobil. Rodičia ju upozornili, že každá začatá minúta hovoru ju stojí 0,16€ a každá SMS 0,12€. Koľko eur Klára minula, ak telefonovala 24,5 minúty a poslala 13 SMS správ?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Baltazár prešiel desiatimi krokmi 7,4 metra. Aký dlhý krok má Baltazár?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Mama dala Matúšovi na nákup </w:t>
      </w:r>
      <w:proofErr w:type="spellStart"/>
      <w:r w:rsidRPr="0020785A">
        <w:rPr>
          <w:sz w:val="24"/>
          <w:szCs w:val="24"/>
        </w:rPr>
        <w:t>desaťeurovku</w:t>
      </w:r>
      <w:proofErr w:type="spellEnd"/>
      <w:r w:rsidRPr="0020785A">
        <w:rPr>
          <w:sz w:val="24"/>
          <w:szCs w:val="24"/>
        </w:rPr>
        <w:t xml:space="preserve"> a povedala mu, že za zvyšné peniaze si môže kúpiť najviac 5 žuvačiek (po 0,14 eura). Môže si kúpiť až 5 žuvačiek? Koľko eur vráti mame?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  <w:u w:val="single"/>
        </w:rPr>
      </w:pPr>
      <w:r w:rsidRPr="0020785A">
        <w:rPr>
          <w:i/>
          <w:sz w:val="24"/>
          <w:szCs w:val="24"/>
          <w:u w:val="single"/>
        </w:rPr>
        <w:t>Treba kúpiť: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3 litre mlieka po 0,63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10 rožkov po 0m01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2 maslá po 2,15 eura</w:t>
      </w:r>
    </w:p>
    <w:p w:rsidR="002554CD" w:rsidRPr="0020785A" w:rsidRDefault="002554CD" w:rsidP="002554CD">
      <w:pPr>
        <w:pStyle w:val="Odsekzoznamu"/>
        <w:rPr>
          <w:i/>
          <w:sz w:val="24"/>
          <w:szCs w:val="24"/>
        </w:rPr>
      </w:pPr>
      <w:r w:rsidRPr="0020785A">
        <w:rPr>
          <w:i/>
          <w:sz w:val="24"/>
          <w:szCs w:val="24"/>
        </w:rPr>
        <w:t>1kg cukru po 0,58 eura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Jana si kúpila dva zošity po 0,24 eura a pero za 3,17 eura. Bude jej na zaplatenie stačiť </w:t>
      </w:r>
      <w:proofErr w:type="spellStart"/>
      <w:r w:rsidRPr="0020785A">
        <w:rPr>
          <w:sz w:val="24"/>
          <w:szCs w:val="24"/>
        </w:rPr>
        <w:t>päťeurovka</w:t>
      </w:r>
      <w:proofErr w:type="spellEnd"/>
      <w:r w:rsidRPr="0020785A">
        <w:rPr>
          <w:sz w:val="24"/>
          <w:szCs w:val="24"/>
        </w:rPr>
        <w:t>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lastRenderedPageBreak/>
        <w:t>Róbert prešiel na bicykli za dve hodiny 38 km. Koľko kilometrov prejde takouto rýchlosťou za 4,5 hodiny?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Jedno číslo časopisu pre modelárov stojí 1,61 eura. Ročné predplatné za 12 čísel je 18 eur. Koľko ušetríš na jednom čísle pri predplatení časopisu?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Pánsky oblek stál pôvodne 530 eur, ale zlacnel o štvrtinu. Aká je jeho cena teraz?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20785A">
        <w:rPr>
          <w:sz w:val="24"/>
          <w:szCs w:val="24"/>
        </w:rPr>
        <w:t>Dankov</w:t>
      </w:r>
      <w:proofErr w:type="spellEnd"/>
      <w:r w:rsidRPr="0020785A">
        <w:rPr>
          <w:sz w:val="24"/>
          <w:szCs w:val="24"/>
        </w:rPr>
        <w:t xml:space="preserve"> otec je 5krát ťažší ako Danko. Spolu vážia 106,8 kg. Koľko váži </w:t>
      </w:r>
      <w:proofErr w:type="spellStart"/>
      <w:r w:rsidRPr="0020785A">
        <w:rPr>
          <w:sz w:val="24"/>
          <w:szCs w:val="24"/>
        </w:rPr>
        <w:t>Dankov</w:t>
      </w:r>
      <w:proofErr w:type="spellEnd"/>
      <w:r w:rsidRPr="0020785A">
        <w:rPr>
          <w:sz w:val="24"/>
          <w:szCs w:val="24"/>
        </w:rPr>
        <w:t xml:space="preserve"> otec?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 xml:space="preserve">Danka a Janka majú nasporených 345 eur. Dana má  54 </w:t>
      </w:r>
      <w:proofErr w:type="spellStart"/>
      <w:r w:rsidRPr="0020785A">
        <w:rPr>
          <w:sz w:val="24"/>
          <w:szCs w:val="24"/>
        </w:rPr>
        <w:t>aur</w:t>
      </w:r>
      <w:proofErr w:type="spellEnd"/>
      <w:r w:rsidRPr="0020785A">
        <w:rPr>
          <w:sz w:val="24"/>
          <w:szCs w:val="24"/>
        </w:rPr>
        <w:t xml:space="preserve"> viac ako Jana. Koľko eur má našetrených Dana?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20785A">
        <w:rPr>
          <w:sz w:val="24"/>
          <w:szCs w:val="24"/>
        </w:rPr>
        <w:t>Ivana zaplatila za tri veterníky a päť krémešov 8,4 eur. Beáta zaplatila za deväť veterníkov a sedem krémešov 15,6 eur. Koľko eur bude platiť Miro za 1 veterník a jeden krémeš?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Zuzana mala v peňaženke istú sumu peňazí. Tretinu z nej minula v papiernictve a tri pätiny zvyšných peňazí minula v potravinách. Zostalo jej 7,6 eur. Koľko korún mala Zuzana pôvodne v peňaženke?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Obdĺžniková záhrada má rozmery 4,6 m a 3,8 m. Mama má v nej obdĺžnikový záhon s rozmermi 2,3 m a 0,8 m. O koľko je obvod záhradky väčší ako obvod záhona?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>Norbert ide na bicykli stálou rýchlosťou. Za dve hodiny prešiel 35 km. Koľko kilometrov prešiel za hodinu? Koľko kilometrov prejde za 3,5 hodiny?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 xml:space="preserve">Chlieb stojí 1,16 eura a žemľa 15 centov. Koľko žemlí môžeš kúpiť za cenu jedného chleba? </w:t>
      </w:r>
    </w:p>
    <w:p w:rsidR="002554CD" w:rsidRPr="0020785A" w:rsidRDefault="002554CD" w:rsidP="002554C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0785A">
        <w:rPr>
          <w:rFonts w:cstheme="minorHAnsi"/>
          <w:sz w:val="24"/>
          <w:szCs w:val="24"/>
        </w:rPr>
        <w:t xml:space="preserve">Urči cenu obyčajného cestovného lístka, keď sme vo vlaku zaplatili za dva obyčajné a jeden polovičný lístok 23,50 €. </w:t>
      </w:r>
    </w:p>
    <w:p w:rsidR="00D632FF" w:rsidRPr="0020785A" w:rsidRDefault="00D632FF">
      <w:pPr>
        <w:rPr>
          <w:sz w:val="24"/>
          <w:szCs w:val="24"/>
        </w:rPr>
      </w:pPr>
    </w:p>
    <w:sectPr w:rsidR="00D632FF" w:rsidRPr="0020785A" w:rsidSect="00F8101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06D"/>
    <w:multiLevelType w:val="hybridMultilevel"/>
    <w:tmpl w:val="16309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5080A"/>
    <w:multiLevelType w:val="hybridMultilevel"/>
    <w:tmpl w:val="C31A3FB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CD"/>
    <w:rsid w:val="0020785A"/>
    <w:rsid w:val="002554CD"/>
    <w:rsid w:val="00417873"/>
    <w:rsid w:val="00496B45"/>
    <w:rsid w:val="0087104F"/>
    <w:rsid w:val="00D632FF"/>
    <w:rsid w:val="00D9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FEFB"/>
  <w15:chartTrackingRefBased/>
  <w15:docId w15:val="{C5172013-8134-44D7-B635-F3A86AC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554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Benusova</dc:creator>
  <cp:keywords/>
  <dc:description/>
  <cp:lastModifiedBy>Dušan Andraško</cp:lastModifiedBy>
  <cp:revision>6</cp:revision>
  <cp:lastPrinted>2022-02-17T12:57:00Z</cp:lastPrinted>
  <dcterms:created xsi:type="dcterms:W3CDTF">2022-02-14T05:13:00Z</dcterms:created>
  <dcterms:modified xsi:type="dcterms:W3CDTF">2022-02-17T12:57:00Z</dcterms:modified>
</cp:coreProperties>
</file>