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DF" w:rsidRPr="005E6354" w:rsidRDefault="00490EDF" w:rsidP="00490ED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Voľné rovnobežné premietanie</w:t>
      </w:r>
    </w:p>
    <w:p w:rsidR="00490EDF" w:rsidRDefault="00490EDF" w:rsidP="00490EDF">
      <w:pPr>
        <w:pStyle w:val="Odsekzoznamu"/>
        <w:rPr>
          <w:sz w:val="28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/>
        <w:rPr>
          <w:rFonts w:ascii="Times New Roman" w:hAnsi="Times New Roman"/>
          <w:color w:val="131312"/>
          <w:sz w:val="24"/>
          <w:szCs w:val="24"/>
        </w:rPr>
      </w:pPr>
      <w:r w:rsidRPr="00451241">
        <w:rPr>
          <w:rFonts w:ascii="Times New Roman" w:hAnsi="Times New Roman"/>
          <w:color w:val="131312"/>
          <w:sz w:val="24"/>
          <w:szCs w:val="24"/>
        </w:rPr>
        <w:t xml:space="preserve">1. Zostroj obraz </w:t>
      </w:r>
      <w:r w:rsidR="007238B6">
        <w:rPr>
          <w:rFonts w:ascii="Times New Roman" w:hAnsi="Times New Roman"/>
          <w:color w:val="131312"/>
          <w:sz w:val="24"/>
          <w:szCs w:val="24"/>
        </w:rPr>
        <w:t>pravidelného trojbokého hranola ABCDEF</w:t>
      </w:r>
      <w:r w:rsidRPr="00451241">
        <w:rPr>
          <w:rFonts w:ascii="Times New Roman" w:hAnsi="Times New Roman"/>
          <w:color w:val="131312"/>
          <w:sz w:val="24"/>
          <w:szCs w:val="24"/>
        </w:rPr>
        <w:t xml:space="preserve"> vo voľnom rovnobežnom premietaní, ak</w:t>
      </w:r>
      <w:r w:rsidR="007238B6">
        <w:rPr>
          <w:rFonts w:ascii="Times New Roman" w:hAnsi="Times New Roman"/>
          <w:color w:val="131312"/>
          <w:sz w:val="24"/>
          <w:szCs w:val="24"/>
        </w:rPr>
        <w:t xml:space="preserve"> </w:t>
      </w:r>
      <w:r w:rsidRPr="00451241">
        <w:rPr>
          <w:rFonts w:ascii="Times New Roman" w:hAnsi="Times New Roman"/>
          <w:color w:val="131312"/>
          <w:sz w:val="24"/>
          <w:szCs w:val="24"/>
        </w:rPr>
        <w:t>|AB| = 6 cm, |</w:t>
      </w:r>
      <w:r w:rsidR="007238B6">
        <w:rPr>
          <w:rFonts w:ascii="Times New Roman" w:hAnsi="Times New Roman"/>
          <w:color w:val="131312"/>
          <w:sz w:val="24"/>
          <w:szCs w:val="24"/>
        </w:rPr>
        <w:t>AD</w:t>
      </w:r>
      <w:r w:rsidR="007238B6" w:rsidRPr="00451241">
        <w:rPr>
          <w:rFonts w:ascii="Times New Roman" w:hAnsi="Times New Roman"/>
          <w:color w:val="131312"/>
          <w:sz w:val="24"/>
          <w:szCs w:val="24"/>
        </w:rPr>
        <w:t>|</w:t>
      </w:r>
      <w:r w:rsidRPr="00451241">
        <w:rPr>
          <w:rFonts w:ascii="Times New Roman" w:hAnsi="Times New Roman"/>
          <w:color w:val="131312"/>
          <w:sz w:val="24"/>
          <w:szCs w:val="24"/>
        </w:rPr>
        <w:t xml:space="preserve"> = 5 cm.</w:t>
      </w: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 xml:space="preserve">2. </w:t>
      </w:r>
      <w:r w:rsidRPr="007835F8">
        <w:rPr>
          <w:rFonts w:ascii="Times New Roman" w:hAnsi="Times New Roman"/>
          <w:color w:val="131312"/>
          <w:sz w:val="24"/>
          <w:szCs w:val="24"/>
        </w:rPr>
        <w:t xml:space="preserve">Vyznač na obrázku hrany, ktoré by sme nevideli </w:t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color w:val="131312"/>
          <w:sz w:val="24"/>
          <w:szCs w:val="24"/>
        </w:rPr>
        <w:t>a) pri podhľade sprava</w:t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  <w:t>b) pri nadhľade zľava</w:t>
      </w: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490EDF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3782060</wp:posOffset>
            </wp:positionH>
            <wp:positionV relativeFrom="margin">
              <wp:posOffset>5200650</wp:posOffset>
            </wp:positionV>
            <wp:extent cx="971550" cy="971550"/>
            <wp:effectExtent l="0" t="0" r="0" b="0"/>
            <wp:wrapSquare wrapText="bothSides"/>
            <wp:docPr id="240" name="Obrázok 2" descr="http://t1.gstatic.com/images?q=tbn:ANd9GcTxfsyIbv7zekQWe6B_n__tk_O8lWTJizqpvcXFGJ2a4mtzaD8PBAmACbgH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http://t1.gstatic.com/images?q=tbn:ANd9GcTxfsyIbv7zekQWe6B_n__tk_O8lWTJizqpvcXFGJ2a4mtzaD8PBAmACbgH9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35F8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278765</wp:posOffset>
            </wp:positionH>
            <wp:positionV relativeFrom="margin">
              <wp:posOffset>5192395</wp:posOffset>
            </wp:positionV>
            <wp:extent cx="971550" cy="971550"/>
            <wp:effectExtent l="0" t="0" r="0" b="0"/>
            <wp:wrapSquare wrapText="bothSides"/>
            <wp:docPr id="239" name="Obrázok 1" descr="http://t1.gstatic.com/images?q=tbn:ANd9GcTxfsyIbv7zekQWe6B_n__tk_O8lWTJizqpvcXFGJ2a4mtzaD8PBAmACbgH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http://t1.gstatic.com/images?q=tbn:ANd9GcTxfsyIbv7zekQWe6B_n__tk_O8lWTJizqpvcXFGJ2a4mtzaD8PBAmACbgH9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color w:val="131312"/>
          <w:sz w:val="24"/>
          <w:szCs w:val="24"/>
        </w:rPr>
        <w:t xml:space="preserve"> </w:t>
      </w: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  <w:t xml:space="preserve">   </w:t>
      </w: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P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color w:val="131312"/>
          <w:sz w:val="24"/>
          <w:szCs w:val="24"/>
        </w:rPr>
        <w:t>c) pri nadhľade sprava</w:t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</w:r>
      <w:r w:rsidRPr="007835F8">
        <w:rPr>
          <w:rFonts w:ascii="Times New Roman" w:hAnsi="Times New Roman"/>
          <w:color w:val="131312"/>
          <w:sz w:val="24"/>
          <w:szCs w:val="24"/>
        </w:rPr>
        <w:tab/>
        <w:t>d) pri podhľade zľava</w:t>
      </w: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490EDF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362585</wp:posOffset>
            </wp:positionH>
            <wp:positionV relativeFrom="margin">
              <wp:posOffset>7092315</wp:posOffset>
            </wp:positionV>
            <wp:extent cx="971550" cy="971550"/>
            <wp:effectExtent l="0" t="0" r="0" b="0"/>
            <wp:wrapSquare wrapText="bothSides"/>
            <wp:docPr id="237" name="Obrázok 3" descr="http://t1.gstatic.com/images?q=tbn:ANd9GcTxfsyIbv7zekQWe6B_n__tk_O8lWTJizqpvcXFGJ2a4mtzaD8PBAmACbgH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 descr="http://t1.gstatic.com/images?q=tbn:ANd9GcTxfsyIbv7zekQWe6B_n__tk_O8lWTJizqpvcXFGJ2a4mtzaD8PBAmACbgH9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5F8" w:rsidRDefault="00490EDF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 w:rsidRPr="007835F8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3751580</wp:posOffset>
            </wp:positionH>
            <wp:positionV relativeFrom="margin">
              <wp:posOffset>7166610</wp:posOffset>
            </wp:positionV>
            <wp:extent cx="971550" cy="971550"/>
            <wp:effectExtent l="0" t="0" r="0" b="0"/>
            <wp:wrapSquare wrapText="bothSides"/>
            <wp:docPr id="238" name="Obrázok 4" descr="http://t1.gstatic.com/images?q=tbn:ANd9GcTxfsyIbv7zekQWe6B_n__tk_O8lWTJizqpvcXFGJ2a4mtzaD8PBAmACbgH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http://t1.gstatic.com/images?q=tbn:ANd9GcTxfsyIbv7zekQWe6B_n__tk_O8lWTJizqpvcXFGJ2a4mtzaD8PBAmACbgH9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7835F8" w:rsidRDefault="007835F8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887093" w:rsidRDefault="00887093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451241" w:rsidRDefault="00451241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bookmarkStart w:id="0" w:name="_GoBack"/>
      <w:bookmarkEnd w:id="0"/>
      <w:r w:rsidRPr="00451241">
        <w:rPr>
          <w:rFonts w:ascii="Times New Roman" w:hAnsi="Times New Roman"/>
          <w:color w:val="131312"/>
          <w:sz w:val="24"/>
          <w:szCs w:val="24"/>
        </w:rPr>
        <w:lastRenderedPageBreak/>
        <w:t>3. U každého z</w:t>
      </w:r>
      <w:r>
        <w:rPr>
          <w:rFonts w:ascii="Times New Roman" w:hAnsi="Times New Roman"/>
          <w:color w:val="131312"/>
          <w:sz w:val="24"/>
          <w:szCs w:val="24"/>
        </w:rPr>
        <w:t xml:space="preserve"> útvarov </w:t>
      </w:r>
      <w:r w:rsidRPr="00451241">
        <w:rPr>
          <w:rFonts w:ascii="Times New Roman" w:hAnsi="Times New Roman"/>
          <w:color w:val="131312"/>
          <w:sz w:val="24"/>
          <w:szCs w:val="24"/>
        </w:rPr>
        <w:t>zostroj pôdorys, náry</w:t>
      </w:r>
      <w:r>
        <w:rPr>
          <w:rFonts w:ascii="Times New Roman" w:hAnsi="Times New Roman"/>
          <w:color w:val="131312"/>
          <w:sz w:val="24"/>
          <w:szCs w:val="24"/>
        </w:rPr>
        <w:t xml:space="preserve">s, pravý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bokorys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 xml:space="preserve"> a ľavý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bokorys</w:t>
      </w:r>
      <w:proofErr w:type="spellEnd"/>
      <w:r>
        <w:rPr>
          <w:rFonts w:ascii="Times New Roman" w:hAnsi="Times New Roman"/>
          <w:color w:val="131312"/>
          <w:sz w:val="24"/>
          <w:szCs w:val="24"/>
        </w:rPr>
        <w:t>.</w:t>
      </w:r>
    </w:p>
    <w:p w:rsidR="00D609FE" w:rsidRDefault="00490EDF" w:rsidP="00D609FE">
      <w:pPr>
        <w:rPr>
          <w:rFonts w:ascii="Times New Roman" w:hAnsi="Times New Roman"/>
          <w:color w:val="131312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5016500</wp:posOffset>
                </wp:positionH>
                <wp:positionV relativeFrom="paragraph">
                  <wp:posOffset>1189355</wp:posOffset>
                </wp:positionV>
                <wp:extent cx="407035" cy="346075"/>
                <wp:effectExtent l="0" t="0" r="0" b="0"/>
                <wp:wrapNone/>
                <wp:docPr id="149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07035" cy="34607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7E1E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145" o:spid="_x0000_s1026" type="#_x0000_t16" style="position:absolute;margin-left:395pt;margin-top:93.65pt;width:32.05pt;height:27.2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491490</wp:posOffset>
                </wp:positionV>
                <wp:extent cx="407035" cy="346075"/>
                <wp:effectExtent l="0" t="0" r="0" b="0"/>
                <wp:wrapNone/>
                <wp:docPr id="148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07035" cy="34607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90259" id="AutoShape 145" o:spid="_x0000_s1026" type="#_x0000_t16" style="position:absolute;margin-left:356.05pt;margin-top:38.7pt;width:32.05pt;height:27.2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"/>
            </w:pict>
          </mc:Fallback>
        </mc:AlternateContent>
      </w: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748665</wp:posOffset>
                </wp:positionV>
                <wp:extent cx="1124585" cy="692785"/>
                <wp:effectExtent l="0" t="0" r="0" b="0"/>
                <wp:wrapNone/>
                <wp:docPr id="131" name="Skupina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1124585" cy="692785"/>
                          <a:chOff x="2759" y="10870"/>
                          <a:chExt cx="1837" cy="1341"/>
                        </a:xfrm>
                      </wpg:grpSpPr>
                      <wpg:grpSp>
                        <wpg:cNvPr id="132" name="Group 130"/>
                        <wpg:cNvGrpSpPr>
                          <a:grpSpLocks/>
                        </wpg:cNvGrpSpPr>
                        <wpg:grpSpPr bwMode="auto">
                          <a:xfrm>
                            <a:off x="2759" y="10870"/>
                            <a:ext cx="1837" cy="1341"/>
                            <a:chOff x="2759" y="11199"/>
                            <a:chExt cx="1837" cy="1341"/>
                          </a:xfrm>
                        </wpg:grpSpPr>
                        <wpg:grpSp>
                          <wpg:cNvPr id="133" name="Group 131"/>
                          <wpg:cNvGrpSpPr>
                            <a:grpSpLocks/>
                          </wpg:cNvGrpSpPr>
                          <wpg:grpSpPr bwMode="auto">
                            <a:xfrm>
                              <a:off x="2759" y="11199"/>
                              <a:ext cx="826" cy="1341"/>
                              <a:chOff x="6492" y="9493"/>
                              <a:chExt cx="826" cy="1341"/>
                            </a:xfrm>
                          </wpg:grpSpPr>
                          <wpg:grpSp>
                            <wpg:cNvPr id="134" name="Group 1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50" y="9493"/>
                                <a:ext cx="668" cy="1165"/>
                                <a:chOff x="6298" y="9140"/>
                                <a:chExt cx="668" cy="1165"/>
                              </a:xfrm>
                            </wpg:grpSpPr>
                            <wps:wsp>
                              <wps:cNvPr id="135" name="AutoShape 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98" y="9634"/>
                                  <a:ext cx="668" cy="671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98" y="9140"/>
                                  <a:ext cx="668" cy="671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37" name="Group 1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6492" y="9676"/>
                                <a:ext cx="668" cy="1158"/>
                                <a:chOff x="6328" y="9140"/>
                                <a:chExt cx="668" cy="1159"/>
                              </a:xfrm>
                            </wpg:grpSpPr>
                            <wps:wsp>
                              <wps:cNvPr id="138" name="AutoShape 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28" y="9628"/>
                                  <a:ext cx="668" cy="671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AutoShape 1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28" y="9140"/>
                                  <a:ext cx="668" cy="671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" name="Group 138"/>
                          <wpg:cNvGrpSpPr>
                            <a:grpSpLocks/>
                          </wpg:cNvGrpSpPr>
                          <wpg:grpSpPr bwMode="auto">
                            <a:xfrm>
                              <a:off x="3427" y="11199"/>
                              <a:ext cx="1169" cy="1165"/>
                              <a:chOff x="7775" y="6917"/>
                              <a:chExt cx="1169" cy="1165"/>
                            </a:xfrm>
                          </wpg:grpSpPr>
                          <wpg:grpSp>
                            <wpg:cNvPr id="141" name="Group 1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75" y="7411"/>
                                <a:ext cx="1169" cy="671"/>
                                <a:chOff x="7076" y="3182"/>
                                <a:chExt cx="1169" cy="670"/>
                              </a:xfrm>
                            </wpg:grpSpPr>
                            <wps:wsp>
                              <wps:cNvPr id="142" name="AutoShap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76" y="3182"/>
                                  <a:ext cx="668" cy="67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AutoShape 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77" y="3182"/>
                                  <a:ext cx="668" cy="67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4" name="Group 1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75" y="6917"/>
                                <a:ext cx="1169" cy="671"/>
                                <a:chOff x="7076" y="3182"/>
                                <a:chExt cx="1169" cy="670"/>
                              </a:xfrm>
                            </wpg:grpSpPr>
                            <wps:wsp>
                              <wps:cNvPr id="145" name="AutoShap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76" y="3182"/>
                                  <a:ext cx="668" cy="67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AutoShape 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77" y="3182"/>
                                  <a:ext cx="668" cy="670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47" name="AutoShape 145"/>
                        <wps:cNvSpPr>
                          <a:spLocks noChangeArrowheads="1"/>
                        </wps:cNvSpPr>
                        <wps:spPr bwMode="auto">
                          <a:xfrm>
                            <a:off x="3801" y="11490"/>
                            <a:ext cx="668" cy="67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CBB31" id="Skupina 131" o:spid="_x0000_s1026" style="position:absolute;margin-left:331.9pt;margin-top:58.95pt;width:88.55pt;height:54.55pt;flip:x;z-index:251655168" coordorigin="2759,10870" coordsize="1837,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">
                <v:group id="Group 130" o:spid="_x0000_s1027" style="position:absolute;left:2759;top:10870;width:1837;height:1341" coordorigin="2759,11199" coordsize="1837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group id="Group 131" o:spid="_x0000_s1028" style="position:absolute;left:2759;top:11199;width:826;height:1341" coordorigin="6492,9493" coordsize="826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group id="Group 132" o:spid="_x0000_s1029" style="position:absolute;left:6650;top:9493;width:668;height:1165" coordorigin="6298,9140" coordsize="668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<v:shape id="AutoShape 133" o:spid="_x0000_s1030" type="#_x0000_t16" style="position:absolute;left:6298;top:9634;width:668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"/>
                      <v:shape id="AutoShape 134" o:spid="_x0000_s1031" type="#_x0000_t16" style="position:absolute;left:6298;top:9140;width:668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"/>
                    </v:group>
                    <v:group id="Group 135" o:spid="_x0000_s1032" style="position:absolute;left:6492;top:9676;width:668;height:1158" coordorigin="6328,9140" coordsize="668,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shape id="AutoShape 136" o:spid="_x0000_s1033" type="#_x0000_t16" style="position:absolute;left:6328;top:9628;width:668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"/>
                      <v:shape id="AutoShape 137" o:spid="_x0000_s1034" type="#_x0000_t16" style="position:absolute;left:6328;top:9140;width:668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"/>
                    </v:group>
                  </v:group>
                  <v:group id="Group 138" o:spid="_x0000_s1035" style="position:absolute;left:3427;top:11199;width:1169;height:1165" coordorigin="7775,6917" coordsize="116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<v:group id="Group 139" o:spid="_x0000_s1036" style="position:absolute;left:7775;top:7411;width:1169;height:671" coordorigin="7076,3182" coordsize="1169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shape id="AutoShape 140" o:spid="_x0000_s1037" type="#_x0000_t16" style="position:absolute;left:7076;top:3182;width:668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"/>
                      <v:shape id="AutoShape 141" o:spid="_x0000_s1038" type="#_x0000_t16" style="position:absolute;left:7577;top:3182;width:668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"/>
                    </v:group>
                    <v:group id="Group 142" o:spid="_x0000_s1039" style="position:absolute;left:7775;top:6917;width:1169;height:671" coordorigin="7076,3182" coordsize="1169,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<v:shape id="AutoShape 143" o:spid="_x0000_s1040" type="#_x0000_t16" style="position:absolute;left:7076;top:3182;width:668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"/>
                      <v:shape id="AutoShape 144" o:spid="_x0000_s1041" type="#_x0000_t16" style="position:absolute;left:7577;top:3182;width:668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"/>
                    </v:group>
                  </v:group>
                </v:group>
                <v:shape id="AutoShape 145" o:spid="_x0000_s1042" type="#_x0000_t16" style="position:absolute;left:3801;top:11490;width:668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"/>
              </v:group>
            </w:pict>
          </mc:Fallback>
        </mc:AlternateContent>
      </w:r>
      <w:r w:rsidR="00D609FE">
        <w:rPr>
          <w:rFonts w:ascii="Times New Roman" w:hAnsi="Times New Roman"/>
          <w:color w:val="131312"/>
          <w:sz w:val="24"/>
          <w:szCs w:val="24"/>
        </w:rPr>
        <w:t xml:space="preserve">                       </w:t>
      </w:r>
      <w:r w:rsidR="00451241" w:rsidRPr="00451241">
        <w:rPr>
          <w:rFonts w:ascii="Times New Roman" w:hAnsi="Times New Roman"/>
          <w:color w:val="131312"/>
          <w:sz w:val="24"/>
          <w:szCs w:val="24"/>
        </w:rPr>
        <w:t xml:space="preserve">a) </w:t>
      </w:r>
      <w:r w:rsidRPr="003B47C9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inline distT="0" distB="0" distL="0" distR="0">
            <wp:extent cx="1136650" cy="1422400"/>
            <wp:effectExtent l="0" t="0" r="0" b="0"/>
            <wp:docPr id="1" name="Obrázok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9FE">
        <w:rPr>
          <w:rFonts w:ascii="Times New Roman" w:hAnsi="Times New Roman"/>
          <w:color w:val="131312"/>
          <w:sz w:val="24"/>
          <w:szCs w:val="24"/>
        </w:rPr>
        <w:t xml:space="preserve">   </w:t>
      </w:r>
      <w:r w:rsidR="00451241" w:rsidRPr="00451241">
        <w:rPr>
          <w:rFonts w:ascii="Times New Roman" w:hAnsi="Times New Roman"/>
          <w:color w:val="131312"/>
          <w:sz w:val="24"/>
          <w:szCs w:val="24"/>
        </w:rPr>
        <w:t xml:space="preserve">b) </w:t>
      </w:r>
      <w:r w:rsidRPr="003B47C9">
        <w:rPr>
          <w:rFonts w:ascii="Times New Roman" w:hAnsi="Times New Roman"/>
          <w:noProof/>
          <w:color w:val="131312"/>
          <w:sz w:val="24"/>
          <w:szCs w:val="24"/>
          <w:lang w:eastAsia="sk-SK"/>
        </w:rPr>
        <w:drawing>
          <wp:inline distT="0" distB="0" distL="0" distR="0">
            <wp:extent cx="1212850" cy="1047750"/>
            <wp:effectExtent l="0" t="0" r="0" b="0"/>
            <wp:docPr id="2" name="Obrázo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9FE">
        <w:rPr>
          <w:rFonts w:ascii="Times New Roman" w:hAnsi="Times New Roman"/>
          <w:color w:val="131312"/>
          <w:sz w:val="24"/>
          <w:szCs w:val="24"/>
        </w:rPr>
        <w:t xml:space="preserve">  c) </w:t>
      </w:r>
    </w:p>
    <w:tbl>
      <w:tblPr>
        <w:tblpPr w:leftFromText="141" w:rightFromText="141" w:vertAnchor="text" w:horzAnchor="margin" w:tblpX="-497" w:tblpY="289"/>
        <w:tblW w:w="91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6"/>
        <w:gridCol w:w="473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  <w:gridCol w:w="368"/>
      </w:tblGrid>
      <w:tr w:rsidR="00451241" w:rsidRPr="003B47C9" w:rsidTr="003B47C9">
        <w:trPr>
          <w:trHeight w:val="30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14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nárys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14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pôdorys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ascii="Comic Sans MS" w:eastAsia="Times New Roman" w:hAnsi="Comic Sans MS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14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bokorys</w:t>
            </w:r>
            <w:proofErr w:type="spellEnd"/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pr</w:t>
            </w:r>
            <w:proofErr w:type="spellEnd"/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.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ascii="Comic Sans MS" w:eastAsia="Times New Roman" w:hAnsi="Comic Sans MS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15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ascii="Comic Sans MS" w:eastAsia="Times New Roman" w:hAnsi="Comic Sans MS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ascii="Comic Sans MS" w:eastAsia="Times New Roman" w:hAnsi="Comic Sans MS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141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0F3907" w:rsidRDefault="00451241" w:rsidP="003B47C9">
            <w:pPr>
              <w:spacing w:after="0" w:line="240" w:lineRule="auto"/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>bokorys</w:t>
            </w:r>
            <w:proofErr w:type="spellEnd"/>
            <w:r w:rsidRPr="000F3907">
              <w:rPr>
                <w:rFonts w:ascii="Comic Sans MS" w:eastAsia="Times New Roman" w:hAnsi="Comic Sans MS" w:cs="Calibri"/>
                <w:color w:val="000000"/>
                <w:sz w:val="24"/>
                <w:szCs w:val="24"/>
                <w:lang w:eastAsia="sk-SK"/>
              </w:rPr>
              <w:t xml:space="preserve"> ľ.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sk-SK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451241" w:rsidRPr="003B47C9" w:rsidTr="003B47C9">
        <w:trPr>
          <w:trHeight w:val="7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1241" w:rsidRPr="003B47C9" w:rsidRDefault="00451241" w:rsidP="003B47C9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</w:pPr>
            <w:r w:rsidRPr="003B47C9">
              <w:rPr>
                <w:rFonts w:eastAsia="Times New Roman" w:cs="Calibri"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</w:tbl>
    <w:p w:rsidR="00451241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451241" w:rsidRPr="00657ED5" w:rsidRDefault="00451241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657ED5" w:rsidRPr="00657ED5" w:rsidRDefault="00657ED5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 xml:space="preserve">4. </w:t>
      </w:r>
      <w:r w:rsidRPr="00657ED5">
        <w:rPr>
          <w:rFonts w:ascii="Times New Roman" w:hAnsi="Times New Roman"/>
          <w:color w:val="131312"/>
          <w:sz w:val="24"/>
          <w:szCs w:val="24"/>
        </w:rPr>
        <w:t xml:space="preserve">Načrtni pôdorys, nárys a </w:t>
      </w:r>
      <w:proofErr w:type="spellStart"/>
      <w:r w:rsidRPr="00657ED5">
        <w:rPr>
          <w:rFonts w:ascii="Times New Roman" w:hAnsi="Times New Roman"/>
          <w:color w:val="131312"/>
          <w:sz w:val="24"/>
          <w:szCs w:val="24"/>
        </w:rPr>
        <w:t>bokorys</w:t>
      </w:r>
      <w:proofErr w:type="spellEnd"/>
      <w:r w:rsidRPr="00657ED5">
        <w:rPr>
          <w:rFonts w:ascii="Times New Roman" w:hAnsi="Times New Roman"/>
          <w:color w:val="131312"/>
          <w:sz w:val="24"/>
          <w:szCs w:val="24"/>
        </w:rPr>
        <w:t xml:space="preserve"> telesa na obrázku aj s vyznačením veľkostí:</w:t>
      </w:r>
    </w:p>
    <w:p w:rsidR="00657ED5" w:rsidRDefault="00490EDF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118110</wp:posOffset>
                </wp:positionV>
                <wp:extent cx="2209800" cy="942975"/>
                <wp:effectExtent l="0" t="0" r="0" b="9525"/>
                <wp:wrapNone/>
                <wp:docPr id="153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209800" cy="942975"/>
                        </a:xfrm>
                        <a:prstGeom prst="cube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EB9E" id="AutoShape 145" o:spid="_x0000_s1026" type="#_x0000_t16" style="position:absolute;margin-left:105.4pt;margin-top:9.3pt;width:174pt;height:74.2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"/>
            </w:pict>
          </mc:Fallback>
        </mc:AlternateContent>
      </w:r>
    </w:p>
    <w:p w:rsidR="00657ED5" w:rsidRDefault="00657ED5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p w:rsidR="00657ED5" w:rsidRDefault="003B47C9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  <w:t xml:space="preserve">  3 cm</w:t>
      </w:r>
    </w:p>
    <w:p w:rsidR="00657ED5" w:rsidRDefault="003B47C9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</w:p>
    <w:p w:rsidR="00657ED5" w:rsidRDefault="003B47C9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</w:p>
    <w:p w:rsidR="00657ED5" w:rsidRDefault="003B47C9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  <w:t xml:space="preserve">      5 cm</w:t>
      </w:r>
    </w:p>
    <w:p w:rsidR="00657ED5" w:rsidRDefault="003B47C9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  <w:t>7 cm</w:t>
      </w:r>
    </w:p>
    <w:p w:rsidR="00657ED5" w:rsidRDefault="00657ED5" w:rsidP="0045124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  <w:r>
        <w:rPr>
          <w:rFonts w:ascii="Times New Roman" w:hAnsi="Times New Roman"/>
          <w:color w:val="131312"/>
          <w:sz w:val="24"/>
          <w:szCs w:val="24"/>
        </w:rPr>
        <w:t>Nárys</w:t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 w:rsidR="007835F8">
        <w:rPr>
          <w:rFonts w:ascii="Times New Roman" w:hAnsi="Times New Roman"/>
          <w:color w:val="131312"/>
          <w:sz w:val="24"/>
          <w:szCs w:val="24"/>
        </w:rPr>
        <w:t xml:space="preserve">           </w:t>
      </w:r>
      <w:r>
        <w:rPr>
          <w:rFonts w:ascii="Times New Roman" w:hAnsi="Times New Roman"/>
          <w:color w:val="131312"/>
          <w:sz w:val="24"/>
          <w:szCs w:val="24"/>
        </w:rPr>
        <w:t>Pôdorys</w:t>
      </w:r>
      <w:r>
        <w:rPr>
          <w:rFonts w:ascii="Times New Roman" w:hAnsi="Times New Roman"/>
          <w:color w:val="131312"/>
          <w:sz w:val="24"/>
          <w:szCs w:val="24"/>
        </w:rPr>
        <w:tab/>
      </w:r>
      <w:r>
        <w:rPr>
          <w:rFonts w:ascii="Times New Roman" w:hAnsi="Times New Roman"/>
          <w:color w:val="131312"/>
          <w:sz w:val="24"/>
          <w:szCs w:val="24"/>
        </w:rPr>
        <w:tab/>
      </w:r>
      <w:r w:rsidR="007835F8">
        <w:rPr>
          <w:rFonts w:ascii="Times New Roman" w:hAnsi="Times New Roman"/>
          <w:color w:val="131312"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/>
          <w:color w:val="131312"/>
          <w:sz w:val="24"/>
          <w:szCs w:val="24"/>
        </w:rPr>
        <w:t>Bokorys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7"/>
        <w:gridCol w:w="2917"/>
        <w:gridCol w:w="2917"/>
      </w:tblGrid>
      <w:tr w:rsidR="00657ED5" w:rsidRPr="003B47C9" w:rsidTr="007835F8">
        <w:trPr>
          <w:trHeight w:val="1893"/>
        </w:trPr>
        <w:tc>
          <w:tcPr>
            <w:tcW w:w="2917" w:type="dxa"/>
            <w:shd w:val="clear" w:color="auto" w:fill="auto"/>
          </w:tcPr>
          <w:p w:rsidR="00657ED5" w:rsidRPr="003B47C9" w:rsidRDefault="00657ED5" w:rsidP="003B4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131312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auto"/>
          </w:tcPr>
          <w:p w:rsidR="00657ED5" w:rsidRPr="003B47C9" w:rsidRDefault="00657ED5" w:rsidP="003B4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131312"/>
                <w:sz w:val="24"/>
                <w:szCs w:val="24"/>
              </w:rPr>
            </w:pPr>
          </w:p>
        </w:tc>
        <w:tc>
          <w:tcPr>
            <w:tcW w:w="2917" w:type="dxa"/>
            <w:shd w:val="clear" w:color="auto" w:fill="auto"/>
          </w:tcPr>
          <w:p w:rsidR="00657ED5" w:rsidRPr="003B47C9" w:rsidRDefault="00657ED5" w:rsidP="003B47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131312"/>
                <w:sz w:val="24"/>
                <w:szCs w:val="24"/>
              </w:rPr>
            </w:pPr>
          </w:p>
        </w:tc>
      </w:tr>
    </w:tbl>
    <w:p w:rsidR="00657ED5" w:rsidRDefault="00657ED5" w:rsidP="007835F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31312"/>
          <w:sz w:val="24"/>
          <w:szCs w:val="24"/>
        </w:rPr>
      </w:pPr>
    </w:p>
    <w:sectPr w:rsidR="00657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E3DFB"/>
    <w:multiLevelType w:val="hybridMultilevel"/>
    <w:tmpl w:val="E02CA1D8"/>
    <w:lvl w:ilvl="0" w:tplc="6756E79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241"/>
    <w:rsid w:val="003B47C9"/>
    <w:rsid w:val="00451241"/>
    <w:rsid w:val="00490EDF"/>
    <w:rsid w:val="00657ED5"/>
    <w:rsid w:val="007238B6"/>
    <w:rsid w:val="007835F8"/>
    <w:rsid w:val="00887093"/>
    <w:rsid w:val="00B779FF"/>
    <w:rsid w:val="00D609FE"/>
    <w:rsid w:val="00D7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9E1D"/>
  <w15:chartTrackingRefBased/>
  <w15:docId w15:val="{DEABA9EC-672E-42C7-8C5A-E23FD10E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51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45124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657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90ED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Dušan Andraško</cp:lastModifiedBy>
  <cp:revision>3</cp:revision>
  <cp:lastPrinted>2012-11-26T11:42:00Z</cp:lastPrinted>
  <dcterms:created xsi:type="dcterms:W3CDTF">2022-04-26T04:12:00Z</dcterms:created>
  <dcterms:modified xsi:type="dcterms:W3CDTF">2022-04-28T06:01:00Z</dcterms:modified>
</cp:coreProperties>
</file>