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1BB" w:rsidRPr="00DF61BB" w:rsidRDefault="00DF61BB" w:rsidP="00DF61BB">
      <w:pPr>
        <w:rPr>
          <w:b/>
          <w:i/>
        </w:rPr>
      </w:pPr>
      <w:r>
        <w:rPr>
          <w:b/>
          <w:i/>
          <w:u w:val="single"/>
        </w:rPr>
        <w:t>Meno a priezvisko:</w:t>
      </w:r>
      <w:r>
        <w:rPr>
          <w:b/>
          <w:i/>
        </w:rPr>
        <w:t xml:space="preserve"> ......................................................</w:t>
      </w:r>
    </w:p>
    <w:p w:rsidR="00FE1A4C" w:rsidRPr="00430B89" w:rsidRDefault="007D0FBC" w:rsidP="007D0FBC">
      <w:pPr>
        <w:rPr>
          <w:b/>
          <w:i/>
          <w:u w:val="single"/>
        </w:rPr>
      </w:pPr>
      <w:r w:rsidRPr="00430B89">
        <w:rPr>
          <w:b/>
          <w:i/>
          <w:u w:val="single"/>
        </w:rPr>
        <w:t>Skupina A</w:t>
      </w:r>
      <w:r w:rsidRPr="00430B89">
        <w:rPr>
          <w:b/>
          <w:i/>
        </w:rPr>
        <w:t xml:space="preserve">  </w:t>
      </w:r>
      <w:r w:rsidRPr="00430B89">
        <w:rPr>
          <w:b/>
          <w:i/>
        </w:rPr>
        <w:tab/>
      </w:r>
      <w:r w:rsidRPr="00430B89">
        <w:rPr>
          <w:b/>
          <w:i/>
        </w:rPr>
        <w:tab/>
      </w:r>
      <w:r w:rsidRPr="00430B89">
        <w:rPr>
          <w:b/>
          <w:i/>
        </w:rPr>
        <w:tab/>
        <w:t xml:space="preserve">4. školská písomná práca (TEST) </w:t>
      </w:r>
      <w:r w:rsidR="00FE1A4C" w:rsidRPr="00430B89">
        <w:rPr>
          <w:b/>
          <w:i/>
        </w:rPr>
        <w:t xml:space="preserve"> – </w:t>
      </w:r>
      <w:r w:rsidRPr="00430B89">
        <w:rPr>
          <w:b/>
          <w:i/>
        </w:rPr>
        <w:t>Sekunda</w:t>
      </w:r>
    </w:p>
    <w:p w:rsidR="00430B89" w:rsidRPr="00430B89" w:rsidRDefault="00430B89" w:rsidP="003A221D">
      <w:pPr>
        <w:pStyle w:val="Odsekzoznamu"/>
        <w:numPr>
          <w:ilvl w:val="0"/>
          <w:numId w:val="1"/>
        </w:numPr>
        <w:tabs>
          <w:tab w:val="right" w:pos="10348"/>
        </w:tabs>
        <w:rPr>
          <w:b/>
        </w:rPr>
      </w:pPr>
      <w:r w:rsidRPr="00430B89">
        <w:rPr>
          <w:b/>
          <w:u w:val="single"/>
        </w:rPr>
        <w:t>Priama úmernosť</w:t>
      </w:r>
      <w:r w:rsidRPr="00430B89">
        <w:rPr>
          <w:b/>
        </w:rPr>
        <w:t xml:space="preserve"> znamená, že koľkokrát sa jedna veličina zväčší, toľkokrát sa druhá veličina</w:t>
      </w:r>
      <w:r w:rsidR="003A221D">
        <w:rPr>
          <w:b/>
        </w:rPr>
        <w:tab/>
        <w:t>[1b]</w:t>
      </w:r>
    </w:p>
    <w:p w:rsidR="0032575B" w:rsidRDefault="00430B89" w:rsidP="00430B89">
      <w:pPr>
        <w:pStyle w:val="Odsekzoznamu"/>
        <w:ind w:left="360"/>
        <w:rPr>
          <w:b/>
        </w:rPr>
      </w:pPr>
      <w:r w:rsidRPr="00430B89">
        <w:rPr>
          <w:b/>
        </w:rPr>
        <w:t xml:space="preserve">A/ </w:t>
      </w:r>
      <w:r w:rsidRPr="00430B89">
        <w:t xml:space="preserve">pripočíta </w:t>
      </w:r>
      <w:r w:rsidRPr="00430B89">
        <w:rPr>
          <w:b/>
        </w:rPr>
        <w:t xml:space="preserve">      </w:t>
      </w:r>
      <w:r w:rsidRPr="00430B89">
        <w:rPr>
          <w:b/>
        </w:rPr>
        <w:tab/>
      </w:r>
      <w:r w:rsidRPr="00430B89">
        <w:rPr>
          <w:b/>
        </w:rPr>
        <w:tab/>
        <w:t xml:space="preserve">B/ </w:t>
      </w:r>
      <w:r w:rsidRPr="00430B89">
        <w:t xml:space="preserve">zmenší </w:t>
      </w:r>
      <w:r w:rsidRPr="00430B89">
        <w:rPr>
          <w:b/>
        </w:rPr>
        <w:t xml:space="preserve">        </w:t>
      </w:r>
      <w:r w:rsidRPr="00430B89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30B89">
        <w:rPr>
          <w:b/>
        </w:rPr>
        <w:t xml:space="preserve">C/ </w:t>
      </w:r>
      <w:r w:rsidRPr="00430B89">
        <w:t>zväčší</w:t>
      </w:r>
      <w:r w:rsidRPr="00430B89">
        <w:rPr>
          <w:b/>
        </w:rPr>
        <w:t xml:space="preserve">         </w:t>
      </w:r>
      <w:r w:rsidRPr="00430B89">
        <w:rPr>
          <w:b/>
        </w:rPr>
        <w:tab/>
      </w:r>
      <w:r w:rsidRPr="00430B89">
        <w:rPr>
          <w:b/>
        </w:rPr>
        <w:tab/>
        <w:t xml:space="preserve">D/ </w:t>
      </w:r>
      <w:r w:rsidRPr="00430B89">
        <w:t xml:space="preserve">odpočíta </w:t>
      </w:r>
      <w:r w:rsidRPr="00430B89">
        <w:rPr>
          <w:b/>
        </w:rPr>
        <w:t xml:space="preserve">  </w:t>
      </w:r>
    </w:p>
    <w:p w:rsidR="00430B89" w:rsidRPr="00430B89" w:rsidRDefault="00430B89" w:rsidP="00430B89">
      <w:pPr>
        <w:pStyle w:val="Odsekzoznamu"/>
        <w:ind w:left="360"/>
        <w:rPr>
          <w:b/>
        </w:rPr>
      </w:pPr>
      <w:r w:rsidRPr="00430B89">
        <w:rPr>
          <w:b/>
        </w:rPr>
        <w:t xml:space="preserve">      </w:t>
      </w:r>
    </w:p>
    <w:p w:rsidR="00607B4C" w:rsidRPr="00430B89" w:rsidRDefault="007D0FBC" w:rsidP="003A221D">
      <w:pPr>
        <w:pStyle w:val="Odsekzoznamu"/>
        <w:numPr>
          <w:ilvl w:val="0"/>
          <w:numId w:val="1"/>
        </w:numPr>
        <w:tabs>
          <w:tab w:val="right" w:pos="10348"/>
        </w:tabs>
      </w:pPr>
      <w:r w:rsidRPr="00430B89">
        <w:rPr>
          <w:b/>
        </w:rPr>
        <w:t xml:space="preserve">Z nasledujúcich možností vyber tú, v ktorej sú veličiny </w:t>
      </w:r>
      <w:r w:rsidRPr="00430B89">
        <w:rPr>
          <w:b/>
          <w:u w:val="single"/>
        </w:rPr>
        <w:t>priamo úmerné</w:t>
      </w:r>
      <w:r w:rsidRPr="00430B89">
        <w:rPr>
          <w:b/>
        </w:rPr>
        <w:t xml:space="preserve"> :</w:t>
      </w:r>
      <w:r w:rsidR="003A221D">
        <w:rPr>
          <w:b/>
        </w:rPr>
        <w:tab/>
      </w:r>
      <w:r w:rsidR="003A221D">
        <w:rPr>
          <w:b/>
        </w:rPr>
        <w:t>[1b]</w:t>
      </w:r>
    </w:p>
    <w:p w:rsidR="00607B4C" w:rsidRPr="00430B89" w:rsidRDefault="00607B4C" w:rsidP="00430B89">
      <w:pPr>
        <w:pStyle w:val="Odsekzoznamu"/>
        <w:ind w:left="360"/>
      </w:pPr>
      <w:r w:rsidRPr="00430B89">
        <w:rPr>
          <w:b/>
        </w:rPr>
        <w:t xml:space="preserve">A/ </w:t>
      </w:r>
      <w:r w:rsidR="007D0FBC" w:rsidRPr="00430B89">
        <w:t xml:space="preserve">počet otvorov a počet </w:t>
      </w:r>
      <w:r w:rsidR="003A221D">
        <w:t>minút</w:t>
      </w:r>
      <w:r w:rsidR="00430B89" w:rsidRPr="00430B89">
        <w:t xml:space="preserve"> vypúšťania bazéna</w:t>
      </w:r>
      <w:r w:rsidR="00430B89" w:rsidRPr="00430B89">
        <w:tab/>
      </w:r>
      <w:r w:rsidR="00430B89">
        <w:tab/>
      </w:r>
      <w:r w:rsidR="00430B89">
        <w:rPr>
          <w:b/>
        </w:rPr>
        <w:t>C</w:t>
      </w:r>
      <w:r w:rsidR="00430B89" w:rsidRPr="00430B89">
        <w:rPr>
          <w:b/>
        </w:rPr>
        <w:t xml:space="preserve">/ </w:t>
      </w:r>
      <w:r w:rsidR="00430B89" w:rsidRPr="00430B89">
        <w:t>počet rožkov a ich cena v eurách</w:t>
      </w:r>
    </w:p>
    <w:p w:rsidR="007E2957" w:rsidRDefault="00430B89" w:rsidP="00AD04DA">
      <w:pPr>
        <w:pStyle w:val="Odsekzoznamu"/>
        <w:ind w:left="360"/>
      </w:pPr>
      <w:r>
        <w:rPr>
          <w:b/>
        </w:rPr>
        <w:t>B</w:t>
      </w:r>
      <w:r w:rsidR="00607B4C" w:rsidRPr="00430B89">
        <w:rPr>
          <w:b/>
        </w:rPr>
        <w:t xml:space="preserve">/ </w:t>
      </w:r>
      <w:r w:rsidR="007D0FBC" w:rsidRPr="00430B89">
        <w:t>počet koní a</w:t>
      </w:r>
      <w:r>
        <w:t xml:space="preserve"> počet </w:t>
      </w:r>
      <w:r w:rsidR="003A221D">
        <w:t>dní, za ktoré zožerú kopu sena</w:t>
      </w:r>
      <w:r>
        <w:tab/>
      </w:r>
      <w:r w:rsidR="00607B4C" w:rsidRPr="00430B89">
        <w:rPr>
          <w:b/>
        </w:rPr>
        <w:t xml:space="preserve">D/ </w:t>
      </w:r>
      <w:r w:rsidR="007E2957" w:rsidRPr="00430B89">
        <w:t xml:space="preserve">počet </w:t>
      </w:r>
      <w:r w:rsidRPr="00430B89">
        <w:t>murárov</w:t>
      </w:r>
      <w:r w:rsidR="007E2957" w:rsidRPr="00430B89">
        <w:t xml:space="preserve"> a počet </w:t>
      </w:r>
      <w:r w:rsidR="003A221D">
        <w:t>hodín</w:t>
      </w:r>
      <w:r>
        <w:t xml:space="preserve"> na postavenie steny</w:t>
      </w:r>
    </w:p>
    <w:p w:rsidR="0032575B" w:rsidRPr="00430B89" w:rsidRDefault="0032575B" w:rsidP="00AD04DA">
      <w:pPr>
        <w:pStyle w:val="Odsekzoznamu"/>
        <w:ind w:left="360"/>
      </w:pPr>
    </w:p>
    <w:p w:rsidR="00607B4C" w:rsidRPr="00430B89" w:rsidRDefault="00CC3FDB" w:rsidP="003A221D">
      <w:pPr>
        <w:pStyle w:val="Odsekzoznamu"/>
        <w:numPr>
          <w:ilvl w:val="0"/>
          <w:numId w:val="1"/>
        </w:numPr>
        <w:tabs>
          <w:tab w:val="right" w:pos="10348"/>
        </w:tabs>
        <w:rPr>
          <w:b/>
        </w:rPr>
      </w:pPr>
      <w:r>
        <w:rPr>
          <w:b/>
        </w:rPr>
        <w:t>Pri</w:t>
      </w:r>
      <w:r w:rsidR="00607B4C" w:rsidRPr="00430B89">
        <w:rPr>
          <w:b/>
        </w:rPr>
        <w:t xml:space="preserve"> ktorom pomere sa pôvodné číslo </w:t>
      </w:r>
      <w:r w:rsidR="00607B4C" w:rsidRPr="00430B89">
        <w:rPr>
          <w:b/>
          <w:u w:val="single"/>
        </w:rPr>
        <w:t>dvojnásobne zväčší</w:t>
      </w:r>
      <w:r w:rsidR="00607B4C" w:rsidRPr="00430B89">
        <w:rPr>
          <w:b/>
        </w:rPr>
        <w:t>?</w:t>
      </w:r>
      <w:r w:rsidR="003A221D">
        <w:rPr>
          <w:b/>
        </w:rPr>
        <w:tab/>
      </w:r>
      <w:r w:rsidR="003A221D">
        <w:rPr>
          <w:b/>
        </w:rPr>
        <w:t>[1b]</w:t>
      </w:r>
    </w:p>
    <w:p w:rsidR="0032575B" w:rsidRDefault="00607B4C" w:rsidP="00AD04DA">
      <w:pPr>
        <w:pStyle w:val="Odsekzoznamu"/>
        <w:ind w:left="360"/>
        <w:rPr>
          <w:b/>
        </w:rPr>
      </w:pPr>
      <w:r w:rsidRPr="00430B89">
        <w:rPr>
          <w:b/>
        </w:rPr>
        <w:t xml:space="preserve">A/ </w:t>
      </w:r>
      <w:r w:rsidRPr="00430B89">
        <w:t>20:10</w:t>
      </w:r>
      <w:r w:rsidRPr="00430B89">
        <w:rPr>
          <w:b/>
        </w:rPr>
        <w:t xml:space="preserve">         </w:t>
      </w:r>
      <w:r w:rsidRPr="00430B89">
        <w:rPr>
          <w:b/>
        </w:rPr>
        <w:tab/>
      </w:r>
      <w:r w:rsidRPr="00430B89">
        <w:rPr>
          <w:b/>
        </w:rPr>
        <w:tab/>
        <w:t xml:space="preserve">B/ </w:t>
      </w:r>
      <w:r w:rsidRPr="00430B89">
        <w:t>10:20</w:t>
      </w:r>
      <w:r w:rsidRPr="00430B89">
        <w:rPr>
          <w:b/>
        </w:rPr>
        <w:t xml:space="preserve">         </w:t>
      </w:r>
      <w:r w:rsidRPr="00430B89">
        <w:rPr>
          <w:b/>
        </w:rPr>
        <w:tab/>
      </w:r>
      <w:r w:rsidRPr="00430B89">
        <w:rPr>
          <w:b/>
        </w:rPr>
        <w:tab/>
      </w:r>
      <w:r w:rsidR="00430B89">
        <w:rPr>
          <w:b/>
        </w:rPr>
        <w:tab/>
      </w:r>
      <w:r w:rsidRPr="00430B89">
        <w:rPr>
          <w:b/>
        </w:rPr>
        <w:t xml:space="preserve">C/ </w:t>
      </w:r>
      <w:r w:rsidRPr="00430B89">
        <w:t>10:2</w:t>
      </w:r>
      <w:r w:rsidRPr="00430B89">
        <w:rPr>
          <w:b/>
        </w:rPr>
        <w:t xml:space="preserve">         </w:t>
      </w:r>
      <w:r w:rsidRPr="00430B89">
        <w:rPr>
          <w:b/>
        </w:rPr>
        <w:tab/>
      </w:r>
      <w:r w:rsidRPr="00430B89">
        <w:rPr>
          <w:b/>
        </w:rPr>
        <w:tab/>
        <w:t xml:space="preserve">D/ </w:t>
      </w:r>
      <w:r w:rsidRPr="00430B89">
        <w:t>2:10</w:t>
      </w:r>
      <w:r w:rsidRPr="00430B89">
        <w:rPr>
          <w:b/>
        </w:rPr>
        <w:t xml:space="preserve">     </w:t>
      </w:r>
    </w:p>
    <w:p w:rsidR="007D0FBC" w:rsidRDefault="00607B4C" w:rsidP="00AD04DA">
      <w:pPr>
        <w:pStyle w:val="Odsekzoznamu"/>
        <w:ind w:left="360"/>
        <w:rPr>
          <w:b/>
        </w:rPr>
      </w:pPr>
      <w:r w:rsidRPr="00430B89">
        <w:rPr>
          <w:b/>
        </w:rPr>
        <w:t xml:space="preserve">    </w:t>
      </w:r>
    </w:p>
    <w:p w:rsidR="0032575B" w:rsidRDefault="0032575B" w:rsidP="00AD04DA">
      <w:pPr>
        <w:pStyle w:val="Odsekzoznamu"/>
        <w:ind w:left="360"/>
        <w:rPr>
          <w:b/>
        </w:rPr>
      </w:pPr>
    </w:p>
    <w:p w:rsidR="0032575B" w:rsidRPr="00430B89" w:rsidRDefault="0032575B" w:rsidP="00AD04DA">
      <w:pPr>
        <w:pStyle w:val="Odsekzoznamu"/>
        <w:ind w:left="360"/>
        <w:rPr>
          <w:b/>
        </w:rPr>
      </w:pPr>
    </w:p>
    <w:p w:rsidR="001C1335" w:rsidRPr="001C1335" w:rsidRDefault="001C1335" w:rsidP="001C1335">
      <w:pPr>
        <w:pStyle w:val="Odsekzoznamu"/>
        <w:numPr>
          <w:ilvl w:val="0"/>
          <w:numId w:val="1"/>
        </w:numPr>
        <w:tabs>
          <w:tab w:val="right" w:pos="10348"/>
        </w:tabs>
        <w:spacing w:after="0"/>
        <w:rPr>
          <w:b/>
        </w:rPr>
      </w:pPr>
      <w:r>
        <w:rPr>
          <w:b/>
        </w:rPr>
        <w:t>Dĺžka strany štvorca</w:t>
      </w:r>
      <w:r w:rsidRPr="001C1335">
        <w:rPr>
          <w:b/>
        </w:rPr>
        <w:t xml:space="preserve"> je </w:t>
      </w:r>
      <w:r>
        <w:rPr>
          <w:b/>
        </w:rPr>
        <w:t>9</w:t>
      </w:r>
      <w:r w:rsidRPr="001C1335">
        <w:rPr>
          <w:b/>
        </w:rPr>
        <w:t xml:space="preserve"> cm. </w:t>
      </w:r>
      <w:r w:rsidRPr="0032575B">
        <w:rPr>
          <w:b/>
          <w:u w:val="single"/>
        </w:rPr>
        <w:t>Zme</w:t>
      </w:r>
      <w:r w:rsidRPr="0032575B">
        <w:rPr>
          <w:b/>
          <w:u w:val="single"/>
        </w:rPr>
        <w:t>ň</w:t>
      </w:r>
      <w:r w:rsidR="0032575B" w:rsidRPr="0032575B">
        <w:rPr>
          <w:b/>
          <w:u w:val="single"/>
        </w:rPr>
        <w:t xml:space="preserve"> tento rozmer</w:t>
      </w:r>
      <w:r w:rsidRPr="001C1335">
        <w:rPr>
          <w:b/>
        </w:rPr>
        <w:t xml:space="preserve"> v pomere 2 : 3.</w:t>
      </w:r>
      <w:r>
        <w:rPr>
          <w:b/>
        </w:rPr>
        <w:tab/>
      </w:r>
      <w:r>
        <w:rPr>
          <w:b/>
        </w:rPr>
        <w:t>[1b]</w:t>
      </w:r>
    </w:p>
    <w:p w:rsidR="0032575B" w:rsidRDefault="001C1335" w:rsidP="001C1335">
      <w:pPr>
        <w:spacing w:after="0"/>
        <w:ind w:firstLine="360"/>
        <w:rPr>
          <w:b/>
        </w:rPr>
      </w:pPr>
      <w:r w:rsidRPr="001C1335">
        <w:rPr>
          <w:b/>
        </w:rPr>
        <w:t xml:space="preserve">A/ </w:t>
      </w:r>
      <w:r>
        <w:t>3 cm</w:t>
      </w:r>
      <w:r w:rsidRPr="001C1335">
        <w:rPr>
          <w:b/>
        </w:rPr>
        <w:t xml:space="preserve">         </w:t>
      </w:r>
      <w:r w:rsidRPr="001C1335">
        <w:rPr>
          <w:b/>
        </w:rPr>
        <w:tab/>
      </w:r>
      <w:r w:rsidRPr="001C1335">
        <w:rPr>
          <w:b/>
        </w:rPr>
        <w:tab/>
        <w:t xml:space="preserve">B/ </w:t>
      </w:r>
      <w:r w:rsidR="0032575B">
        <w:t>6</w:t>
      </w:r>
      <w:r>
        <w:t xml:space="preserve"> cm</w:t>
      </w:r>
      <w:r w:rsidRPr="001C1335">
        <w:rPr>
          <w:b/>
        </w:rPr>
        <w:t xml:space="preserve">         </w:t>
      </w:r>
      <w:r w:rsidRPr="001C1335">
        <w:rPr>
          <w:b/>
        </w:rPr>
        <w:tab/>
      </w:r>
      <w:r w:rsidRPr="001C1335">
        <w:rPr>
          <w:b/>
        </w:rPr>
        <w:tab/>
      </w:r>
      <w:r w:rsidRPr="001C1335">
        <w:rPr>
          <w:b/>
        </w:rPr>
        <w:tab/>
        <w:t xml:space="preserve">C/ </w:t>
      </w:r>
      <w:r w:rsidR="0032575B">
        <w:t>8</w:t>
      </w:r>
      <w:r>
        <w:t xml:space="preserve"> cm</w:t>
      </w:r>
      <w:r w:rsidRPr="001C1335">
        <w:rPr>
          <w:b/>
        </w:rPr>
        <w:t xml:space="preserve">         </w:t>
      </w:r>
      <w:r w:rsidRPr="001C1335">
        <w:rPr>
          <w:b/>
        </w:rPr>
        <w:tab/>
      </w:r>
      <w:r w:rsidRPr="001C1335">
        <w:rPr>
          <w:b/>
        </w:rPr>
        <w:tab/>
        <w:t xml:space="preserve">D/ </w:t>
      </w:r>
      <w:r w:rsidR="0032575B">
        <w:t>12</w:t>
      </w:r>
      <w:r>
        <w:t xml:space="preserve"> cm</w:t>
      </w:r>
      <w:r w:rsidRPr="001C1335">
        <w:rPr>
          <w:b/>
        </w:rPr>
        <w:t xml:space="preserve">       </w:t>
      </w:r>
    </w:p>
    <w:p w:rsidR="001C1335" w:rsidRDefault="001C1335" w:rsidP="001C1335">
      <w:pPr>
        <w:spacing w:after="0"/>
        <w:ind w:firstLine="360"/>
        <w:rPr>
          <w:b/>
        </w:rPr>
      </w:pPr>
      <w:r w:rsidRPr="001C1335">
        <w:rPr>
          <w:b/>
        </w:rPr>
        <w:t xml:space="preserve">  </w:t>
      </w:r>
    </w:p>
    <w:p w:rsidR="0032575B" w:rsidRDefault="0032575B" w:rsidP="001C1335">
      <w:pPr>
        <w:spacing w:after="0"/>
        <w:ind w:firstLine="360"/>
        <w:rPr>
          <w:b/>
        </w:rPr>
      </w:pPr>
    </w:p>
    <w:p w:rsidR="0032575B" w:rsidRPr="001C1335" w:rsidRDefault="0032575B" w:rsidP="001C1335">
      <w:pPr>
        <w:spacing w:after="0"/>
        <w:ind w:firstLine="360"/>
        <w:rPr>
          <w:b/>
        </w:rPr>
      </w:pPr>
    </w:p>
    <w:p w:rsidR="00AD04DA" w:rsidRPr="00430B89" w:rsidRDefault="00AD04DA" w:rsidP="003A221D">
      <w:pPr>
        <w:pStyle w:val="Odsekzoznamu"/>
        <w:numPr>
          <w:ilvl w:val="0"/>
          <w:numId w:val="1"/>
        </w:numPr>
        <w:tabs>
          <w:tab w:val="right" w:pos="10348"/>
        </w:tabs>
        <w:rPr>
          <w:b/>
        </w:rPr>
      </w:pPr>
      <w:r w:rsidRPr="00430B89">
        <w:rPr>
          <w:b/>
        </w:rPr>
        <w:t xml:space="preserve">Ak 1 cm na mape bude v skutočnosti predstavovať 5 m, znamená to, že </w:t>
      </w:r>
      <w:r w:rsidRPr="00430B89">
        <w:rPr>
          <w:b/>
          <w:u w:val="single"/>
        </w:rPr>
        <w:t>mierka mapy</w:t>
      </w:r>
      <w:r w:rsidRPr="00430B89">
        <w:rPr>
          <w:b/>
        </w:rPr>
        <w:t xml:space="preserve"> je:</w:t>
      </w:r>
      <w:r w:rsidR="003A221D">
        <w:rPr>
          <w:b/>
        </w:rPr>
        <w:tab/>
      </w:r>
      <w:r w:rsidR="003A221D">
        <w:rPr>
          <w:b/>
        </w:rPr>
        <w:t>[1b]</w:t>
      </w:r>
    </w:p>
    <w:p w:rsidR="0032575B" w:rsidRDefault="00AD04DA" w:rsidP="00AD04DA">
      <w:pPr>
        <w:pStyle w:val="Odsekzoznamu"/>
        <w:spacing w:after="0" w:line="240" w:lineRule="auto"/>
        <w:ind w:left="360"/>
        <w:rPr>
          <w:b/>
        </w:rPr>
      </w:pPr>
      <w:r w:rsidRPr="00430B89">
        <w:rPr>
          <w:b/>
        </w:rPr>
        <w:t xml:space="preserve">A/ </w:t>
      </w:r>
      <w:r w:rsidRPr="00430B89">
        <w:t>1 : 5</w:t>
      </w:r>
      <w:r w:rsidRPr="00430B89">
        <w:rPr>
          <w:b/>
        </w:rPr>
        <w:t xml:space="preserve">       </w:t>
      </w:r>
      <w:r w:rsidRPr="00430B89">
        <w:rPr>
          <w:b/>
        </w:rPr>
        <w:tab/>
      </w:r>
      <w:r w:rsidRPr="00430B89">
        <w:rPr>
          <w:b/>
        </w:rPr>
        <w:tab/>
      </w:r>
      <w:r w:rsidR="00430B89">
        <w:rPr>
          <w:b/>
        </w:rPr>
        <w:tab/>
      </w:r>
      <w:r w:rsidRPr="00430B89">
        <w:rPr>
          <w:b/>
        </w:rPr>
        <w:t xml:space="preserve">B/ </w:t>
      </w:r>
      <w:r w:rsidRPr="00430B89">
        <w:t>1 : 50</w:t>
      </w:r>
      <w:r w:rsidRPr="00430B89">
        <w:rPr>
          <w:b/>
        </w:rPr>
        <w:t xml:space="preserve">       </w:t>
      </w:r>
      <w:r w:rsidRPr="00430B89">
        <w:rPr>
          <w:b/>
        </w:rPr>
        <w:tab/>
      </w:r>
      <w:r w:rsidRPr="00430B89">
        <w:rPr>
          <w:b/>
        </w:rPr>
        <w:tab/>
      </w:r>
      <w:r w:rsidR="00430B89">
        <w:rPr>
          <w:b/>
        </w:rPr>
        <w:tab/>
      </w:r>
      <w:r w:rsidRPr="00430B89">
        <w:rPr>
          <w:b/>
        </w:rPr>
        <w:t xml:space="preserve">C/ </w:t>
      </w:r>
      <w:r w:rsidRPr="00430B89">
        <w:t>1 : 500</w:t>
      </w:r>
      <w:r w:rsidRPr="00430B89">
        <w:rPr>
          <w:b/>
        </w:rPr>
        <w:t xml:space="preserve">         </w:t>
      </w:r>
      <w:r w:rsidRPr="00430B89">
        <w:rPr>
          <w:b/>
        </w:rPr>
        <w:tab/>
      </w:r>
      <w:r w:rsidR="00430B89">
        <w:rPr>
          <w:b/>
        </w:rPr>
        <w:tab/>
      </w:r>
      <w:r w:rsidRPr="00430B89">
        <w:rPr>
          <w:b/>
        </w:rPr>
        <w:t xml:space="preserve">D/ </w:t>
      </w:r>
      <w:r w:rsidRPr="00430B89">
        <w:t>1 : 5 000</w:t>
      </w:r>
      <w:r w:rsidRPr="00430B89">
        <w:rPr>
          <w:b/>
        </w:rPr>
        <w:t xml:space="preserve">       </w:t>
      </w:r>
    </w:p>
    <w:p w:rsidR="00472892" w:rsidRDefault="00AD04DA" w:rsidP="00AD04DA">
      <w:pPr>
        <w:pStyle w:val="Odsekzoznamu"/>
        <w:spacing w:after="0" w:line="240" w:lineRule="auto"/>
        <w:ind w:left="360"/>
        <w:rPr>
          <w:b/>
        </w:rPr>
      </w:pPr>
      <w:r w:rsidRPr="00430B89">
        <w:rPr>
          <w:b/>
        </w:rPr>
        <w:t xml:space="preserve">  </w:t>
      </w:r>
    </w:p>
    <w:p w:rsidR="0032575B" w:rsidRDefault="0032575B" w:rsidP="00AD04DA">
      <w:pPr>
        <w:pStyle w:val="Odsekzoznamu"/>
        <w:spacing w:after="0" w:line="240" w:lineRule="auto"/>
        <w:ind w:left="360"/>
        <w:rPr>
          <w:b/>
        </w:rPr>
      </w:pPr>
    </w:p>
    <w:p w:rsidR="0032575B" w:rsidRPr="00430B89" w:rsidRDefault="0032575B" w:rsidP="00AD04DA">
      <w:pPr>
        <w:pStyle w:val="Odsekzoznamu"/>
        <w:spacing w:after="0" w:line="240" w:lineRule="auto"/>
        <w:ind w:left="360"/>
        <w:rPr>
          <w:b/>
        </w:rPr>
      </w:pPr>
    </w:p>
    <w:p w:rsidR="00855A1D" w:rsidRPr="00855A1D" w:rsidRDefault="00855A1D" w:rsidP="003A221D">
      <w:pPr>
        <w:pStyle w:val="Odsekzoznamu"/>
        <w:numPr>
          <w:ilvl w:val="0"/>
          <w:numId w:val="1"/>
        </w:numPr>
        <w:tabs>
          <w:tab w:val="right" w:pos="10348"/>
        </w:tabs>
        <w:rPr>
          <w:b/>
        </w:rPr>
      </w:pPr>
      <w:r w:rsidRPr="00855A1D">
        <w:rPr>
          <w:b/>
        </w:rPr>
        <w:t xml:space="preserve">Uprav </w:t>
      </w:r>
      <w:r>
        <w:rPr>
          <w:b/>
        </w:rPr>
        <w:t xml:space="preserve">postupný </w:t>
      </w:r>
      <w:r w:rsidRPr="00855A1D">
        <w:rPr>
          <w:b/>
        </w:rPr>
        <w:t xml:space="preserve">pomer </w:t>
      </w:r>
      <w:r>
        <w:rPr>
          <w:b/>
        </w:rPr>
        <w:t xml:space="preserve">16  : 12 : </w:t>
      </w:r>
      <w:r w:rsidRPr="00855A1D">
        <w:rPr>
          <w:b/>
        </w:rPr>
        <w:t>2</w:t>
      </w:r>
      <w:r>
        <w:rPr>
          <w:b/>
        </w:rPr>
        <w:t>0</w:t>
      </w:r>
      <w:r w:rsidRPr="00855A1D">
        <w:rPr>
          <w:b/>
        </w:rPr>
        <w:t xml:space="preserve"> do </w:t>
      </w:r>
      <w:r w:rsidRPr="00855A1D">
        <w:rPr>
          <w:b/>
          <w:u w:val="single"/>
        </w:rPr>
        <w:t>základného tvaru</w:t>
      </w:r>
      <w:r w:rsidRPr="00855A1D">
        <w:rPr>
          <w:b/>
        </w:rPr>
        <w:t>:</w:t>
      </w:r>
      <w:r w:rsidR="003A221D">
        <w:rPr>
          <w:b/>
        </w:rPr>
        <w:tab/>
      </w:r>
      <w:r w:rsidR="003A221D">
        <w:rPr>
          <w:b/>
        </w:rPr>
        <w:t>[1b]</w:t>
      </w:r>
    </w:p>
    <w:p w:rsidR="00855A1D" w:rsidRDefault="00855A1D" w:rsidP="00855A1D">
      <w:pPr>
        <w:pStyle w:val="Odsekzoznamu"/>
        <w:ind w:left="360"/>
        <w:rPr>
          <w:rFonts w:asciiTheme="minorHAnsi" w:hAnsiTheme="minorHAnsi" w:cstheme="minorHAnsi"/>
        </w:rPr>
      </w:pPr>
      <w:r w:rsidRPr="00855A1D">
        <w:rPr>
          <w:rFonts w:asciiTheme="minorHAnsi" w:hAnsiTheme="minorHAnsi" w:cstheme="minorHAnsi"/>
          <w:b/>
        </w:rPr>
        <w:t>A/</w:t>
      </w:r>
      <w:r w:rsidRPr="00855A1D">
        <w:rPr>
          <w:rFonts w:asciiTheme="minorHAnsi" w:hAnsiTheme="minorHAnsi" w:cstheme="minorHAnsi"/>
        </w:rPr>
        <w:t xml:space="preserve"> 8 : 6 : 10        </w:t>
      </w:r>
      <w:r w:rsidRPr="00855A1D">
        <w:rPr>
          <w:rFonts w:asciiTheme="minorHAnsi" w:hAnsiTheme="minorHAnsi" w:cstheme="minorHAnsi"/>
        </w:rPr>
        <w:tab/>
      </w:r>
      <w:r w:rsidRPr="00855A1D">
        <w:rPr>
          <w:rFonts w:asciiTheme="minorHAnsi" w:hAnsiTheme="minorHAnsi" w:cstheme="minorHAnsi"/>
        </w:rPr>
        <w:tab/>
      </w:r>
      <w:r w:rsidRPr="00855A1D">
        <w:rPr>
          <w:rFonts w:asciiTheme="minorHAnsi" w:hAnsiTheme="minorHAnsi" w:cstheme="minorHAnsi"/>
          <w:b/>
        </w:rPr>
        <w:t>B/</w:t>
      </w:r>
      <w:r w:rsidRPr="00855A1D">
        <w:rPr>
          <w:rFonts w:asciiTheme="minorHAnsi" w:hAnsiTheme="minorHAnsi" w:cstheme="minorHAnsi"/>
        </w:rPr>
        <w:t xml:space="preserve"> 8 : 6 : 5           </w:t>
      </w:r>
      <w:r w:rsidRPr="00855A1D">
        <w:rPr>
          <w:rFonts w:asciiTheme="minorHAnsi" w:hAnsiTheme="minorHAnsi" w:cstheme="minorHAnsi"/>
        </w:rPr>
        <w:tab/>
      </w:r>
      <w:r w:rsidRPr="00855A1D">
        <w:rPr>
          <w:rFonts w:asciiTheme="minorHAnsi" w:hAnsiTheme="minorHAnsi" w:cstheme="minorHAnsi"/>
        </w:rPr>
        <w:tab/>
      </w:r>
      <w:r w:rsidRPr="00855A1D">
        <w:rPr>
          <w:rFonts w:asciiTheme="minorHAnsi" w:hAnsiTheme="minorHAnsi" w:cstheme="minorHAnsi"/>
          <w:b/>
        </w:rPr>
        <w:t>C/</w:t>
      </w:r>
      <w:r w:rsidRPr="00855A1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4 </w:t>
      </w:r>
      <w:r w:rsidRPr="00855A1D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3 </w:t>
      </w:r>
      <w:r w:rsidRPr="00855A1D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5</w:t>
      </w:r>
      <w:r w:rsidRPr="00855A1D">
        <w:rPr>
          <w:rFonts w:asciiTheme="minorHAnsi" w:hAnsiTheme="minorHAnsi" w:cstheme="minorHAnsi"/>
        </w:rPr>
        <w:t xml:space="preserve">          </w:t>
      </w:r>
      <w:r w:rsidRPr="00855A1D">
        <w:rPr>
          <w:rFonts w:asciiTheme="minorHAnsi" w:hAnsiTheme="minorHAnsi" w:cstheme="minorHAnsi"/>
        </w:rPr>
        <w:tab/>
      </w:r>
      <w:r w:rsidRPr="00855A1D">
        <w:rPr>
          <w:rFonts w:asciiTheme="minorHAnsi" w:hAnsiTheme="minorHAnsi" w:cstheme="minorHAnsi"/>
        </w:rPr>
        <w:tab/>
      </w:r>
      <w:r w:rsidRPr="00855A1D">
        <w:rPr>
          <w:rFonts w:asciiTheme="minorHAnsi" w:hAnsiTheme="minorHAnsi" w:cstheme="minorHAnsi"/>
          <w:b/>
        </w:rPr>
        <w:t>D/</w:t>
      </w:r>
      <w:r w:rsidRPr="00855A1D">
        <w:rPr>
          <w:rFonts w:asciiTheme="minorHAnsi" w:hAnsiTheme="minorHAnsi" w:cstheme="minorHAnsi"/>
        </w:rPr>
        <w:t xml:space="preserve"> 4</w:t>
      </w:r>
      <w:r>
        <w:rPr>
          <w:rFonts w:asciiTheme="minorHAnsi" w:hAnsiTheme="minorHAnsi" w:cstheme="minorHAnsi"/>
        </w:rPr>
        <w:t xml:space="preserve"> </w:t>
      </w:r>
      <w:r w:rsidRPr="00855A1D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3 </w:t>
      </w:r>
      <w:r w:rsidRPr="00855A1D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10</w:t>
      </w:r>
      <w:r w:rsidRPr="00855A1D">
        <w:rPr>
          <w:rFonts w:asciiTheme="minorHAnsi" w:hAnsiTheme="minorHAnsi" w:cstheme="minorHAnsi"/>
        </w:rPr>
        <w:t xml:space="preserve">      </w:t>
      </w:r>
    </w:p>
    <w:p w:rsidR="0032575B" w:rsidRDefault="0032575B" w:rsidP="00855A1D">
      <w:pPr>
        <w:pStyle w:val="Odsekzoznamu"/>
        <w:ind w:left="360"/>
        <w:rPr>
          <w:rFonts w:asciiTheme="minorHAnsi" w:hAnsiTheme="minorHAnsi" w:cstheme="minorHAnsi"/>
        </w:rPr>
      </w:pPr>
    </w:p>
    <w:p w:rsidR="0032575B" w:rsidRDefault="0032575B" w:rsidP="00855A1D">
      <w:pPr>
        <w:pStyle w:val="Odsekzoznamu"/>
        <w:ind w:left="360"/>
        <w:rPr>
          <w:rFonts w:asciiTheme="minorHAnsi" w:hAnsiTheme="minorHAnsi" w:cstheme="minorHAnsi"/>
        </w:rPr>
      </w:pPr>
    </w:p>
    <w:p w:rsidR="0032575B" w:rsidRPr="00855A1D" w:rsidRDefault="0032575B" w:rsidP="00855A1D">
      <w:pPr>
        <w:pStyle w:val="Odsekzoznamu"/>
        <w:ind w:left="360"/>
        <w:rPr>
          <w:rFonts w:asciiTheme="minorHAnsi" w:hAnsiTheme="minorHAnsi" w:cstheme="minorHAnsi"/>
        </w:rPr>
      </w:pPr>
    </w:p>
    <w:p w:rsidR="0069181F" w:rsidRDefault="0069181F" w:rsidP="0069181F">
      <w:pPr>
        <w:pStyle w:val="Odsekzoznamu"/>
        <w:numPr>
          <w:ilvl w:val="0"/>
          <w:numId w:val="1"/>
        </w:numPr>
        <w:tabs>
          <w:tab w:val="right" w:pos="10348"/>
        </w:tabs>
        <w:rPr>
          <w:b/>
        </w:rPr>
      </w:pPr>
      <w:r w:rsidRPr="00632322">
        <w:rPr>
          <w:b/>
        </w:rPr>
        <w:t xml:space="preserve">Šesť kombajnov zožne obilie za 30 dní. </w:t>
      </w:r>
      <w:r>
        <w:rPr>
          <w:b/>
        </w:rPr>
        <w:t>K</w:t>
      </w:r>
      <w:r w:rsidRPr="00632322">
        <w:rPr>
          <w:b/>
        </w:rPr>
        <w:t>oľko dní by trvala žatva</w:t>
      </w:r>
      <w:r>
        <w:rPr>
          <w:b/>
        </w:rPr>
        <w:t xml:space="preserve"> </w:t>
      </w:r>
      <w:r w:rsidRPr="00C0651E">
        <w:rPr>
          <w:b/>
          <w:u w:val="single"/>
        </w:rPr>
        <w:t>12 kombajnom</w:t>
      </w:r>
      <w:r w:rsidRPr="00632322">
        <w:rPr>
          <w:b/>
        </w:rPr>
        <w:t>?</w:t>
      </w:r>
      <w:r>
        <w:rPr>
          <w:b/>
        </w:rPr>
        <w:tab/>
        <w:t>[1b]</w:t>
      </w:r>
    </w:p>
    <w:p w:rsidR="0069181F" w:rsidRDefault="0069181F" w:rsidP="0069181F">
      <w:pPr>
        <w:pStyle w:val="Odsekzoznamu"/>
        <w:ind w:left="360"/>
      </w:pPr>
      <w:r w:rsidRPr="00632322">
        <w:rPr>
          <w:b/>
        </w:rPr>
        <w:t>A/</w:t>
      </w:r>
      <w:r>
        <w:t xml:space="preserve"> 75                       </w:t>
      </w:r>
      <w:r>
        <w:tab/>
      </w:r>
      <w:r>
        <w:tab/>
      </w:r>
      <w:r w:rsidRPr="00632322">
        <w:rPr>
          <w:b/>
        </w:rPr>
        <w:t>B/</w:t>
      </w:r>
      <w:r>
        <w:t xml:space="preserve"> 60                             </w:t>
      </w:r>
      <w:r>
        <w:tab/>
      </w:r>
      <w:r w:rsidR="00A01A4E">
        <w:tab/>
      </w:r>
      <w:r w:rsidRPr="00632322">
        <w:rPr>
          <w:b/>
        </w:rPr>
        <w:t>C/</w:t>
      </w:r>
      <w:r>
        <w:t xml:space="preserve"> 45                          </w:t>
      </w:r>
      <w:r>
        <w:tab/>
      </w:r>
      <w:r w:rsidRPr="00632322">
        <w:rPr>
          <w:b/>
        </w:rPr>
        <w:t>D/</w:t>
      </w:r>
      <w:r>
        <w:t xml:space="preserve"> 15</w:t>
      </w:r>
    </w:p>
    <w:p w:rsidR="0032575B" w:rsidRDefault="0032575B" w:rsidP="0069181F">
      <w:pPr>
        <w:pStyle w:val="Odsekzoznamu"/>
        <w:ind w:left="360"/>
      </w:pPr>
    </w:p>
    <w:p w:rsidR="0032575B" w:rsidRDefault="0032575B" w:rsidP="0069181F">
      <w:pPr>
        <w:pStyle w:val="Odsekzoznamu"/>
        <w:ind w:left="360"/>
      </w:pPr>
    </w:p>
    <w:p w:rsidR="0032575B" w:rsidRDefault="0032575B" w:rsidP="0069181F">
      <w:pPr>
        <w:pStyle w:val="Odsekzoznamu"/>
        <w:ind w:left="360"/>
      </w:pPr>
    </w:p>
    <w:p w:rsidR="00C0651E" w:rsidRPr="00C0651E" w:rsidRDefault="00C0651E" w:rsidP="003A221D">
      <w:pPr>
        <w:pStyle w:val="Odsekzoznamu"/>
        <w:numPr>
          <w:ilvl w:val="0"/>
          <w:numId w:val="1"/>
        </w:numPr>
        <w:tabs>
          <w:tab w:val="right" w:pos="10348"/>
        </w:tabs>
        <w:rPr>
          <w:b/>
        </w:rPr>
      </w:pPr>
      <w:r w:rsidRPr="00C0651E">
        <w:rPr>
          <w:b/>
        </w:rPr>
        <w:t>Úsečku dlhú 21 cm sme rozdelili na dve časti v pomere 3 :</w:t>
      </w:r>
      <w:r>
        <w:rPr>
          <w:b/>
        </w:rPr>
        <w:t xml:space="preserve"> 4 . Koľko meria  </w:t>
      </w:r>
      <w:r w:rsidRPr="00C0651E">
        <w:rPr>
          <w:b/>
          <w:u w:val="single"/>
        </w:rPr>
        <w:t>dlhšia časť úsečky</w:t>
      </w:r>
      <w:r>
        <w:rPr>
          <w:b/>
          <w:u w:val="single"/>
        </w:rPr>
        <w:t>?</w:t>
      </w:r>
      <w:r w:rsidR="003A221D" w:rsidRPr="003A221D">
        <w:rPr>
          <w:b/>
        </w:rPr>
        <w:tab/>
      </w:r>
      <w:r w:rsidR="003A221D">
        <w:rPr>
          <w:b/>
        </w:rPr>
        <w:t>[1b]</w:t>
      </w:r>
    </w:p>
    <w:p w:rsidR="00472892" w:rsidRDefault="00C0651E" w:rsidP="00C0651E">
      <w:pPr>
        <w:pStyle w:val="Odsekzoznamu"/>
        <w:ind w:left="360"/>
      </w:pPr>
      <w:r w:rsidRPr="00C0651E">
        <w:rPr>
          <w:b/>
        </w:rPr>
        <w:t>A</w:t>
      </w:r>
      <w:r>
        <w:rPr>
          <w:b/>
        </w:rPr>
        <w:t>/</w:t>
      </w:r>
      <w:r w:rsidRPr="00C0651E">
        <w:rPr>
          <w:b/>
        </w:rPr>
        <w:t xml:space="preserve"> </w:t>
      </w:r>
      <w:r w:rsidRPr="00C0651E">
        <w:t>28 cm</w:t>
      </w:r>
      <w:r w:rsidRPr="00C0651E">
        <w:rPr>
          <w:b/>
        </w:rPr>
        <w:t xml:space="preserve">                        </w:t>
      </w:r>
      <w:r>
        <w:rPr>
          <w:b/>
        </w:rPr>
        <w:tab/>
      </w:r>
      <w:r w:rsidRPr="00C0651E">
        <w:rPr>
          <w:b/>
        </w:rPr>
        <w:t>B</w:t>
      </w:r>
      <w:r>
        <w:rPr>
          <w:b/>
        </w:rPr>
        <w:t>/</w:t>
      </w:r>
      <w:r w:rsidRPr="00C0651E">
        <w:rPr>
          <w:b/>
        </w:rPr>
        <w:t xml:space="preserve"> </w:t>
      </w:r>
      <w:r w:rsidRPr="00C0651E">
        <w:t>12 cm</w:t>
      </w:r>
      <w:r w:rsidRPr="00C0651E">
        <w:rPr>
          <w:b/>
        </w:rPr>
        <w:t xml:space="preserve">                     </w:t>
      </w:r>
      <w:r>
        <w:rPr>
          <w:b/>
        </w:rPr>
        <w:tab/>
      </w:r>
      <w:r>
        <w:rPr>
          <w:b/>
        </w:rPr>
        <w:tab/>
      </w:r>
      <w:r w:rsidRPr="00C0651E">
        <w:rPr>
          <w:b/>
        </w:rPr>
        <w:t>C</w:t>
      </w:r>
      <w:r>
        <w:rPr>
          <w:b/>
        </w:rPr>
        <w:t>/</w:t>
      </w:r>
      <w:r w:rsidRPr="00C0651E">
        <w:rPr>
          <w:b/>
        </w:rPr>
        <w:t xml:space="preserve"> </w:t>
      </w:r>
      <w:r w:rsidRPr="00C0651E">
        <w:t>9 cm</w:t>
      </w:r>
      <w:r w:rsidRPr="00C0651E">
        <w:rPr>
          <w:b/>
        </w:rPr>
        <w:t xml:space="preserve">                           </w:t>
      </w:r>
      <w:r>
        <w:rPr>
          <w:b/>
        </w:rPr>
        <w:tab/>
      </w:r>
      <w:r w:rsidRPr="00C0651E">
        <w:rPr>
          <w:b/>
        </w:rPr>
        <w:t>D</w:t>
      </w:r>
      <w:r>
        <w:rPr>
          <w:b/>
        </w:rPr>
        <w:t>/</w:t>
      </w:r>
      <w:r w:rsidRPr="00C0651E">
        <w:rPr>
          <w:b/>
        </w:rPr>
        <w:t xml:space="preserve"> </w:t>
      </w:r>
      <w:r w:rsidRPr="00C0651E">
        <w:t>3 cm</w:t>
      </w:r>
    </w:p>
    <w:p w:rsidR="0032575B" w:rsidRDefault="0032575B" w:rsidP="00C0651E">
      <w:pPr>
        <w:pStyle w:val="Odsekzoznamu"/>
        <w:ind w:left="360"/>
        <w:rPr>
          <w:b/>
        </w:rPr>
      </w:pPr>
    </w:p>
    <w:p w:rsidR="0032575B" w:rsidRDefault="0032575B" w:rsidP="00C0651E">
      <w:pPr>
        <w:pStyle w:val="Odsekzoznamu"/>
        <w:ind w:left="360"/>
        <w:rPr>
          <w:b/>
        </w:rPr>
      </w:pPr>
    </w:p>
    <w:p w:rsidR="0032575B" w:rsidRDefault="0032575B" w:rsidP="00C0651E">
      <w:pPr>
        <w:pStyle w:val="Odsekzoznamu"/>
        <w:ind w:left="360"/>
        <w:rPr>
          <w:b/>
        </w:rPr>
      </w:pPr>
    </w:p>
    <w:p w:rsidR="0032575B" w:rsidRPr="00C0651E" w:rsidRDefault="0032575B" w:rsidP="00C0651E">
      <w:pPr>
        <w:pStyle w:val="Odsekzoznamu"/>
        <w:ind w:left="360"/>
        <w:rPr>
          <w:b/>
        </w:rPr>
      </w:pPr>
    </w:p>
    <w:p w:rsidR="003A221D" w:rsidRPr="00634ABC" w:rsidRDefault="00634ABC" w:rsidP="00634ABC">
      <w:pPr>
        <w:pStyle w:val="Odsekzoznamu"/>
        <w:numPr>
          <w:ilvl w:val="0"/>
          <w:numId w:val="1"/>
        </w:numPr>
        <w:tabs>
          <w:tab w:val="right" w:pos="10348"/>
        </w:tabs>
        <w:rPr>
          <w:b/>
        </w:rPr>
      </w:pPr>
      <w:r w:rsidRPr="00634ABC">
        <w:rPr>
          <w:b/>
        </w:rPr>
        <w:t>Pani učiteľka vyberá d</w:t>
      </w:r>
      <w:r>
        <w:rPr>
          <w:b/>
        </w:rPr>
        <w:t>v</w:t>
      </w:r>
      <w:r w:rsidRPr="00634ABC">
        <w:rPr>
          <w:b/>
        </w:rPr>
        <w:t>ojicu týždenníkov z</w:t>
      </w:r>
      <w:r>
        <w:rPr>
          <w:b/>
        </w:rPr>
        <w:t xml:space="preserve"> 5</w:t>
      </w:r>
      <w:r w:rsidRPr="00634ABC">
        <w:rPr>
          <w:b/>
        </w:rPr>
        <w:t xml:space="preserve"> žiakov </w:t>
      </w:r>
      <w:r>
        <w:rPr>
          <w:b/>
        </w:rPr>
        <w:t>(A,B,C,D,E). Koľko možností má</w:t>
      </w:r>
      <w:r w:rsidRPr="00634ABC">
        <w:rPr>
          <w:b/>
        </w:rPr>
        <w:t xml:space="preserve"> na vytvorenie tejto dvojice? </w:t>
      </w:r>
      <w:r w:rsidRPr="00634ABC">
        <w:rPr>
          <w:b/>
          <w:u w:val="single"/>
        </w:rPr>
        <w:t>Vypíš všetky možnosti</w:t>
      </w:r>
      <w:r w:rsidRPr="00634ABC">
        <w:rPr>
          <w:b/>
        </w:rPr>
        <w:t>.</w:t>
      </w:r>
      <w:r>
        <w:rPr>
          <w:b/>
        </w:rPr>
        <w:tab/>
      </w:r>
      <w:r>
        <w:rPr>
          <w:b/>
        </w:rPr>
        <w:t>[2b]</w:t>
      </w:r>
    </w:p>
    <w:p w:rsidR="003A221D" w:rsidRDefault="003A221D" w:rsidP="003A221D">
      <w:pPr>
        <w:pStyle w:val="Odsekzoznamu"/>
        <w:ind w:left="360"/>
      </w:pPr>
    </w:p>
    <w:p w:rsidR="0032575B" w:rsidRDefault="0032575B" w:rsidP="003A221D">
      <w:pPr>
        <w:pStyle w:val="Odsekzoznamu"/>
        <w:ind w:left="360"/>
      </w:pPr>
    </w:p>
    <w:p w:rsidR="0032575B" w:rsidRDefault="0032575B" w:rsidP="003A221D">
      <w:pPr>
        <w:pStyle w:val="Odsekzoznamu"/>
        <w:ind w:left="360"/>
      </w:pPr>
    </w:p>
    <w:p w:rsidR="0032575B" w:rsidRDefault="0032575B" w:rsidP="003A221D">
      <w:pPr>
        <w:pStyle w:val="Odsekzoznamu"/>
        <w:ind w:left="360"/>
      </w:pPr>
    </w:p>
    <w:p w:rsidR="00A01A4E" w:rsidRDefault="00A01A4E" w:rsidP="003A221D">
      <w:pPr>
        <w:pStyle w:val="Odsekzoznamu"/>
        <w:ind w:left="360"/>
      </w:pPr>
    </w:p>
    <w:p w:rsidR="0032575B" w:rsidRDefault="0032575B" w:rsidP="003A221D">
      <w:pPr>
        <w:pStyle w:val="Odsekzoznamu"/>
        <w:ind w:left="360"/>
      </w:pPr>
    </w:p>
    <w:p w:rsidR="00A01A4E" w:rsidRDefault="00A01A4E" w:rsidP="003A221D">
      <w:pPr>
        <w:pStyle w:val="Odsekzoznamu"/>
        <w:ind w:left="360"/>
      </w:pPr>
    </w:p>
    <w:p w:rsidR="00634ABC" w:rsidRPr="00A01A4E" w:rsidRDefault="00A01A4E" w:rsidP="00A01A4E">
      <w:pPr>
        <w:pStyle w:val="Odsekzoznamu"/>
        <w:numPr>
          <w:ilvl w:val="0"/>
          <w:numId w:val="1"/>
        </w:numPr>
        <w:tabs>
          <w:tab w:val="right" w:pos="10348"/>
        </w:tabs>
        <w:rPr>
          <w:b/>
        </w:rPr>
      </w:pPr>
      <w:r w:rsidRPr="00A01A4E">
        <w:rPr>
          <w:b/>
        </w:rPr>
        <w:t xml:space="preserve">Zo </w:t>
      </w:r>
      <w:r>
        <w:rPr>
          <w:b/>
        </w:rPr>
        <w:t>S</w:t>
      </w:r>
      <w:r w:rsidRPr="00A01A4E">
        <w:rPr>
          <w:b/>
        </w:rPr>
        <w:t xml:space="preserve">tanice na </w:t>
      </w:r>
      <w:r>
        <w:rPr>
          <w:b/>
        </w:rPr>
        <w:t xml:space="preserve">Chatu </w:t>
      </w:r>
      <w:r w:rsidRPr="00A01A4E">
        <w:rPr>
          <w:b/>
        </w:rPr>
        <w:t xml:space="preserve">vedie 5 rôznych ciest. Z </w:t>
      </w:r>
      <w:r>
        <w:rPr>
          <w:b/>
        </w:rPr>
        <w:t xml:space="preserve">Chaty </w:t>
      </w:r>
      <w:r w:rsidRPr="00A01A4E">
        <w:rPr>
          <w:b/>
        </w:rPr>
        <w:t xml:space="preserve">na </w:t>
      </w:r>
      <w:r>
        <w:rPr>
          <w:b/>
        </w:rPr>
        <w:t xml:space="preserve">Samotu </w:t>
      </w:r>
      <w:r w:rsidRPr="00A01A4E">
        <w:rPr>
          <w:b/>
        </w:rPr>
        <w:t xml:space="preserve">vedú 4 rôzne cesty. Koľko rôznych ciest existuje zo </w:t>
      </w:r>
      <w:r>
        <w:rPr>
          <w:b/>
        </w:rPr>
        <w:t>S</w:t>
      </w:r>
      <w:r w:rsidRPr="00A01A4E">
        <w:rPr>
          <w:b/>
        </w:rPr>
        <w:t xml:space="preserve">tanice na </w:t>
      </w:r>
      <w:r>
        <w:rPr>
          <w:b/>
        </w:rPr>
        <w:t>S</w:t>
      </w:r>
      <w:r w:rsidRPr="00A01A4E">
        <w:rPr>
          <w:b/>
        </w:rPr>
        <w:t>amotu</w:t>
      </w:r>
      <w:r>
        <w:rPr>
          <w:b/>
        </w:rPr>
        <w:t xml:space="preserve"> cez Chatu</w:t>
      </w:r>
      <w:r w:rsidRPr="00A01A4E">
        <w:rPr>
          <w:b/>
        </w:rPr>
        <w:t>?</w:t>
      </w:r>
      <w:r>
        <w:rPr>
          <w:b/>
        </w:rPr>
        <w:t xml:space="preserve"> </w:t>
      </w:r>
      <w:r w:rsidRPr="00A01A4E">
        <w:rPr>
          <w:b/>
          <w:u w:val="single"/>
        </w:rPr>
        <w:t>Rieš výpočtom alebo výpisom možností</w:t>
      </w:r>
      <w:r>
        <w:rPr>
          <w:b/>
        </w:rPr>
        <w:t>.</w:t>
      </w:r>
      <w:r>
        <w:rPr>
          <w:b/>
        </w:rPr>
        <w:tab/>
      </w:r>
      <w:r>
        <w:rPr>
          <w:b/>
        </w:rPr>
        <w:t>[2b]</w:t>
      </w:r>
    </w:p>
    <w:p w:rsidR="00634ABC" w:rsidRDefault="00634ABC" w:rsidP="003A221D">
      <w:pPr>
        <w:pStyle w:val="Odsekzoznamu"/>
        <w:ind w:left="360"/>
      </w:pPr>
    </w:p>
    <w:p w:rsidR="00A01A4E" w:rsidRDefault="00A01A4E" w:rsidP="003A221D">
      <w:pPr>
        <w:pStyle w:val="Odsekzoznamu"/>
        <w:ind w:left="360"/>
      </w:pPr>
    </w:p>
    <w:p w:rsidR="0032575B" w:rsidRDefault="0032575B" w:rsidP="003A221D">
      <w:pPr>
        <w:pStyle w:val="Odsekzoznamu"/>
        <w:ind w:left="360"/>
      </w:pPr>
    </w:p>
    <w:p w:rsidR="00A01A4E" w:rsidRDefault="00A01A4E" w:rsidP="003A221D">
      <w:pPr>
        <w:pStyle w:val="Odsekzoznamu"/>
        <w:ind w:left="360"/>
      </w:pPr>
    </w:p>
    <w:p w:rsidR="0032575B" w:rsidRDefault="0032575B" w:rsidP="003A221D">
      <w:pPr>
        <w:pStyle w:val="Odsekzoznamu"/>
        <w:ind w:left="360"/>
      </w:pPr>
    </w:p>
    <w:p w:rsidR="0032575B" w:rsidRDefault="0032575B" w:rsidP="003A221D">
      <w:pPr>
        <w:pStyle w:val="Odsekzoznamu"/>
        <w:ind w:left="360"/>
      </w:pPr>
    </w:p>
    <w:p w:rsidR="0032575B" w:rsidRDefault="0032575B" w:rsidP="003A221D">
      <w:pPr>
        <w:pStyle w:val="Odsekzoznamu"/>
        <w:ind w:left="360"/>
      </w:pPr>
    </w:p>
    <w:p w:rsidR="00A01A4E" w:rsidRPr="00430B89" w:rsidRDefault="00A01A4E" w:rsidP="003A221D">
      <w:pPr>
        <w:pStyle w:val="Odsekzoznamu"/>
        <w:ind w:left="360"/>
      </w:pPr>
    </w:p>
    <w:p w:rsidR="003A221D" w:rsidRPr="00AB7127" w:rsidRDefault="003A221D" w:rsidP="003A221D">
      <w:pPr>
        <w:pStyle w:val="Odsekzoznamu"/>
        <w:numPr>
          <w:ilvl w:val="0"/>
          <w:numId w:val="1"/>
        </w:numPr>
        <w:tabs>
          <w:tab w:val="right" w:pos="10348"/>
        </w:tabs>
        <w:rPr>
          <w:b/>
        </w:rPr>
      </w:pPr>
      <w:r w:rsidRPr="00AB7127">
        <w:rPr>
          <w:b/>
        </w:rPr>
        <w:t>Štyri kamarátky by zapl</w:t>
      </w:r>
      <w:r>
        <w:rPr>
          <w:b/>
        </w:rPr>
        <w:t>atili za vstupenky do kina 20</w:t>
      </w:r>
      <w:r w:rsidRPr="00AB7127">
        <w:rPr>
          <w:b/>
        </w:rPr>
        <w:t xml:space="preserve"> €. Koľko zaplatia za </w:t>
      </w:r>
      <w:r w:rsidRPr="0069181F">
        <w:rPr>
          <w:b/>
          <w:u w:val="single"/>
        </w:rPr>
        <w:t>vstupné spolu</w:t>
      </w:r>
      <w:r w:rsidRPr="00AB7127">
        <w:rPr>
          <w:b/>
        </w:rPr>
        <w:t>, ak sa k nim pridajú ešte dve kamarátky?</w:t>
      </w:r>
      <w:r>
        <w:rPr>
          <w:b/>
        </w:rPr>
        <w:t xml:space="preserve"> (zápis, riešenie, odpoveď)</w:t>
      </w:r>
      <w:r>
        <w:rPr>
          <w:b/>
        </w:rPr>
        <w:tab/>
      </w:r>
      <w:r>
        <w:rPr>
          <w:b/>
        </w:rPr>
        <w:t>[</w:t>
      </w:r>
      <w:r>
        <w:rPr>
          <w:b/>
        </w:rPr>
        <w:t>3</w:t>
      </w:r>
      <w:r>
        <w:rPr>
          <w:b/>
        </w:rPr>
        <w:t>b]</w:t>
      </w:r>
    </w:p>
    <w:p w:rsidR="00AB7127" w:rsidRPr="00AB7127" w:rsidRDefault="00AB7127" w:rsidP="00AB7127">
      <w:pPr>
        <w:pStyle w:val="Odsekzoznamu"/>
        <w:spacing w:after="0" w:line="240" w:lineRule="auto"/>
        <w:rPr>
          <w:b/>
        </w:rPr>
      </w:pPr>
    </w:p>
    <w:p w:rsidR="00AB7127" w:rsidRPr="00AB7127" w:rsidRDefault="00AB7127" w:rsidP="00AB7127">
      <w:pPr>
        <w:pStyle w:val="Odsekzoznamu"/>
        <w:spacing w:after="0" w:line="240" w:lineRule="auto"/>
        <w:rPr>
          <w:b/>
        </w:rPr>
      </w:pPr>
    </w:p>
    <w:p w:rsidR="00AB7127" w:rsidRDefault="00AB7127" w:rsidP="00AB7127">
      <w:pPr>
        <w:pStyle w:val="Odsekzoznamu"/>
        <w:spacing w:after="0" w:line="240" w:lineRule="auto"/>
        <w:rPr>
          <w:b/>
        </w:rPr>
      </w:pPr>
    </w:p>
    <w:p w:rsidR="0032575B" w:rsidRPr="00AB7127" w:rsidRDefault="0032575B" w:rsidP="00AB7127">
      <w:pPr>
        <w:pStyle w:val="Odsekzoznamu"/>
        <w:spacing w:after="0" w:line="240" w:lineRule="auto"/>
        <w:rPr>
          <w:b/>
        </w:rPr>
      </w:pPr>
    </w:p>
    <w:p w:rsidR="00AB7127" w:rsidRDefault="00AB7127" w:rsidP="007D0FBC">
      <w:pPr>
        <w:pStyle w:val="Odsekzoznamu"/>
        <w:spacing w:after="0" w:line="240" w:lineRule="auto"/>
        <w:rPr>
          <w:b/>
        </w:rPr>
      </w:pPr>
    </w:p>
    <w:p w:rsidR="0032575B" w:rsidRDefault="0032575B" w:rsidP="007D0FBC">
      <w:pPr>
        <w:pStyle w:val="Odsekzoznamu"/>
        <w:spacing w:after="0" w:line="240" w:lineRule="auto"/>
        <w:rPr>
          <w:b/>
        </w:rPr>
      </w:pPr>
    </w:p>
    <w:p w:rsidR="0032575B" w:rsidRDefault="0032575B" w:rsidP="007D0FBC">
      <w:pPr>
        <w:pStyle w:val="Odsekzoznamu"/>
        <w:spacing w:after="0" w:line="240" w:lineRule="auto"/>
        <w:rPr>
          <w:b/>
        </w:rPr>
      </w:pPr>
    </w:p>
    <w:p w:rsidR="00AB7127" w:rsidRPr="00430B89" w:rsidRDefault="00AB7127" w:rsidP="007D0FBC">
      <w:pPr>
        <w:pStyle w:val="Odsekzoznamu"/>
        <w:spacing w:after="0" w:line="240" w:lineRule="auto"/>
        <w:rPr>
          <w:b/>
        </w:rPr>
      </w:pPr>
    </w:p>
    <w:p w:rsidR="00430B89" w:rsidRPr="00430B89" w:rsidRDefault="00430B89" w:rsidP="007D0FBC">
      <w:pPr>
        <w:pStyle w:val="Odsekzoznamu"/>
        <w:spacing w:after="0" w:line="240" w:lineRule="auto"/>
        <w:rPr>
          <w:b/>
        </w:rPr>
      </w:pPr>
    </w:p>
    <w:p w:rsidR="0069181F" w:rsidRDefault="0069181F" w:rsidP="0069181F">
      <w:pPr>
        <w:pStyle w:val="Odsekzoznamu"/>
        <w:numPr>
          <w:ilvl w:val="0"/>
          <w:numId w:val="1"/>
        </w:numPr>
        <w:tabs>
          <w:tab w:val="right" w:pos="10348"/>
        </w:tabs>
        <w:rPr>
          <w:b/>
        </w:rPr>
      </w:pPr>
      <w:r w:rsidRPr="0069181F">
        <w:rPr>
          <w:b/>
        </w:rPr>
        <w:t>N</w:t>
      </w:r>
      <w:r>
        <w:rPr>
          <w:b/>
        </w:rPr>
        <w:t>a mape s mierkou 1 : 500 000</w:t>
      </w:r>
      <w:r w:rsidRPr="0069181F">
        <w:rPr>
          <w:b/>
        </w:rPr>
        <w:t xml:space="preserve"> je vzdialenosť dvoch miest </w:t>
      </w:r>
      <w:r>
        <w:rPr>
          <w:b/>
        </w:rPr>
        <w:t>3</w:t>
      </w:r>
      <w:r w:rsidRPr="0069181F">
        <w:rPr>
          <w:b/>
        </w:rPr>
        <w:t xml:space="preserve"> cm</w:t>
      </w:r>
      <w:r>
        <w:rPr>
          <w:b/>
        </w:rPr>
        <w:t>.</w:t>
      </w:r>
      <w:r w:rsidRPr="0069181F">
        <w:rPr>
          <w:b/>
        </w:rPr>
        <w:t xml:space="preserve"> Aká je </w:t>
      </w:r>
      <w:r w:rsidRPr="0069181F">
        <w:rPr>
          <w:b/>
          <w:u w:val="single"/>
        </w:rPr>
        <w:t>skutočná vzdialenosť miest</w:t>
      </w:r>
      <w:r>
        <w:rPr>
          <w:b/>
        </w:rPr>
        <w:t xml:space="preserve"> v kilometroch</w:t>
      </w:r>
      <w:r w:rsidRPr="0069181F">
        <w:rPr>
          <w:b/>
        </w:rPr>
        <w:t>?</w:t>
      </w:r>
      <w:r w:rsidRPr="0069181F">
        <w:rPr>
          <w:b/>
        </w:rPr>
        <w:t xml:space="preserve"> </w:t>
      </w:r>
      <w:r>
        <w:rPr>
          <w:b/>
        </w:rPr>
        <w:t>(zápis, riešenie, odpoveď)</w:t>
      </w:r>
      <w:r>
        <w:rPr>
          <w:b/>
        </w:rPr>
        <w:tab/>
      </w:r>
      <w:r>
        <w:rPr>
          <w:b/>
        </w:rPr>
        <w:t>[3b]</w:t>
      </w:r>
    </w:p>
    <w:p w:rsidR="0069181F" w:rsidRDefault="0069181F" w:rsidP="0069181F">
      <w:pPr>
        <w:tabs>
          <w:tab w:val="right" w:pos="10348"/>
        </w:tabs>
        <w:rPr>
          <w:b/>
        </w:rPr>
      </w:pPr>
    </w:p>
    <w:p w:rsidR="0069181F" w:rsidRPr="0069181F" w:rsidRDefault="0069181F" w:rsidP="0069181F">
      <w:pPr>
        <w:tabs>
          <w:tab w:val="right" w:pos="10348"/>
        </w:tabs>
        <w:rPr>
          <w:b/>
        </w:rPr>
      </w:pPr>
      <w:r w:rsidRPr="0069181F">
        <w:rPr>
          <w:b/>
        </w:rPr>
        <w:tab/>
      </w:r>
    </w:p>
    <w:p w:rsidR="00A54864" w:rsidRPr="00430B89" w:rsidRDefault="00A54864" w:rsidP="00077167"/>
    <w:p w:rsidR="00177F5B" w:rsidRPr="00430B89" w:rsidRDefault="00177F5B" w:rsidP="00177F5B">
      <w:pPr>
        <w:pStyle w:val="Odsekzoznamu"/>
        <w:ind w:left="1080"/>
      </w:pPr>
    </w:p>
    <w:p w:rsidR="00AE3DE0" w:rsidRPr="00430B89" w:rsidRDefault="00AE3DE0">
      <w:r w:rsidRPr="00430B89">
        <w:br w:type="page"/>
      </w:r>
    </w:p>
    <w:p w:rsidR="00DF61BB" w:rsidRPr="00DF61BB" w:rsidRDefault="00DF61BB" w:rsidP="00AE3DE0">
      <w:pPr>
        <w:rPr>
          <w:b/>
          <w:i/>
        </w:rPr>
      </w:pPr>
      <w:r>
        <w:rPr>
          <w:b/>
          <w:i/>
          <w:u w:val="single"/>
        </w:rPr>
        <w:t>Meno a priezvisko:</w:t>
      </w:r>
      <w:r>
        <w:rPr>
          <w:b/>
          <w:i/>
        </w:rPr>
        <w:t xml:space="preserve"> ......................................................</w:t>
      </w:r>
    </w:p>
    <w:p w:rsidR="00AE3DE0" w:rsidRPr="00430B89" w:rsidRDefault="00AE3DE0" w:rsidP="00AE3DE0">
      <w:pPr>
        <w:rPr>
          <w:b/>
          <w:i/>
          <w:u w:val="single"/>
        </w:rPr>
      </w:pPr>
      <w:r w:rsidRPr="00430B89">
        <w:rPr>
          <w:b/>
          <w:i/>
          <w:u w:val="single"/>
        </w:rPr>
        <w:t>Skupina B</w:t>
      </w:r>
      <w:r w:rsidRPr="00430B89">
        <w:rPr>
          <w:b/>
          <w:i/>
        </w:rPr>
        <w:t xml:space="preserve">  </w:t>
      </w:r>
      <w:r w:rsidRPr="00430B89">
        <w:rPr>
          <w:b/>
          <w:i/>
        </w:rPr>
        <w:tab/>
      </w:r>
      <w:r w:rsidRPr="00430B89">
        <w:rPr>
          <w:b/>
          <w:i/>
        </w:rPr>
        <w:tab/>
      </w:r>
      <w:r w:rsidRPr="00430B89">
        <w:rPr>
          <w:b/>
          <w:i/>
        </w:rPr>
        <w:tab/>
        <w:t>4. školská písomná práca (TEST)  – Sekunda</w:t>
      </w:r>
    </w:p>
    <w:p w:rsidR="00430B89" w:rsidRPr="00430B89" w:rsidRDefault="00430B89" w:rsidP="0069181F">
      <w:pPr>
        <w:pStyle w:val="Odsekzoznamu"/>
        <w:numPr>
          <w:ilvl w:val="0"/>
          <w:numId w:val="48"/>
        </w:numPr>
        <w:tabs>
          <w:tab w:val="right" w:pos="10348"/>
        </w:tabs>
        <w:rPr>
          <w:b/>
        </w:rPr>
      </w:pPr>
      <w:r w:rsidRPr="00430B89">
        <w:rPr>
          <w:b/>
          <w:u w:val="single"/>
        </w:rPr>
        <w:t>Nepriama úmernosť</w:t>
      </w:r>
      <w:r w:rsidRPr="00430B89">
        <w:rPr>
          <w:b/>
        </w:rPr>
        <w:t xml:space="preserve"> znamená, že koľkokrát sa jedna veličina zväčší, toľkokrát sa druhá veličina</w:t>
      </w:r>
      <w:r w:rsidR="0069181F">
        <w:rPr>
          <w:b/>
        </w:rPr>
        <w:tab/>
      </w:r>
      <w:r w:rsidR="0069181F">
        <w:rPr>
          <w:b/>
        </w:rPr>
        <w:t>[1b]</w:t>
      </w:r>
    </w:p>
    <w:p w:rsidR="00430B89" w:rsidRDefault="00430B89" w:rsidP="00430B89">
      <w:pPr>
        <w:pStyle w:val="Odsekzoznamu"/>
        <w:ind w:left="360"/>
        <w:rPr>
          <w:b/>
        </w:rPr>
      </w:pPr>
      <w:r w:rsidRPr="00430B89">
        <w:rPr>
          <w:b/>
        </w:rPr>
        <w:t xml:space="preserve">A/ </w:t>
      </w:r>
      <w:r w:rsidRPr="00430B89">
        <w:t xml:space="preserve">pripočíta </w:t>
      </w:r>
      <w:r w:rsidRPr="00430B89">
        <w:rPr>
          <w:b/>
        </w:rPr>
        <w:t xml:space="preserve">      </w:t>
      </w:r>
      <w:r w:rsidRPr="00430B89">
        <w:rPr>
          <w:b/>
        </w:rPr>
        <w:tab/>
      </w:r>
      <w:r w:rsidRPr="00430B89">
        <w:rPr>
          <w:b/>
        </w:rPr>
        <w:tab/>
        <w:t xml:space="preserve">B/ </w:t>
      </w:r>
      <w:r w:rsidRPr="00430B89">
        <w:t xml:space="preserve">zmenší </w:t>
      </w:r>
      <w:r w:rsidRPr="00430B89">
        <w:rPr>
          <w:b/>
        </w:rPr>
        <w:t xml:space="preserve">        </w:t>
      </w:r>
      <w:r w:rsidRPr="00430B89">
        <w:rPr>
          <w:b/>
        </w:rPr>
        <w:tab/>
      </w:r>
      <w:r w:rsidR="00855A1D">
        <w:rPr>
          <w:b/>
        </w:rPr>
        <w:tab/>
      </w:r>
      <w:r w:rsidRPr="00430B89">
        <w:rPr>
          <w:b/>
        </w:rPr>
        <w:t xml:space="preserve">C/ </w:t>
      </w:r>
      <w:r w:rsidRPr="00430B89">
        <w:t>zväčší</w:t>
      </w:r>
      <w:r w:rsidRPr="00430B89">
        <w:rPr>
          <w:b/>
        </w:rPr>
        <w:t xml:space="preserve">         </w:t>
      </w:r>
      <w:r w:rsidRPr="00430B89">
        <w:rPr>
          <w:b/>
        </w:rPr>
        <w:tab/>
      </w:r>
      <w:r w:rsidRPr="00430B89">
        <w:rPr>
          <w:b/>
        </w:rPr>
        <w:tab/>
        <w:t xml:space="preserve">D/ </w:t>
      </w:r>
      <w:r w:rsidRPr="00430B89">
        <w:t xml:space="preserve">odpočíta </w:t>
      </w:r>
      <w:r w:rsidRPr="00430B89">
        <w:rPr>
          <w:b/>
        </w:rPr>
        <w:t xml:space="preserve">        </w:t>
      </w:r>
    </w:p>
    <w:p w:rsidR="0032575B" w:rsidRPr="00430B89" w:rsidRDefault="0032575B" w:rsidP="00430B89">
      <w:pPr>
        <w:pStyle w:val="Odsekzoznamu"/>
        <w:ind w:left="360"/>
        <w:rPr>
          <w:b/>
        </w:rPr>
      </w:pPr>
    </w:p>
    <w:p w:rsidR="007E2957" w:rsidRPr="00430B89" w:rsidRDefault="007E2957" w:rsidP="0069181F">
      <w:pPr>
        <w:pStyle w:val="Odsekzoznamu"/>
        <w:numPr>
          <w:ilvl w:val="0"/>
          <w:numId w:val="48"/>
        </w:numPr>
        <w:tabs>
          <w:tab w:val="right" w:pos="10348"/>
        </w:tabs>
        <w:spacing w:after="0"/>
      </w:pPr>
      <w:r w:rsidRPr="00430B89">
        <w:rPr>
          <w:b/>
        </w:rPr>
        <w:t xml:space="preserve">Z nasledujúcich možností vyber tú, v ktorej sú veličiny </w:t>
      </w:r>
      <w:r w:rsidRPr="00430B89">
        <w:rPr>
          <w:b/>
          <w:u w:val="single"/>
        </w:rPr>
        <w:t>nepriamo úmerné</w:t>
      </w:r>
      <w:r w:rsidRPr="00430B89">
        <w:rPr>
          <w:b/>
        </w:rPr>
        <w:t xml:space="preserve"> :</w:t>
      </w:r>
      <w:r w:rsidR="0069181F">
        <w:rPr>
          <w:b/>
        </w:rPr>
        <w:tab/>
      </w:r>
      <w:r w:rsidR="0069181F">
        <w:rPr>
          <w:b/>
        </w:rPr>
        <w:t>[1b]</w:t>
      </w:r>
    </w:p>
    <w:p w:rsidR="00AD04DA" w:rsidRPr="00430B89" w:rsidRDefault="00AD04DA" w:rsidP="00AD04DA">
      <w:pPr>
        <w:spacing w:after="0"/>
        <w:ind w:firstLine="360"/>
      </w:pPr>
      <w:r w:rsidRPr="00430B89">
        <w:t xml:space="preserve">A/ </w:t>
      </w:r>
      <w:r w:rsidR="007E2957" w:rsidRPr="00430B89">
        <w:t>počet tehál a ich hmotnosť v</w:t>
      </w:r>
      <w:r w:rsidR="00430B89" w:rsidRPr="00430B89">
        <w:t> </w:t>
      </w:r>
      <w:r w:rsidR="007E2957" w:rsidRPr="00430B89">
        <w:t>kilogramoch</w:t>
      </w:r>
      <w:r w:rsidR="00430B89" w:rsidRPr="00430B89">
        <w:tab/>
      </w:r>
      <w:r w:rsidRPr="00430B89">
        <w:t xml:space="preserve">B/ </w:t>
      </w:r>
      <w:r w:rsidR="007E2957" w:rsidRPr="00430B89">
        <w:t>počet fľašiek minerálky a</w:t>
      </w:r>
      <w:r w:rsidR="00430B89" w:rsidRPr="00430B89">
        <w:t> </w:t>
      </w:r>
      <w:r w:rsidR="007E2957" w:rsidRPr="00430B89">
        <w:t>cena</w:t>
      </w:r>
      <w:r w:rsidR="00430B89" w:rsidRPr="00430B89">
        <w:t xml:space="preserve"> v eurách</w:t>
      </w:r>
    </w:p>
    <w:p w:rsidR="007E2957" w:rsidRDefault="00AD04DA" w:rsidP="00AD04DA">
      <w:pPr>
        <w:spacing w:after="0"/>
        <w:ind w:firstLine="360"/>
      </w:pPr>
      <w:r w:rsidRPr="00430B89">
        <w:t xml:space="preserve">C/ </w:t>
      </w:r>
      <w:r w:rsidR="007E2957" w:rsidRPr="00430B89">
        <w:t>počet odpracovaných hodín a</w:t>
      </w:r>
      <w:r w:rsidR="00430B89" w:rsidRPr="00430B89">
        <w:t> výška mzdy</w:t>
      </w:r>
      <w:r w:rsidR="00430B89" w:rsidRPr="00430B89">
        <w:tab/>
      </w:r>
      <w:r w:rsidRPr="00430B89">
        <w:t xml:space="preserve">D/ </w:t>
      </w:r>
      <w:r w:rsidR="007E2957" w:rsidRPr="00430B89">
        <w:t>počet traktorov a počet dní, za ktor</w:t>
      </w:r>
      <w:r w:rsidR="007B4EDD">
        <w:t>é</w:t>
      </w:r>
      <w:r w:rsidR="007E2957" w:rsidRPr="00430B89">
        <w:t xml:space="preserve"> poorú pole</w:t>
      </w:r>
    </w:p>
    <w:p w:rsidR="0032575B" w:rsidRPr="00430B89" w:rsidRDefault="0032575B" w:rsidP="00AD04DA">
      <w:pPr>
        <w:spacing w:after="0"/>
        <w:ind w:firstLine="360"/>
      </w:pPr>
    </w:p>
    <w:p w:rsidR="00607B4C" w:rsidRPr="00430B89" w:rsidRDefault="00CC3FDB" w:rsidP="0069181F">
      <w:pPr>
        <w:pStyle w:val="Odsekzoznamu"/>
        <w:numPr>
          <w:ilvl w:val="0"/>
          <w:numId w:val="48"/>
        </w:numPr>
        <w:tabs>
          <w:tab w:val="right" w:pos="10348"/>
        </w:tabs>
        <w:rPr>
          <w:b/>
        </w:rPr>
      </w:pPr>
      <w:r>
        <w:rPr>
          <w:b/>
        </w:rPr>
        <w:t>Pri</w:t>
      </w:r>
      <w:r w:rsidR="00607B4C" w:rsidRPr="00430B89">
        <w:rPr>
          <w:b/>
        </w:rPr>
        <w:t xml:space="preserve"> ktorom pomere sa pôvodné číslo </w:t>
      </w:r>
      <w:r w:rsidR="00607B4C" w:rsidRPr="00430B89">
        <w:rPr>
          <w:b/>
          <w:u w:val="single"/>
        </w:rPr>
        <w:t>trojnásobne zmenší</w:t>
      </w:r>
      <w:r w:rsidR="00607B4C" w:rsidRPr="00430B89">
        <w:rPr>
          <w:b/>
        </w:rPr>
        <w:t>?</w:t>
      </w:r>
      <w:r w:rsidR="0069181F">
        <w:rPr>
          <w:b/>
        </w:rPr>
        <w:tab/>
      </w:r>
      <w:r w:rsidR="0069181F">
        <w:rPr>
          <w:b/>
        </w:rPr>
        <w:t>[1b]</w:t>
      </w:r>
    </w:p>
    <w:p w:rsidR="00607B4C" w:rsidRDefault="00607B4C" w:rsidP="00AD04DA">
      <w:pPr>
        <w:pStyle w:val="Odsekzoznamu"/>
        <w:ind w:left="360"/>
        <w:rPr>
          <w:b/>
        </w:rPr>
      </w:pPr>
      <w:r w:rsidRPr="00430B89">
        <w:rPr>
          <w:b/>
        </w:rPr>
        <w:t xml:space="preserve">A/ </w:t>
      </w:r>
      <w:r w:rsidRPr="00430B89">
        <w:t>6:3</w:t>
      </w:r>
      <w:r w:rsidRPr="00430B89">
        <w:rPr>
          <w:b/>
        </w:rPr>
        <w:t xml:space="preserve">         </w:t>
      </w:r>
      <w:r w:rsidRPr="00430B89">
        <w:rPr>
          <w:b/>
        </w:rPr>
        <w:tab/>
      </w:r>
      <w:r w:rsidRPr="00430B89">
        <w:rPr>
          <w:b/>
        </w:rPr>
        <w:tab/>
      </w:r>
      <w:r w:rsidR="00855A1D">
        <w:rPr>
          <w:b/>
        </w:rPr>
        <w:tab/>
      </w:r>
      <w:r w:rsidRPr="00430B89">
        <w:rPr>
          <w:b/>
        </w:rPr>
        <w:t xml:space="preserve">B/ </w:t>
      </w:r>
      <w:r w:rsidRPr="00430B89">
        <w:t>6:2</w:t>
      </w:r>
      <w:r w:rsidRPr="00430B89">
        <w:rPr>
          <w:b/>
        </w:rPr>
        <w:t xml:space="preserve">         </w:t>
      </w:r>
      <w:r w:rsidRPr="00430B89">
        <w:rPr>
          <w:b/>
        </w:rPr>
        <w:tab/>
      </w:r>
      <w:r w:rsidRPr="00430B89">
        <w:rPr>
          <w:b/>
        </w:rPr>
        <w:tab/>
        <w:t xml:space="preserve">C/ </w:t>
      </w:r>
      <w:r w:rsidRPr="00430B89">
        <w:t>2:6</w:t>
      </w:r>
      <w:r w:rsidRPr="00430B89">
        <w:rPr>
          <w:b/>
        </w:rPr>
        <w:t xml:space="preserve">         </w:t>
      </w:r>
      <w:r w:rsidRPr="00430B89">
        <w:rPr>
          <w:b/>
        </w:rPr>
        <w:tab/>
      </w:r>
      <w:r w:rsidRPr="00430B89">
        <w:rPr>
          <w:b/>
        </w:rPr>
        <w:tab/>
        <w:t xml:space="preserve">D/ </w:t>
      </w:r>
      <w:r w:rsidRPr="00430B89">
        <w:t>3:6</w:t>
      </w:r>
      <w:r w:rsidRPr="00430B89">
        <w:rPr>
          <w:b/>
        </w:rPr>
        <w:t xml:space="preserve">         </w:t>
      </w:r>
    </w:p>
    <w:p w:rsidR="0032575B" w:rsidRDefault="0032575B" w:rsidP="00AD04DA">
      <w:pPr>
        <w:pStyle w:val="Odsekzoznamu"/>
        <w:ind w:left="360"/>
        <w:rPr>
          <w:b/>
        </w:rPr>
      </w:pPr>
    </w:p>
    <w:p w:rsidR="0032575B" w:rsidRDefault="0032575B" w:rsidP="00AD04DA">
      <w:pPr>
        <w:pStyle w:val="Odsekzoznamu"/>
        <w:ind w:left="360"/>
        <w:rPr>
          <w:b/>
        </w:rPr>
      </w:pPr>
    </w:p>
    <w:p w:rsidR="0032575B" w:rsidRPr="00430B89" w:rsidRDefault="0032575B" w:rsidP="00AD04DA">
      <w:pPr>
        <w:pStyle w:val="Odsekzoznamu"/>
        <w:ind w:left="360"/>
        <w:rPr>
          <w:b/>
        </w:rPr>
      </w:pPr>
    </w:p>
    <w:p w:rsidR="0032575B" w:rsidRPr="001C1335" w:rsidRDefault="0032575B" w:rsidP="0032575B">
      <w:pPr>
        <w:pStyle w:val="Odsekzoznamu"/>
        <w:numPr>
          <w:ilvl w:val="0"/>
          <w:numId w:val="48"/>
        </w:numPr>
        <w:tabs>
          <w:tab w:val="right" w:pos="10348"/>
        </w:tabs>
        <w:spacing w:after="0"/>
        <w:rPr>
          <w:b/>
        </w:rPr>
      </w:pPr>
      <w:r>
        <w:rPr>
          <w:b/>
        </w:rPr>
        <w:t>Polomer kružnice</w:t>
      </w:r>
      <w:r w:rsidRPr="001C1335">
        <w:rPr>
          <w:b/>
        </w:rPr>
        <w:t xml:space="preserve"> je </w:t>
      </w:r>
      <w:r>
        <w:rPr>
          <w:b/>
        </w:rPr>
        <w:t>6</w:t>
      </w:r>
      <w:r w:rsidRPr="001C1335">
        <w:rPr>
          <w:b/>
        </w:rPr>
        <w:t xml:space="preserve"> cm. </w:t>
      </w:r>
      <w:r w:rsidRPr="0032575B">
        <w:rPr>
          <w:b/>
          <w:u w:val="single"/>
        </w:rPr>
        <w:t>Zmeň tento rozmer</w:t>
      </w:r>
      <w:r w:rsidRPr="001C1335">
        <w:rPr>
          <w:b/>
        </w:rPr>
        <w:t xml:space="preserve"> v pomere </w:t>
      </w:r>
      <w:r>
        <w:rPr>
          <w:b/>
        </w:rPr>
        <w:t>3 : 2</w:t>
      </w:r>
      <w:r w:rsidRPr="001C1335">
        <w:rPr>
          <w:b/>
        </w:rPr>
        <w:t>.</w:t>
      </w:r>
      <w:r>
        <w:rPr>
          <w:b/>
        </w:rPr>
        <w:tab/>
        <w:t>[1b]</w:t>
      </w:r>
    </w:p>
    <w:p w:rsidR="0032575B" w:rsidRDefault="0032575B" w:rsidP="0032575B">
      <w:pPr>
        <w:spacing w:after="0"/>
        <w:ind w:firstLine="360"/>
        <w:rPr>
          <w:b/>
        </w:rPr>
      </w:pPr>
      <w:r w:rsidRPr="001C1335">
        <w:rPr>
          <w:b/>
        </w:rPr>
        <w:t xml:space="preserve">A/ </w:t>
      </w:r>
      <w:r>
        <w:t>3 cm</w:t>
      </w:r>
      <w:r w:rsidRPr="001C1335">
        <w:rPr>
          <w:b/>
        </w:rPr>
        <w:t xml:space="preserve">         </w:t>
      </w:r>
      <w:r w:rsidRPr="001C1335">
        <w:rPr>
          <w:b/>
        </w:rPr>
        <w:tab/>
      </w:r>
      <w:r w:rsidRPr="001C1335">
        <w:rPr>
          <w:b/>
        </w:rPr>
        <w:tab/>
        <w:t xml:space="preserve">B/ </w:t>
      </w:r>
      <w:r>
        <w:t>4 cm</w:t>
      </w:r>
      <w:r w:rsidRPr="001C1335">
        <w:rPr>
          <w:b/>
        </w:rPr>
        <w:t xml:space="preserve">         </w:t>
      </w:r>
      <w:r w:rsidRPr="001C1335">
        <w:rPr>
          <w:b/>
        </w:rPr>
        <w:tab/>
      </w:r>
      <w:r w:rsidRPr="001C1335">
        <w:rPr>
          <w:b/>
        </w:rPr>
        <w:tab/>
        <w:t xml:space="preserve">C/ </w:t>
      </w:r>
      <w:r>
        <w:t>9</w:t>
      </w:r>
      <w:r>
        <w:t xml:space="preserve"> cm</w:t>
      </w:r>
      <w:r w:rsidRPr="001C1335">
        <w:rPr>
          <w:b/>
        </w:rPr>
        <w:t xml:space="preserve">         </w:t>
      </w:r>
      <w:r w:rsidRPr="001C1335">
        <w:rPr>
          <w:b/>
        </w:rPr>
        <w:tab/>
      </w:r>
      <w:r w:rsidRPr="001C1335">
        <w:rPr>
          <w:b/>
        </w:rPr>
        <w:tab/>
        <w:t xml:space="preserve">D/ </w:t>
      </w:r>
      <w:r>
        <w:t>12</w:t>
      </w:r>
      <w:r>
        <w:t xml:space="preserve"> cm</w:t>
      </w:r>
      <w:r w:rsidRPr="001C1335">
        <w:rPr>
          <w:b/>
        </w:rPr>
        <w:t xml:space="preserve">         </w:t>
      </w:r>
    </w:p>
    <w:p w:rsidR="0032575B" w:rsidRDefault="0032575B" w:rsidP="0032575B">
      <w:pPr>
        <w:spacing w:after="0"/>
        <w:ind w:firstLine="360"/>
        <w:rPr>
          <w:b/>
        </w:rPr>
      </w:pPr>
    </w:p>
    <w:p w:rsidR="0032575B" w:rsidRDefault="0032575B" w:rsidP="0032575B">
      <w:pPr>
        <w:spacing w:after="0"/>
        <w:ind w:firstLine="360"/>
        <w:rPr>
          <w:b/>
        </w:rPr>
      </w:pPr>
    </w:p>
    <w:p w:rsidR="0032575B" w:rsidRPr="001C1335" w:rsidRDefault="0032575B" w:rsidP="0032575B">
      <w:pPr>
        <w:spacing w:after="0"/>
        <w:ind w:firstLine="360"/>
        <w:rPr>
          <w:b/>
        </w:rPr>
      </w:pPr>
    </w:p>
    <w:p w:rsidR="00AD04DA" w:rsidRPr="00430B89" w:rsidRDefault="00AD04DA" w:rsidP="0069181F">
      <w:pPr>
        <w:pStyle w:val="Odsekzoznamu"/>
        <w:numPr>
          <w:ilvl w:val="0"/>
          <w:numId w:val="48"/>
        </w:numPr>
        <w:tabs>
          <w:tab w:val="right" w:pos="10348"/>
        </w:tabs>
        <w:rPr>
          <w:b/>
        </w:rPr>
      </w:pPr>
      <w:r w:rsidRPr="00430B89">
        <w:rPr>
          <w:b/>
        </w:rPr>
        <w:t xml:space="preserve">Ak 1 cm na mape bude v skutočnosti predstavovať 8 dm, znamená to, že </w:t>
      </w:r>
      <w:r w:rsidRPr="00430B89">
        <w:rPr>
          <w:b/>
          <w:u w:val="single"/>
        </w:rPr>
        <w:t>mierka mapy</w:t>
      </w:r>
      <w:r w:rsidRPr="00430B89">
        <w:rPr>
          <w:b/>
        </w:rPr>
        <w:t xml:space="preserve"> je:</w:t>
      </w:r>
      <w:r w:rsidR="0069181F">
        <w:rPr>
          <w:b/>
        </w:rPr>
        <w:tab/>
      </w:r>
      <w:r w:rsidR="0069181F">
        <w:rPr>
          <w:b/>
        </w:rPr>
        <w:t>[1b]</w:t>
      </w:r>
    </w:p>
    <w:p w:rsidR="0032575B" w:rsidRDefault="00AD04DA" w:rsidP="00AD04DA">
      <w:pPr>
        <w:pStyle w:val="Odsekzoznamu"/>
        <w:spacing w:after="0" w:line="240" w:lineRule="auto"/>
        <w:ind w:left="360"/>
        <w:rPr>
          <w:b/>
        </w:rPr>
      </w:pPr>
      <w:r w:rsidRPr="00430B89">
        <w:rPr>
          <w:b/>
        </w:rPr>
        <w:t xml:space="preserve">A/ </w:t>
      </w:r>
      <w:r w:rsidRPr="00430B89">
        <w:t>1 : 8</w:t>
      </w:r>
      <w:r w:rsidRPr="00430B89">
        <w:rPr>
          <w:b/>
        </w:rPr>
        <w:t xml:space="preserve">       </w:t>
      </w:r>
      <w:r w:rsidRPr="00430B89">
        <w:rPr>
          <w:b/>
        </w:rPr>
        <w:tab/>
      </w:r>
      <w:r w:rsidRPr="00430B89">
        <w:rPr>
          <w:b/>
        </w:rPr>
        <w:tab/>
      </w:r>
      <w:r w:rsidR="00855A1D">
        <w:rPr>
          <w:b/>
        </w:rPr>
        <w:tab/>
      </w:r>
      <w:r w:rsidRPr="00430B89">
        <w:rPr>
          <w:b/>
        </w:rPr>
        <w:t xml:space="preserve">B/ </w:t>
      </w:r>
      <w:r w:rsidRPr="00430B89">
        <w:t>1 : 80</w:t>
      </w:r>
      <w:r w:rsidRPr="00430B89">
        <w:rPr>
          <w:b/>
        </w:rPr>
        <w:t xml:space="preserve">       </w:t>
      </w:r>
      <w:r w:rsidRPr="00430B89">
        <w:rPr>
          <w:b/>
        </w:rPr>
        <w:tab/>
      </w:r>
      <w:r w:rsidRPr="00430B89">
        <w:rPr>
          <w:b/>
        </w:rPr>
        <w:tab/>
        <w:t xml:space="preserve">C/ </w:t>
      </w:r>
      <w:r w:rsidRPr="00430B89">
        <w:t>1 : 800</w:t>
      </w:r>
      <w:r w:rsidRPr="00430B89">
        <w:rPr>
          <w:b/>
        </w:rPr>
        <w:t xml:space="preserve">         </w:t>
      </w:r>
      <w:r w:rsidRPr="00430B89">
        <w:rPr>
          <w:b/>
        </w:rPr>
        <w:tab/>
      </w:r>
      <w:r w:rsidR="00855A1D">
        <w:rPr>
          <w:b/>
        </w:rPr>
        <w:tab/>
      </w:r>
      <w:r w:rsidRPr="00430B89">
        <w:rPr>
          <w:b/>
        </w:rPr>
        <w:t xml:space="preserve">D/ </w:t>
      </w:r>
      <w:r w:rsidRPr="00430B89">
        <w:t>1 : 8 000</w:t>
      </w:r>
      <w:r w:rsidRPr="00430B89">
        <w:rPr>
          <w:b/>
        </w:rPr>
        <w:t xml:space="preserve"> </w:t>
      </w:r>
      <w:r w:rsidR="0032575B">
        <w:rPr>
          <w:b/>
        </w:rPr>
        <w:t>2</w:t>
      </w:r>
    </w:p>
    <w:p w:rsidR="00AD04DA" w:rsidRDefault="00AD04DA" w:rsidP="00AD04DA">
      <w:pPr>
        <w:pStyle w:val="Odsekzoznamu"/>
        <w:spacing w:after="0" w:line="240" w:lineRule="auto"/>
        <w:ind w:left="360"/>
        <w:rPr>
          <w:b/>
        </w:rPr>
      </w:pPr>
      <w:r w:rsidRPr="00430B89">
        <w:rPr>
          <w:b/>
        </w:rPr>
        <w:t xml:space="preserve">        </w:t>
      </w:r>
    </w:p>
    <w:p w:rsidR="0032575B" w:rsidRDefault="0032575B" w:rsidP="00AD04DA">
      <w:pPr>
        <w:pStyle w:val="Odsekzoznamu"/>
        <w:spacing w:after="0" w:line="240" w:lineRule="auto"/>
        <w:ind w:left="360"/>
        <w:rPr>
          <w:b/>
        </w:rPr>
      </w:pPr>
    </w:p>
    <w:p w:rsidR="0032575B" w:rsidRPr="00430B89" w:rsidRDefault="0032575B" w:rsidP="00AD04DA">
      <w:pPr>
        <w:pStyle w:val="Odsekzoznamu"/>
        <w:spacing w:after="0" w:line="240" w:lineRule="auto"/>
        <w:ind w:left="360"/>
        <w:rPr>
          <w:b/>
        </w:rPr>
      </w:pPr>
    </w:p>
    <w:p w:rsidR="00855A1D" w:rsidRPr="00855A1D" w:rsidRDefault="00855A1D" w:rsidP="0069181F">
      <w:pPr>
        <w:pStyle w:val="Odsekzoznamu"/>
        <w:numPr>
          <w:ilvl w:val="0"/>
          <w:numId w:val="48"/>
        </w:numPr>
        <w:tabs>
          <w:tab w:val="right" w:pos="10348"/>
        </w:tabs>
        <w:rPr>
          <w:b/>
        </w:rPr>
      </w:pPr>
      <w:r w:rsidRPr="00855A1D">
        <w:rPr>
          <w:b/>
        </w:rPr>
        <w:t xml:space="preserve">Uprav </w:t>
      </w:r>
      <w:r>
        <w:rPr>
          <w:b/>
        </w:rPr>
        <w:t xml:space="preserve">postupný </w:t>
      </w:r>
      <w:r w:rsidRPr="00855A1D">
        <w:rPr>
          <w:b/>
        </w:rPr>
        <w:t xml:space="preserve">pomer </w:t>
      </w:r>
      <w:r>
        <w:rPr>
          <w:b/>
        </w:rPr>
        <w:t>36 : 12 : 24</w:t>
      </w:r>
      <w:r w:rsidRPr="00855A1D">
        <w:rPr>
          <w:b/>
        </w:rPr>
        <w:t xml:space="preserve"> do </w:t>
      </w:r>
      <w:r w:rsidRPr="00855A1D">
        <w:rPr>
          <w:b/>
          <w:u w:val="single"/>
        </w:rPr>
        <w:t>základného tvaru</w:t>
      </w:r>
      <w:r w:rsidRPr="00855A1D">
        <w:rPr>
          <w:b/>
        </w:rPr>
        <w:t>:</w:t>
      </w:r>
      <w:r w:rsidR="0069181F">
        <w:rPr>
          <w:b/>
        </w:rPr>
        <w:tab/>
      </w:r>
      <w:r w:rsidR="0069181F">
        <w:rPr>
          <w:b/>
        </w:rPr>
        <w:t>[1b]</w:t>
      </w:r>
    </w:p>
    <w:p w:rsidR="0032575B" w:rsidRDefault="00855A1D" w:rsidP="00855A1D">
      <w:pPr>
        <w:pStyle w:val="Odsekzoznamu"/>
        <w:ind w:left="360"/>
        <w:rPr>
          <w:rFonts w:asciiTheme="minorHAnsi" w:hAnsiTheme="minorHAnsi" w:cstheme="minorHAnsi"/>
        </w:rPr>
      </w:pPr>
      <w:r w:rsidRPr="00855A1D">
        <w:rPr>
          <w:rFonts w:asciiTheme="minorHAnsi" w:hAnsiTheme="minorHAnsi" w:cstheme="minorHAnsi"/>
          <w:b/>
        </w:rPr>
        <w:t>A/</w:t>
      </w:r>
      <w:r w:rsidRPr="00855A1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1</w:t>
      </w:r>
      <w:r w:rsidRPr="00855A1D">
        <w:rPr>
          <w:rFonts w:asciiTheme="minorHAnsi" w:hAnsiTheme="minorHAnsi" w:cstheme="minorHAnsi"/>
        </w:rPr>
        <w:t>8 : 6 :</w:t>
      </w:r>
      <w:r>
        <w:rPr>
          <w:rFonts w:asciiTheme="minorHAnsi" w:hAnsiTheme="minorHAnsi" w:cstheme="minorHAnsi"/>
        </w:rPr>
        <w:t xml:space="preserve"> 12</w:t>
      </w:r>
      <w:r w:rsidRPr="00855A1D">
        <w:rPr>
          <w:rFonts w:asciiTheme="minorHAnsi" w:hAnsiTheme="minorHAnsi" w:cstheme="minorHAnsi"/>
        </w:rPr>
        <w:t xml:space="preserve">        </w:t>
      </w:r>
      <w:r w:rsidRPr="00855A1D">
        <w:rPr>
          <w:rFonts w:asciiTheme="minorHAnsi" w:hAnsiTheme="minorHAnsi" w:cstheme="minorHAnsi"/>
        </w:rPr>
        <w:tab/>
      </w:r>
      <w:r w:rsidRPr="00855A1D">
        <w:rPr>
          <w:rFonts w:asciiTheme="minorHAnsi" w:hAnsiTheme="minorHAnsi" w:cstheme="minorHAnsi"/>
        </w:rPr>
        <w:tab/>
      </w:r>
      <w:r w:rsidRPr="00855A1D">
        <w:rPr>
          <w:rFonts w:asciiTheme="minorHAnsi" w:hAnsiTheme="minorHAnsi" w:cstheme="minorHAnsi"/>
          <w:b/>
        </w:rPr>
        <w:t>B/</w:t>
      </w:r>
      <w:r w:rsidRPr="00855A1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9</w:t>
      </w:r>
      <w:r w:rsidRPr="00855A1D">
        <w:rPr>
          <w:rFonts w:asciiTheme="minorHAnsi" w:hAnsiTheme="minorHAnsi" w:cstheme="minorHAnsi"/>
        </w:rPr>
        <w:t xml:space="preserve"> :</w:t>
      </w:r>
      <w:r>
        <w:rPr>
          <w:rFonts w:asciiTheme="minorHAnsi" w:hAnsiTheme="minorHAnsi" w:cstheme="minorHAnsi"/>
        </w:rPr>
        <w:t xml:space="preserve"> 3</w:t>
      </w:r>
      <w:r w:rsidRPr="00855A1D">
        <w:rPr>
          <w:rFonts w:asciiTheme="minorHAnsi" w:hAnsiTheme="minorHAnsi" w:cstheme="minorHAnsi"/>
        </w:rPr>
        <w:t xml:space="preserve"> :</w:t>
      </w:r>
      <w:r>
        <w:rPr>
          <w:rFonts w:asciiTheme="minorHAnsi" w:hAnsiTheme="minorHAnsi" w:cstheme="minorHAnsi"/>
        </w:rPr>
        <w:t xml:space="preserve"> 6           </w:t>
      </w:r>
      <w:r>
        <w:rPr>
          <w:rFonts w:asciiTheme="minorHAnsi" w:hAnsiTheme="minorHAnsi" w:cstheme="minorHAnsi"/>
        </w:rPr>
        <w:tab/>
      </w:r>
      <w:r w:rsidRPr="00855A1D">
        <w:rPr>
          <w:rFonts w:asciiTheme="minorHAnsi" w:hAnsiTheme="minorHAnsi" w:cstheme="minorHAnsi"/>
          <w:b/>
        </w:rPr>
        <w:t>C/</w:t>
      </w:r>
      <w:r w:rsidRPr="00855A1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3 </w:t>
      </w:r>
      <w:r w:rsidRPr="00855A1D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1 </w:t>
      </w:r>
      <w:r w:rsidRPr="00855A1D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2</w:t>
      </w:r>
      <w:r w:rsidRPr="00855A1D">
        <w:rPr>
          <w:rFonts w:asciiTheme="minorHAnsi" w:hAnsiTheme="minorHAnsi" w:cstheme="minorHAnsi"/>
        </w:rPr>
        <w:t xml:space="preserve">          </w:t>
      </w:r>
      <w:r w:rsidRPr="00855A1D">
        <w:rPr>
          <w:rFonts w:asciiTheme="minorHAnsi" w:hAnsiTheme="minorHAnsi" w:cstheme="minorHAnsi"/>
        </w:rPr>
        <w:tab/>
      </w:r>
      <w:r w:rsidRPr="00855A1D">
        <w:rPr>
          <w:rFonts w:asciiTheme="minorHAnsi" w:hAnsiTheme="minorHAnsi" w:cstheme="minorHAnsi"/>
        </w:rPr>
        <w:tab/>
      </w:r>
      <w:r w:rsidRPr="00855A1D">
        <w:rPr>
          <w:rFonts w:asciiTheme="minorHAnsi" w:hAnsiTheme="minorHAnsi" w:cstheme="minorHAnsi"/>
          <w:b/>
        </w:rPr>
        <w:t>D/</w:t>
      </w:r>
      <w:r w:rsidRPr="00855A1D">
        <w:rPr>
          <w:rFonts w:asciiTheme="minorHAnsi" w:hAnsiTheme="minorHAnsi" w:cstheme="minorHAnsi"/>
        </w:rPr>
        <w:t xml:space="preserve"> 4</w:t>
      </w:r>
      <w:r>
        <w:rPr>
          <w:rFonts w:asciiTheme="minorHAnsi" w:hAnsiTheme="minorHAnsi" w:cstheme="minorHAnsi"/>
        </w:rPr>
        <w:t xml:space="preserve"> </w:t>
      </w:r>
      <w:r w:rsidRPr="00855A1D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2 </w:t>
      </w:r>
      <w:r w:rsidRPr="00855A1D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3</w:t>
      </w:r>
      <w:r w:rsidRPr="00855A1D">
        <w:rPr>
          <w:rFonts w:asciiTheme="minorHAnsi" w:hAnsiTheme="minorHAnsi" w:cstheme="minorHAnsi"/>
        </w:rPr>
        <w:t xml:space="preserve">  </w:t>
      </w:r>
    </w:p>
    <w:p w:rsidR="0032575B" w:rsidRDefault="0032575B" w:rsidP="00855A1D">
      <w:pPr>
        <w:pStyle w:val="Odsekzoznamu"/>
        <w:ind w:left="360"/>
        <w:rPr>
          <w:rFonts w:asciiTheme="minorHAnsi" w:hAnsiTheme="minorHAnsi" w:cstheme="minorHAnsi"/>
        </w:rPr>
      </w:pPr>
    </w:p>
    <w:p w:rsidR="0032575B" w:rsidRDefault="0032575B" w:rsidP="00855A1D">
      <w:pPr>
        <w:pStyle w:val="Odsekzoznamu"/>
        <w:ind w:left="360"/>
        <w:rPr>
          <w:rFonts w:asciiTheme="minorHAnsi" w:hAnsiTheme="minorHAnsi" w:cstheme="minorHAnsi"/>
        </w:rPr>
      </w:pPr>
    </w:p>
    <w:p w:rsidR="00855A1D" w:rsidRPr="00855A1D" w:rsidRDefault="00855A1D" w:rsidP="00855A1D">
      <w:pPr>
        <w:pStyle w:val="Odsekzoznamu"/>
        <w:ind w:left="360"/>
        <w:rPr>
          <w:rFonts w:asciiTheme="minorHAnsi" w:hAnsiTheme="minorHAnsi" w:cstheme="minorHAnsi"/>
        </w:rPr>
      </w:pPr>
      <w:r w:rsidRPr="00855A1D">
        <w:rPr>
          <w:rFonts w:asciiTheme="minorHAnsi" w:hAnsiTheme="minorHAnsi" w:cstheme="minorHAnsi"/>
        </w:rPr>
        <w:t xml:space="preserve">    </w:t>
      </w:r>
    </w:p>
    <w:p w:rsidR="0069181F" w:rsidRDefault="0069181F" w:rsidP="0069181F">
      <w:pPr>
        <w:pStyle w:val="Odsekzoznamu"/>
        <w:numPr>
          <w:ilvl w:val="0"/>
          <w:numId w:val="48"/>
        </w:numPr>
        <w:tabs>
          <w:tab w:val="right" w:pos="10348"/>
        </w:tabs>
        <w:rPr>
          <w:b/>
        </w:rPr>
      </w:pPr>
      <w:r w:rsidRPr="00632322">
        <w:rPr>
          <w:b/>
        </w:rPr>
        <w:t>Terénne auto prejde s 25 litrami 10</w:t>
      </w:r>
      <w:r>
        <w:rPr>
          <w:b/>
        </w:rPr>
        <w:t>0 km. Koľko kilometrov prejde s</w:t>
      </w:r>
      <w:r w:rsidRPr="00632322">
        <w:rPr>
          <w:b/>
        </w:rPr>
        <w:t xml:space="preserve"> </w:t>
      </w:r>
      <w:r w:rsidRPr="00C0651E">
        <w:rPr>
          <w:b/>
          <w:u w:val="single"/>
        </w:rPr>
        <w:t>50 litrami</w:t>
      </w:r>
      <w:r w:rsidRPr="00632322">
        <w:rPr>
          <w:b/>
        </w:rPr>
        <w:t>?</w:t>
      </w:r>
      <w:r>
        <w:rPr>
          <w:b/>
        </w:rPr>
        <w:tab/>
        <w:t>[1b]</w:t>
      </w:r>
    </w:p>
    <w:p w:rsidR="0069181F" w:rsidRDefault="0069181F" w:rsidP="0069181F">
      <w:pPr>
        <w:pStyle w:val="Odsekzoznamu"/>
        <w:ind w:left="360"/>
      </w:pPr>
      <w:r>
        <w:rPr>
          <w:b/>
        </w:rPr>
        <w:t xml:space="preserve">A/ </w:t>
      </w:r>
      <w:r>
        <w:t>50</w:t>
      </w:r>
      <w:r w:rsidRPr="00632322">
        <w:t xml:space="preserve">   </w:t>
      </w:r>
      <w:r>
        <w:rPr>
          <w:b/>
        </w:rPr>
        <w:t xml:space="preserve">                      </w:t>
      </w:r>
      <w:r>
        <w:rPr>
          <w:b/>
        </w:rPr>
        <w:tab/>
      </w:r>
      <w:r>
        <w:rPr>
          <w:b/>
        </w:rPr>
        <w:tab/>
        <w:t>B/</w:t>
      </w:r>
      <w:r w:rsidRPr="00632322">
        <w:rPr>
          <w:b/>
        </w:rPr>
        <w:t xml:space="preserve"> </w:t>
      </w:r>
      <w:r>
        <w:t>2</w:t>
      </w:r>
      <w:r w:rsidRPr="00632322">
        <w:t xml:space="preserve">00  </w:t>
      </w:r>
      <w:r w:rsidRPr="00632322">
        <w:rPr>
          <w:b/>
        </w:rPr>
        <w:t xml:space="preserve">                        </w:t>
      </w:r>
      <w:r w:rsidR="0032575B">
        <w:rPr>
          <w:b/>
        </w:rPr>
        <w:tab/>
      </w:r>
      <w:r w:rsidRPr="00632322">
        <w:rPr>
          <w:b/>
        </w:rPr>
        <w:t>C</w:t>
      </w:r>
      <w:r>
        <w:rPr>
          <w:b/>
        </w:rPr>
        <w:t xml:space="preserve">/ </w:t>
      </w:r>
      <w:r w:rsidRPr="00632322">
        <w:t>1</w:t>
      </w:r>
      <w:r>
        <w:t>50</w:t>
      </w:r>
      <w:r w:rsidRPr="00632322">
        <w:t xml:space="preserve"> </w:t>
      </w:r>
      <w:r w:rsidRPr="00632322">
        <w:rPr>
          <w:b/>
        </w:rPr>
        <w:t xml:space="preserve">                      </w:t>
      </w:r>
      <w:r>
        <w:rPr>
          <w:b/>
        </w:rPr>
        <w:tab/>
      </w:r>
      <w:r w:rsidRPr="00632322">
        <w:rPr>
          <w:b/>
        </w:rPr>
        <w:t>D</w:t>
      </w:r>
      <w:r>
        <w:rPr>
          <w:b/>
        </w:rPr>
        <w:t>/</w:t>
      </w:r>
      <w:r w:rsidRPr="00632322">
        <w:rPr>
          <w:b/>
        </w:rPr>
        <w:t xml:space="preserve"> </w:t>
      </w:r>
      <w:r w:rsidRPr="00632322">
        <w:t>2</w:t>
      </w:r>
      <w:r>
        <w:t>5</w:t>
      </w:r>
      <w:r w:rsidRPr="00632322">
        <w:t>0</w:t>
      </w:r>
    </w:p>
    <w:p w:rsidR="0032575B" w:rsidRDefault="0032575B" w:rsidP="0069181F">
      <w:pPr>
        <w:pStyle w:val="Odsekzoznamu"/>
        <w:ind w:left="360"/>
        <w:rPr>
          <w:b/>
        </w:rPr>
      </w:pPr>
    </w:p>
    <w:p w:rsidR="0032575B" w:rsidRDefault="0032575B" w:rsidP="0069181F">
      <w:pPr>
        <w:pStyle w:val="Odsekzoznamu"/>
        <w:ind w:left="360"/>
        <w:rPr>
          <w:b/>
        </w:rPr>
      </w:pPr>
    </w:p>
    <w:p w:rsidR="0032575B" w:rsidRPr="00632322" w:rsidRDefault="0032575B" w:rsidP="0069181F">
      <w:pPr>
        <w:pStyle w:val="Odsekzoznamu"/>
        <w:ind w:left="360"/>
        <w:rPr>
          <w:b/>
        </w:rPr>
      </w:pPr>
    </w:p>
    <w:p w:rsidR="00C0651E" w:rsidRPr="00C0651E" w:rsidRDefault="00C0651E" w:rsidP="0069181F">
      <w:pPr>
        <w:pStyle w:val="Odsekzoznamu"/>
        <w:numPr>
          <w:ilvl w:val="0"/>
          <w:numId w:val="48"/>
        </w:numPr>
        <w:tabs>
          <w:tab w:val="right" w:pos="10348"/>
        </w:tabs>
        <w:rPr>
          <w:b/>
        </w:rPr>
      </w:pPr>
      <w:r w:rsidRPr="00C0651E">
        <w:rPr>
          <w:b/>
        </w:rPr>
        <w:t>Úsečku dlhú 2</w:t>
      </w:r>
      <w:r>
        <w:rPr>
          <w:b/>
        </w:rPr>
        <w:t>7</w:t>
      </w:r>
      <w:r w:rsidRPr="00C0651E">
        <w:rPr>
          <w:b/>
        </w:rPr>
        <w:t xml:space="preserve"> cm sme rozdelili na dve časti v pomere </w:t>
      </w:r>
      <w:r>
        <w:rPr>
          <w:b/>
        </w:rPr>
        <w:t>2</w:t>
      </w:r>
      <w:r w:rsidRPr="00C0651E">
        <w:rPr>
          <w:b/>
        </w:rPr>
        <w:t xml:space="preserve"> :</w:t>
      </w:r>
      <w:r>
        <w:rPr>
          <w:b/>
        </w:rPr>
        <w:t xml:space="preserve"> 7 . Koľko meria  </w:t>
      </w:r>
      <w:r>
        <w:rPr>
          <w:b/>
          <w:u w:val="single"/>
        </w:rPr>
        <w:t>kratšia</w:t>
      </w:r>
      <w:r w:rsidRPr="00C0651E">
        <w:rPr>
          <w:b/>
          <w:u w:val="single"/>
        </w:rPr>
        <w:t xml:space="preserve"> časť úsečky</w:t>
      </w:r>
      <w:r>
        <w:rPr>
          <w:b/>
          <w:u w:val="single"/>
        </w:rPr>
        <w:t>?</w:t>
      </w:r>
      <w:r w:rsidR="0069181F" w:rsidRPr="0069181F">
        <w:rPr>
          <w:b/>
        </w:rPr>
        <w:tab/>
      </w:r>
      <w:r w:rsidR="0069181F">
        <w:rPr>
          <w:b/>
        </w:rPr>
        <w:t>[1b]</w:t>
      </w:r>
    </w:p>
    <w:p w:rsidR="00C0651E" w:rsidRDefault="00C0651E" w:rsidP="00C0651E">
      <w:pPr>
        <w:pStyle w:val="Odsekzoznamu"/>
        <w:ind w:left="360"/>
      </w:pPr>
      <w:r w:rsidRPr="00C0651E">
        <w:rPr>
          <w:b/>
        </w:rPr>
        <w:t>A</w:t>
      </w:r>
      <w:r>
        <w:rPr>
          <w:b/>
        </w:rPr>
        <w:t>/</w:t>
      </w:r>
      <w:r w:rsidRPr="00C0651E">
        <w:rPr>
          <w:b/>
        </w:rPr>
        <w:t xml:space="preserve"> </w:t>
      </w:r>
      <w:r>
        <w:t>6</w:t>
      </w:r>
      <w:r w:rsidRPr="00C0651E">
        <w:t xml:space="preserve"> cm</w:t>
      </w:r>
      <w:r w:rsidRPr="00C0651E">
        <w:rPr>
          <w:b/>
        </w:rPr>
        <w:t xml:space="preserve">                        </w:t>
      </w:r>
      <w:r>
        <w:rPr>
          <w:b/>
        </w:rPr>
        <w:tab/>
      </w:r>
      <w:r w:rsidRPr="00C0651E">
        <w:rPr>
          <w:b/>
        </w:rPr>
        <w:t>B</w:t>
      </w:r>
      <w:r>
        <w:rPr>
          <w:b/>
        </w:rPr>
        <w:t>/</w:t>
      </w:r>
      <w:r w:rsidRPr="00C0651E">
        <w:rPr>
          <w:b/>
        </w:rPr>
        <w:t xml:space="preserve"> </w:t>
      </w:r>
      <w:r>
        <w:t>21</w:t>
      </w:r>
      <w:r w:rsidRPr="00C0651E">
        <w:t xml:space="preserve"> cm</w:t>
      </w:r>
      <w:r w:rsidRPr="00C0651E">
        <w:rPr>
          <w:b/>
        </w:rPr>
        <w:t xml:space="preserve">                     </w:t>
      </w:r>
      <w:r>
        <w:rPr>
          <w:b/>
        </w:rPr>
        <w:tab/>
      </w:r>
      <w:r w:rsidRPr="00C0651E">
        <w:rPr>
          <w:b/>
        </w:rPr>
        <w:t>C</w:t>
      </w:r>
      <w:r>
        <w:rPr>
          <w:b/>
        </w:rPr>
        <w:t>/</w:t>
      </w:r>
      <w:r w:rsidRPr="00C0651E">
        <w:rPr>
          <w:b/>
        </w:rPr>
        <w:t xml:space="preserve"> </w:t>
      </w:r>
      <w:r w:rsidRPr="00C0651E">
        <w:t>9 cm</w:t>
      </w:r>
      <w:r w:rsidRPr="00C0651E">
        <w:rPr>
          <w:b/>
        </w:rPr>
        <w:t xml:space="preserve">                           </w:t>
      </w:r>
      <w:r>
        <w:rPr>
          <w:b/>
        </w:rPr>
        <w:tab/>
      </w:r>
      <w:r w:rsidRPr="00C0651E">
        <w:rPr>
          <w:b/>
        </w:rPr>
        <w:t>D</w:t>
      </w:r>
      <w:r>
        <w:rPr>
          <w:b/>
        </w:rPr>
        <w:t>/</w:t>
      </w:r>
      <w:r w:rsidRPr="00C0651E">
        <w:rPr>
          <w:b/>
        </w:rPr>
        <w:t xml:space="preserve"> </w:t>
      </w:r>
      <w:r w:rsidRPr="00C0651E">
        <w:t>3 cm</w:t>
      </w:r>
    </w:p>
    <w:p w:rsidR="0032575B" w:rsidRDefault="0032575B" w:rsidP="00C0651E">
      <w:pPr>
        <w:pStyle w:val="Odsekzoznamu"/>
        <w:ind w:left="360"/>
        <w:rPr>
          <w:b/>
        </w:rPr>
      </w:pPr>
    </w:p>
    <w:p w:rsidR="0032575B" w:rsidRDefault="0032575B" w:rsidP="00C0651E">
      <w:pPr>
        <w:pStyle w:val="Odsekzoznamu"/>
        <w:ind w:left="360"/>
        <w:rPr>
          <w:b/>
        </w:rPr>
      </w:pPr>
    </w:p>
    <w:p w:rsidR="0032575B" w:rsidRDefault="0032575B" w:rsidP="00C0651E">
      <w:pPr>
        <w:pStyle w:val="Odsekzoznamu"/>
        <w:ind w:left="360"/>
        <w:rPr>
          <w:b/>
        </w:rPr>
      </w:pPr>
    </w:p>
    <w:p w:rsidR="0032575B" w:rsidRPr="00C0651E" w:rsidRDefault="0032575B" w:rsidP="00C0651E">
      <w:pPr>
        <w:pStyle w:val="Odsekzoznamu"/>
        <w:ind w:left="360"/>
        <w:rPr>
          <w:b/>
        </w:rPr>
      </w:pPr>
    </w:p>
    <w:p w:rsidR="0069181F" w:rsidRDefault="00634ABC" w:rsidP="00634ABC">
      <w:pPr>
        <w:pStyle w:val="Odsekzoznamu"/>
        <w:numPr>
          <w:ilvl w:val="0"/>
          <w:numId w:val="48"/>
        </w:numPr>
        <w:tabs>
          <w:tab w:val="right" w:pos="10348"/>
        </w:tabs>
        <w:rPr>
          <w:b/>
        </w:rPr>
      </w:pPr>
      <w:r>
        <w:rPr>
          <w:b/>
        </w:rPr>
        <w:t>Štyria</w:t>
      </w:r>
      <w:r w:rsidRPr="00634ABC">
        <w:rPr>
          <w:b/>
        </w:rPr>
        <w:t xml:space="preserve"> pretekári</w:t>
      </w:r>
      <w:r w:rsidR="007B4EDD">
        <w:rPr>
          <w:b/>
        </w:rPr>
        <w:t xml:space="preserve"> Adam, Boris a Cyril</w:t>
      </w:r>
      <w:r w:rsidRPr="00634ABC">
        <w:rPr>
          <w:b/>
        </w:rPr>
        <w:t xml:space="preserve"> bežali 100m. Koľko je poradí, v akom dobehli do cieľa?</w:t>
      </w:r>
      <w:r>
        <w:rPr>
          <w:b/>
        </w:rPr>
        <w:t xml:space="preserve"> </w:t>
      </w:r>
      <w:r w:rsidRPr="00A01A4E">
        <w:rPr>
          <w:b/>
          <w:u w:val="single"/>
        </w:rPr>
        <w:t>Vypíš všetky možnosti.</w:t>
      </w:r>
      <w:r>
        <w:rPr>
          <w:b/>
        </w:rPr>
        <w:tab/>
      </w:r>
      <w:r>
        <w:rPr>
          <w:b/>
        </w:rPr>
        <w:t>[</w:t>
      </w:r>
      <w:r>
        <w:rPr>
          <w:b/>
        </w:rPr>
        <w:t>2</w:t>
      </w:r>
      <w:r>
        <w:rPr>
          <w:b/>
        </w:rPr>
        <w:t>b]</w:t>
      </w:r>
    </w:p>
    <w:p w:rsidR="00634ABC" w:rsidRDefault="00634ABC" w:rsidP="00634ABC">
      <w:pPr>
        <w:tabs>
          <w:tab w:val="right" w:pos="10348"/>
        </w:tabs>
        <w:rPr>
          <w:b/>
        </w:rPr>
      </w:pPr>
    </w:p>
    <w:p w:rsidR="0032575B" w:rsidRDefault="0032575B" w:rsidP="00634ABC">
      <w:pPr>
        <w:tabs>
          <w:tab w:val="right" w:pos="10348"/>
        </w:tabs>
        <w:rPr>
          <w:b/>
        </w:rPr>
      </w:pPr>
    </w:p>
    <w:p w:rsidR="0032575B" w:rsidRDefault="0032575B" w:rsidP="00634ABC">
      <w:pPr>
        <w:tabs>
          <w:tab w:val="right" w:pos="10348"/>
        </w:tabs>
        <w:rPr>
          <w:b/>
        </w:rPr>
      </w:pPr>
    </w:p>
    <w:p w:rsidR="0032575B" w:rsidRDefault="0032575B" w:rsidP="00634ABC">
      <w:pPr>
        <w:tabs>
          <w:tab w:val="right" w:pos="10348"/>
        </w:tabs>
        <w:rPr>
          <w:b/>
        </w:rPr>
      </w:pPr>
    </w:p>
    <w:p w:rsidR="00634ABC" w:rsidRDefault="00A01A4E" w:rsidP="00A01A4E">
      <w:pPr>
        <w:pStyle w:val="Odsekzoznamu"/>
        <w:numPr>
          <w:ilvl w:val="0"/>
          <w:numId w:val="48"/>
        </w:numPr>
        <w:tabs>
          <w:tab w:val="right" w:pos="10348"/>
        </w:tabs>
        <w:rPr>
          <w:b/>
        </w:rPr>
      </w:pPr>
      <w:r w:rsidRPr="00A01A4E">
        <w:rPr>
          <w:b/>
        </w:rPr>
        <w:t xml:space="preserve">V </w:t>
      </w:r>
      <w:r>
        <w:rPr>
          <w:b/>
        </w:rPr>
        <w:t>skupine</w:t>
      </w:r>
      <w:r w:rsidRPr="00A01A4E">
        <w:rPr>
          <w:b/>
        </w:rPr>
        <w:t xml:space="preserve"> je </w:t>
      </w:r>
      <w:r>
        <w:rPr>
          <w:b/>
        </w:rPr>
        <w:t>6</w:t>
      </w:r>
      <w:r w:rsidRPr="00A01A4E">
        <w:rPr>
          <w:b/>
        </w:rPr>
        <w:t xml:space="preserve"> dievčat a </w:t>
      </w:r>
      <w:r>
        <w:rPr>
          <w:b/>
        </w:rPr>
        <w:t>3 chlapci</w:t>
      </w:r>
      <w:r w:rsidRPr="00A01A4E">
        <w:rPr>
          <w:b/>
        </w:rPr>
        <w:t>. Koľko rôznych dvojíc môžeme vytvoriť, ak dvojicu tvorí chlapec a dievča?</w:t>
      </w:r>
      <w:r>
        <w:rPr>
          <w:b/>
        </w:rPr>
        <w:t xml:space="preserve"> </w:t>
      </w:r>
      <w:r w:rsidRPr="00A01A4E">
        <w:rPr>
          <w:b/>
          <w:u w:val="single"/>
        </w:rPr>
        <w:t>Rieš výpočtom alebo výpisom možností</w:t>
      </w:r>
      <w:r>
        <w:rPr>
          <w:b/>
        </w:rPr>
        <w:t>.</w:t>
      </w:r>
      <w:r>
        <w:rPr>
          <w:b/>
        </w:rPr>
        <w:tab/>
      </w:r>
      <w:r>
        <w:rPr>
          <w:b/>
        </w:rPr>
        <w:t>[2b]</w:t>
      </w:r>
    </w:p>
    <w:p w:rsidR="00A01A4E" w:rsidRDefault="00A01A4E" w:rsidP="00A01A4E">
      <w:pPr>
        <w:pStyle w:val="Odsekzoznamu"/>
        <w:rPr>
          <w:b/>
        </w:rPr>
      </w:pPr>
    </w:p>
    <w:p w:rsidR="0032575B" w:rsidRDefault="0032575B" w:rsidP="00A01A4E">
      <w:pPr>
        <w:pStyle w:val="Odsekzoznamu"/>
        <w:rPr>
          <w:b/>
        </w:rPr>
      </w:pPr>
    </w:p>
    <w:p w:rsidR="0032575B" w:rsidRDefault="0032575B" w:rsidP="00A01A4E">
      <w:pPr>
        <w:pStyle w:val="Odsekzoznamu"/>
        <w:rPr>
          <w:b/>
        </w:rPr>
      </w:pPr>
    </w:p>
    <w:p w:rsidR="0032575B" w:rsidRDefault="0032575B" w:rsidP="00A01A4E">
      <w:pPr>
        <w:pStyle w:val="Odsekzoznamu"/>
        <w:rPr>
          <w:b/>
        </w:rPr>
      </w:pPr>
    </w:p>
    <w:p w:rsidR="0032575B" w:rsidRDefault="0032575B" w:rsidP="00A01A4E">
      <w:pPr>
        <w:pStyle w:val="Odsekzoznamu"/>
        <w:rPr>
          <w:b/>
        </w:rPr>
      </w:pPr>
    </w:p>
    <w:p w:rsidR="0032575B" w:rsidRPr="00A01A4E" w:rsidRDefault="0032575B" w:rsidP="00A01A4E">
      <w:pPr>
        <w:pStyle w:val="Odsekzoznamu"/>
        <w:rPr>
          <w:b/>
        </w:rPr>
      </w:pPr>
    </w:p>
    <w:p w:rsidR="00A01A4E" w:rsidRPr="00634ABC" w:rsidRDefault="00A01A4E" w:rsidP="00A01A4E">
      <w:pPr>
        <w:pStyle w:val="Odsekzoznamu"/>
        <w:tabs>
          <w:tab w:val="right" w:pos="10348"/>
        </w:tabs>
        <w:ind w:left="360"/>
        <w:rPr>
          <w:b/>
        </w:rPr>
      </w:pPr>
    </w:p>
    <w:p w:rsidR="003A221D" w:rsidRPr="00AB7127" w:rsidRDefault="003A221D" w:rsidP="0069181F">
      <w:pPr>
        <w:pStyle w:val="Odsekzoznamu"/>
        <w:numPr>
          <w:ilvl w:val="0"/>
          <w:numId w:val="48"/>
        </w:numPr>
        <w:tabs>
          <w:tab w:val="right" w:pos="10348"/>
        </w:tabs>
        <w:rPr>
          <w:b/>
        </w:rPr>
      </w:pPr>
      <w:r w:rsidRPr="00AB7127">
        <w:rPr>
          <w:b/>
        </w:rPr>
        <w:t xml:space="preserve">Zásoba sena vydrží 10 koňom 9 dní. Ako dlho vydrží táto zásoba, ak majiteľ ešte </w:t>
      </w:r>
      <w:r w:rsidRPr="0069181F">
        <w:rPr>
          <w:b/>
          <w:u w:val="single"/>
        </w:rPr>
        <w:t>5 koní prikúpi</w:t>
      </w:r>
      <w:r w:rsidRPr="00AB7127">
        <w:rPr>
          <w:b/>
        </w:rPr>
        <w:t>?</w:t>
      </w:r>
      <w:r>
        <w:rPr>
          <w:b/>
        </w:rPr>
        <w:t xml:space="preserve"> (zápis, riešenie, odpoveď)</w:t>
      </w:r>
      <w:r w:rsidR="0069181F">
        <w:rPr>
          <w:b/>
        </w:rPr>
        <w:tab/>
      </w:r>
      <w:r w:rsidR="0069181F">
        <w:rPr>
          <w:b/>
        </w:rPr>
        <w:t>[</w:t>
      </w:r>
      <w:r w:rsidR="0069181F">
        <w:rPr>
          <w:b/>
        </w:rPr>
        <w:t>3</w:t>
      </w:r>
      <w:r w:rsidR="0069181F">
        <w:rPr>
          <w:b/>
        </w:rPr>
        <w:t>b]</w:t>
      </w:r>
    </w:p>
    <w:p w:rsidR="0069181F" w:rsidRDefault="0069181F" w:rsidP="00AB7127">
      <w:pPr>
        <w:pStyle w:val="Odsekzoznamu"/>
        <w:spacing w:after="0" w:line="240" w:lineRule="auto"/>
        <w:rPr>
          <w:b/>
        </w:rPr>
      </w:pPr>
    </w:p>
    <w:p w:rsidR="0032575B" w:rsidRDefault="0032575B" w:rsidP="00AB7127">
      <w:pPr>
        <w:pStyle w:val="Odsekzoznamu"/>
        <w:spacing w:after="0" w:line="240" w:lineRule="auto"/>
        <w:rPr>
          <w:b/>
        </w:rPr>
      </w:pPr>
    </w:p>
    <w:p w:rsidR="0032575B" w:rsidRDefault="0032575B" w:rsidP="00AB7127">
      <w:pPr>
        <w:pStyle w:val="Odsekzoznamu"/>
        <w:spacing w:after="0" w:line="240" w:lineRule="auto"/>
        <w:rPr>
          <w:b/>
        </w:rPr>
      </w:pPr>
    </w:p>
    <w:p w:rsidR="0032575B" w:rsidRDefault="0032575B" w:rsidP="00AB7127">
      <w:pPr>
        <w:pStyle w:val="Odsekzoznamu"/>
        <w:spacing w:after="0" w:line="240" w:lineRule="auto"/>
        <w:rPr>
          <w:b/>
        </w:rPr>
      </w:pPr>
    </w:p>
    <w:p w:rsidR="0032575B" w:rsidRDefault="0032575B" w:rsidP="00AB7127">
      <w:pPr>
        <w:pStyle w:val="Odsekzoznamu"/>
        <w:spacing w:after="0" w:line="240" w:lineRule="auto"/>
        <w:rPr>
          <w:b/>
        </w:rPr>
      </w:pPr>
    </w:p>
    <w:p w:rsidR="0032575B" w:rsidRDefault="0032575B" w:rsidP="00AB7127">
      <w:pPr>
        <w:pStyle w:val="Odsekzoznamu"/>
        <w:spacing w:after="0" w:line="240" w:lineRule="auto"/>
        <w:rPr>
          <w:b/>
        </w:rPr>
      </w:pPr>
    </w:p>
    <w:p w:rsidR="00634ABC" w:rsidRDefault="00634ABC" w:rsidP="00AB7127">
      <w:pPr>
        <w:pStyle w:val="Odsekzoznamu"/>
        <w:spacing w:after="0" w:line="240" w:lineRule="auto"/>
        <w:rPr>
          <w:b/>
        </w:rPr>
      </w:pPr>
    </w:p>
    <w:p w:rsidR="0069181F" w:rsidRDefault="0069181F" w:rsidP="00AB7127">
      <w:pPr>
        <w:pStyle w:val="Odsekzoznamu"/>
        <w:spacing w:after="0" w:line="240" w:lineRule="auto"/>
        <w:rPr>
          <w:b/>
        </w:rPr>
      </w:pPr>
    </w:p>
    <w:p w:rsidR="00AB7127" w:rsidRPr="00AB7127" w:rsidRDefault="00AB7127" w:rsidP="00AB7127">
      <w:pPr>
        <w:pStyle w:val="Odsekzoznamu"/>
        <w:spacing w:after="0" w:line="240" w:lineRule="auto"/>
        <w:rPr>
          <w:b/>
        </w:rPr>
      </w:pPr>
      <w:r w:rsidRPr="00AB7127">
        <w:rPr>
          <w:b/>
        </w:rPr>
        <w:t xml:space="preserve"> </w:t>
      </w:r>
    </w:p>
    <w:p w:rsidR="0069181F" w:rsidRPr="00430B89" w:rsidRDefault="0069181F" w:rsidP="0069181F">
      <w:pPr>
        <w:pStyle w:val="Odsekzoznamu"/>
        <w:numPr>
          <w:ilvl w:val="0"/>
          <w:numId w:val="48"/>
        </w:numPr>
        <w:tabs>
          <w:tab w:val="right" w:pos="10348"/>
        </w:tabs>
        <w:rPr>
          <w:b/>
        </w:rPr>
      </w:pPr>
      <w:r w:rsidRPr="00430B89">
        <w:rPr>
          <w:b/>
        </w:rPr>
        <w:t xml:space="preserve">Skutočná vzdialenosť dvoch miest je </w:t>
      </w:r>
      <w:r>
        <w:rPr>
          <w:b/>
        </w:rPr>
        <w:t>75</w:t>
      </w:r>
      <w:r w:rsidRPr="00430B89">
        <w:rPr>
          <w:b/>
        </w:rPr>
        <w:t xml:space="preserve"> km. Akou veľkou </w:t>
      </w:r>
      <w:r w:rsidRPr="00EF6DA9">
        <w:rPr>
          <w:b/>
          <w:u w:val="single"/>
        </w:rPr>
        <w:t>úsečkou v centimetroch</w:t>
      </w:r>
      <w:r w:rsidRPr="00430B89">
        <w:rPr>
          <w:b/>
        </w:rPr>
        <w:t xml:space="preserve"> môžeme tieto dve miesta spojiť na mape s mierkou 1 : </w:t>
      </w:r>
      <w:r>
        <w:rPr>
          <w:b/>
        </w:rPr>
        <w:t>1</w:t>
      </w:r>
      <w:r w:rsidR="007B4EDD">
        <w:rPr>
          <w:b/>
        </w:rPr>
        <w:t xml:space="preserve"> </w:t>
      </w:r>
      <w:bookmarkStart w:id="0" w:name="_GoBack"/>
      <w:bookmarkEnd w:id="0"/>
      <w:r w:rsidRPr="00430B89">
        <w:rPr>
          <w:b/>
        </w:rPr>
        <w:t>5</w:t>
      </w:r>
      <w:r w:rsidR="007B4EDD">
        <w:rPr>
          <w:b/>
        </w:rPr>
        <w:t>00</w:t>
      </w:r>
      <w:r w:rsidRPr="00430B89">
        <w:rPr>
          <w:b/>
        </w:rPr>
        <w:t xml:space="preserve"> 000 ?  </w:t>
      </w:r>
      <w:r>
        <w:rPr>
          <w:b/>
        </w:rPr>
        <w:t>(zápis, riešenie, odpoveď)</w:t>
      </w:r>
      <w:r>
        <w:rPr>
          <w:b/>
        </w:rPr>
        <w:tab/>
      </w:r>
      <w:r>
        <w:rPr>
          <w:b/>
        </w:rPr>
        <w:t>[3b]</w:t>
      </w:r>
    </w:p>
    <w:p w:rsidR="00AB7127" w:rsidRPr="00AB7127" w:rsidRDefault="00AB7127" w:rsidP="00077167">
      <w:pPr>
        <w:pStyle w:val="Odsekzoznamu"/>
        <w:ind w:left="360"/>
        <w:rPr>
          <w:b/>
        </w:rPr>
      </w:pPr>
    </w:p>
    <w:p w:rsidR="00C0651E" w:rsidRPr="00632322" w:rsidRDefault="00C0651E" w:rsidP="00632322">
      <w:pPr>
        <w:pStyle w:val="Odsekzoznamu"/>
        <w:ind w:left="360"/>
        <w:rPr>
          <w:b/>
        </w:rPr>
      </w:pPr>
    </w:p>
    <w:p w:rsidR="001A0DA6" w:rsidRPr="00430B89" w:rsidRDefault="001A0DA6" w:rsidP="000C54BC"/>
    <w:p w:rsidR="001F2A15" w:rsidRPr="00430B89" w:rsidRDefault="001F2A15" w:rsidP="007B1567"/>
    <w:sectPr w:rsidR="001F2A15" w:rsidRPr="00430B89" w:rsidSect="003A221D">
      <w:pgSz w:w="11906" w:h="16838"/>
      <w:pgMar w:top="567" w:right="737" w:bottom="851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45E"/>
    <w:multiLevelType w:val="hybridMultilevel"/>
    <w:tmpl w:val="EDD23AA2"/>
    <w:lvl w:ilvl="0" w:tplc="2586CF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81BB3"/>
    <w:multiLevelType w:val="hybridMultilevel"/>
    <w:tmpl w:val="0F42D14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23088E"/>
    <w:multiLevelType w:val="hybridMultilevel"/>
    <w:tmpl w:val="36F22F6A"/>
    <w:lvl w:ilvl="0" w:tplc="E990C1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8E4AE4"/>
    <w:multiLevelType w:val="hybridMultilevel"/>
    <w:tmpl w:val="6A105370"/>
    <w:lvl w:ilvl="0" w:tplc="79CA9B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A2B7A"/>
    <w:multiLevelType w:val="hybridMultilevel"/>
    <w:tmpl w:val="1A3271E4"/>
    <w:lvl w:ilvl="0" w:tplc="036A4C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30A7A"/>
    <w:multiLevelType w:val="hybridMultilevel"/>
    <w:tmpl w:val="8B78112C"/>
    <w:lvl w:ilvl="0" w:tplc="A7A4D5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8033BE"/>
    <w:multiLevelType w:val="hybridMultilevel"/>
    <w:tmpl w:val="B3DC8F20"/>
    <w:lvl w:ilvl="0" w:tplc="640E092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8252FC"/>
    <w:multiLevelType w:val="hybridMultilevel"/>
    <w:tmpl w:val="B210C144"/>
    <w:lvl w:ilvl="0" w:tplc="E64EFD2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7C433A"/>
    <w:multiLevelType w:val="hybridMultilevel"/>
    <w:tmpl w:val="98B03078"/>
    <w:lvl w:ilvl="0" w:tplc="C2F23160">
      <w:start w:val="1"/>
      <w:numFmt w:val="lowerLetter"/>
      <w:lvlText w:val="%1)"/>
      <w:lvlJc w:val="left"/>
      <w:pPr>
        <w:ind w:left="1080" w:hanging="360"/>
      </w:pPr>
      <w:rPr>
        <w:rFonts w:ascii="Calibri" w:eastAsia="Calibri" w:hAnsi="Calibri" w:cs="Times New Roman" w:hint="default"/>
        <w:i w:val="0"/>
        <w:noProof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185FAC"/>
    <w:multiLevelType w:val="hybridMultilevel"/>
    <w:tmpl w:val="8340C382"/>
    <w:lvl w:ilvl="0" w:tplc="9C944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760080"/>
    <w:multiLevelType w:val="hybridMultilevel"/>
    <w:tmpl w:val="52086DC2"/>
    <w:lvl w:ilvl="0" w:tplc="55145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722CFE"/>
    <w:multiLevelType w:val="hybridMultilevel"/>
    <w:tmpl w:val="E320DC6A"/>
    <w:lvl w:ilvl="0" w:tplc="55145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2378BD"/>
    <w:multiLevelType w:val="hybridMultilevel"/>
    <w:tmpl w:val="416E6EA8"/>
    <w:lvl w:ilvl="0" w:tplc="D73A5B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D6196B"/>
    <w:multiLevelType w:val="hybridMultilevel"/>
    <w:tmpl w:val="B210C144"/>
    <w:lvl w:ilvl="0" w:tplc="E64EFD2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11F13"/>
    <w:multiLevelType w:val="hybridMultilevel"/>
    <w:tmpl w:val="AA34082E"/>
    <w:lvl w:ilvl="0" w:tplc="13666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CC6FBC"/>
    <w:multiLevelType w:val="hybridMultilevel"/>
    <w:tmpl w:val="5554F968"/>
    <w:lvl w:ilvl="0" w:tplc="00FCFD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297410"/>
    <w:multiLevelType w:val="hybridMultilevel"/>
    <w:tmpl w:val="AE0C91A2"/>
    <w:lvl w:ilvl="0" w:tplc="55145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B5261D"/>
    <w:multiLevelType w:val="hybridMultilevel"/>
    <w:tmpl w:val="AF024A90"/>
    <w:lvl w:ilvl="0" w:tplc="4A180A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5642F7"/>
    <w:multiLevelType w:val="hybridMultilevel"/>
    <w:tmpl w:val="1DC0A894"/>
    <w:lvl w:ilvl="0" w:tplc="E64EFD2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B61E01"/>
    <w:multiLevelType w:val="hybridMultilevel"/>
    <w:tmpl w:val="3BA2456E"/>
    <w:lvl w:ilvl="0" w:tplc="3814D6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8E63EA"/>
    <w:multiLevelType w:val="hybridMultilevel"/>
    <w:tmpl w:val="BAE6A234"/>
    <w:lvl w:ilvl="0" w:tplc="48D201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C9358C"/>
    <w:multiLevelType w:val="hybridMultilevel"/>
    <w:tmpl w:val="D4C4E946"/>
    <w:lvl w:ilvl="0" w:tplc="0A86F7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D9232A"/>
    <w:multiLevelType w:val="hybridMultilevel"/>
    <w:tmpl w:val="69C8BD64"/>
    <w:lvl w:ilvl="0" w:tplc="C32C1E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135119"/>
    <w:multiLevelType w:val="hybridMultilevel"/>
    <w:tmpl w:val="978C76AC"/>
    <w:lvl w:ilvl="0" w:tplc="9C944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2BC0FEA"/>
    <w:multiLevelType w:val="hybridMultilevel"/>
    <w:tmpl w:val="35E86620"/>
    <w:lvl w:ilvl="0" w:tplc="E64EFD2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5E42B4C"/>
    <w:multiLevelType w:val="hybridMultilevel"/>
    <w:tmpl w:val="809A0F66"/>
    <w:lvl w:ilvl="0" w:tplc="DD4EB5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8886A51"/>
    <w:multiLevelType w:val="hybridMultilevel"/>
    <w:tmpl w:val="4EEA017A"/>
    <w:lvl w:ilvl="0" w:tplc="ECFAC5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8DA45A2"/>
    <w:multiLevelType w:val="hybridMultilevel"/>
    <w:tmpl w:val="00FC4586"/>
    <w:lvl w:ilvl="0" w:tplc="9C944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A046EB1"/>
    <w:multiLevelType w:val="hybridMultilevel"/>
    <w:tmpl w:val="A7F29D06"/>
    <w:lvl w:ilvl="0" w:tplc="128CE9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8E225A"/>
    <w:multiLevelType w:val="hybridMultilevel"/>
    <w:tmpl w:val="21ECCD4E"/>
    <w:lvl w:ilvl="0" w:tplc="C3343AF0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11741EC"/>
    <w:multiLevelType w:val="hybridMultilevel"/>
    <w:tmpl w:val="0B8A2308"/>
    <w:lvl w:ilvl="0" w:tplc="3EE69300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10" w:hanging="360"/>
      </w:pPr>
    </w:lvl>
    <w:lvl w:ilvl="2" w:tplc="041B001B" w:tentative="1">
      <w:start w:val="1"/>
      <w:numFmt w:val="lowerRoman"/>
      <w:lvlText w:val="%3."/>
      <w:lvlJc w:val="right"/>
      <w:pPr>
        <w:ind w:left="2730" w:hanging="180"/>
      </w:pPr>
    </w:lvl>
    <w:lvl w:ilvl="3" w:tplc="041B000F" w:tentative="1">
      <w:start w:val="1"/>
      <w:numFmt w:val="decimal"/>
      <w:lvlText w:val="%4."/>
      <w:lvlJc w:val="left"/>
      <w:pPr>
        <w:ind w:left="3450" w:hanging="360"/>
      </w:pPr>
    </w:lvl>
    <w:lvl w:ilvl="4" w:tplc="041B0019" w:tentative="1">
      <w:start w:val="1"/>
      <w:numFmt w:val="lowerLetter"/>
      <w:lvlText w:val="%5."/>
      <w:lvlJc w:val="left"/>
      <w:pPr>
        <w:ind w:left="4170" w:hanging="360"/>
      </w:pPr>
    </w:lvl>
    <w:lvl w:ilvl="5" w:tplc="041B001B" w:tentative="1">
      <w:start w:val="1"/>
      <w:numFmt w:val="lowerRoman"/>
      <w:lvlText w:val="%6."/>
      <w:lvlJc w:val="right"/>
      <w:pPr>
        <w:ind w:left="4890" w:hanging="180"/>
      </w:pPr>
    </w:lvl>
    <w:lvl w:ilvl="6" w:tplc="041B000F" w:tentative="1">
      <w:start w:val="1"/>
      <w:numFmt w:val="decimal"/>
      <w:lvlText w:val="%7."/>
      <w:lvlJc w:val="left"/>
      <w:pPr>
        <w:ind w:left="5610" w:hanging="360"/>
      </w:pPr>
    </w:lvl>
    <w:lvl w:ilvl="7" w:tplc="041B0019" w:tentative="1">
      <w:start w:val="1"/>
      <w:numFmt w:val="lowerLetter"/>
      <w:lvlText w:val="%8."/>
      <w:lvlJc w:val="left"/>
      <w:pPr>
        <w:ind w:left="6330" w:hanging="360"/>
      </w:pPr>
    </w:lvl>
    <w:lvl w:ilvl="8" w:tplc="041B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1" w15:restartNumberingAfterBreak="0">
    <w:nsid w:val="41AE6759"/>
    <w:multiLevelType w:val="hybridMultilevel"/>
    <w:tmpl w:val="4198D014"/>
    <w:lvl w:ilvl="0" w:tplc="0944B7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5E640FF"/>
    <w:multiLevelType w:val="hybridMultilevel"/>
    <w:tmpl w:val="0F12A3EA"/>
    <w:lvl w:ilvl="0" w:tplc="D73A5B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85A7A60"/>
    <w:multiLevelType w:val="hybridMultilevel"/>
    <w:tmpl w:val="077ED5B4"/>
    <w:lvl w:ilvl="0" w:tplc="E64EFD2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736452"/>
    <w:multiLevelType w:val="hybridMultilevel"/>
    <w:tmpl w:val="978C76AC"/>
    <w:lvl w:ilvl="0" w:tplc="9C944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DFF020D"/>
    <w:multiLevelType w:val="hybridMultilevel"/>
    <w:tmpl w:val="0F12A3EA"/>
    <w:lvl w:ilvl="0" w:tplc="D73A5B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2416030"/>
    <w:multiLevelType w:val="hybridMultilevel"/>
    <w:tmpl w:val="4F92E4AE"/>
    <w:lvl w:ilvl="0" w:tplc="1AA6B0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56251CC"/>
    <w:multiLevelType w:val="hybridMultilevel"/>
    <w:tmpl w:val="C7B62358"/>
    <w:lvl w:ilvl="0" w:tplc="BBC64A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E219E9"/>
    <w:multiLevelType w:val="hybridMultilevel"/>
    <w:tmpl w:val="537C105C"/>
    <w:lvl w:ilvl="0" w:tplc="D972A3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EBE7B78"/>
    <w:multiLevelType w:val="hybridMultilevel"/>
    <w:tmpl w:val="1A3271E4"/>
    <w:lvl w:ilvl="0" w:tplc="036A4C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AF4D80"/>
    <w:multiLevelType w:val="hybridMultilevel"/>
    <w:tmpl w:val="BAE6A234"/>
    <w:lvl w:ilvl="0" w:tplc="48D201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23A165A"/>
    <w:multiLevelType w:val="hybridMultilevel"/>
    <w:tmpl w:val="1A3271E4"/>
    <w:lvl w:ilvl="0" w:tplc="036A4C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4C93276"/>
    <w:multiLevelType w:val="hybridMultilevel"/>
    <w:tmpl w:val="61DA537A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E35A86"/>
    <w:multiLevelType w:val="hybridMultilevel"/>
    <w:tmpl w:val="2A9CEEFA"/>
    <w:lvl w:ilvl="0" w:tplc="036A4C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749377B"/>
    <w:multiLevelType w:val="hybridMultilevel"/>
    <w:tmpl w:val="4E6C0C06"/>
    <w:lvl w:ilvl="0" w:tplc="AE92BDC2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10" w:hanging="360"/>
      </w:pPr>
    </w:lvl>
    <w:lvl w:ilvl="2" w:tplc="041B001B" w:tentative="1">
      <w:start w:val="1"/>
      <w:numFmt w:val="lowerRoman"/>
      <w:lvlText w:val="%3."/>
      <w:lvlJc w:val="right"/>
      <w:pPr>
        <w:ind w:left="2730" w:hanging="180"/>
      </w:pPr>
    </w:lvl>
    <w:lvl w:ilvl="3" w:tplc="041B000F" w:tentative="1">
      <w:start w:val="1"/>
      <w:numFmt w:val="decimal"/>
      <w:lvlText w:val="%4."/>
      <w:lvlJc w:val="left"/>
      <w:pPr>
        <w:ind w:left="3450" w:hanging="360"/>
      </w:pPr>
    </w:lvl>
    <w:lvl w:ilvl="4" w:tplc="041B0019" w:tentative="1">
      <w:start w:val="1"/>
      <w:numFmt w:val="lowerLetter"/>
      <w:lvlText w:val="%5."/>
      <w:lvlJc w:val="left"/>
      <w:pPr>
        <w:ind w:left="4170" w:hanging="360"/>
      </w:pPr>
    </w:lvl>
    <w:lvl w:ilvl="5" w:tplc="041B001B" w:tentative="1">
      <w:start w:val="1"/>
      <w:numFmt w:val="lowerRoman"/>
      <w:lvlText w:val="%6."/>
      <w:lvlJc w:val="right"/>
      <w:pPr>
        <w:ind w:left="4890" w:hanging="180"/>
      </w:pPr>
    </w:lvl>
    <w:lvl w:ilvl="6" w:tplc="041B000F" w:tentative="1">
      <w:start w:val="1"/>
      <w:numFmt w:val="decimal"/>
      <w:lvlText w:val="%7."/>
      <w:lvlJc w:val="left"/>
      <w:pPr>
        <w:ind w:left="5610" w:hanging="360"/>
      </w:pPr>
    </w:lvl>
    <w:lvl w:ilvl="7" w:tplc="041B0019" w:tentative="1">
      <w:start w:val="1"/>
      <w:numFmt w:val="lowerLetter"/>
      <w:lvlText w:val="%8."/>
      <w:lvlJc w:val="left"/>
      <w:pPr>
        <w:ind w:left="6330" w:hanging="360"/>
      </w:pPr>
    </w:lvl>
    <w:lvl w:ilvl="8" w:tplc="041B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5" w15:restartNumberingAfterBreak="0">
    <w:nsid w:val="6CAD6FF1"/>
    <w:multiLevelType w:val="hybridMultilevel"/>
    <w:tmpl w:val="FFC6E5DC"/>
    <w:lvl w:ilvl="0" w:tplc="E64EFD2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176950"/>
    <w:multiLevelType w:val="hybridMultilevel"/>
    <w:tmpl w:val="E320DC6A"/>
    <w:lvl w:ilvl="0" w:tplc="55145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FAD014D"/>
    <w:multiLevelType w:val="hybridMultilevel"/>
    <w:tmpl w:val="B210C144"/>
    <w:lvl w:ilvl="0" w:tplc="E64EFD2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8"/>
  </w:num>
  <w:num w:numId="3">
    <w:abstractNumId w:val="2"/>
  </w:num>
  <w:num w:numId="4">
    <w:abstractNumId w:val="22"/>
  </w:num>
  <w:num w:numId="5">
    <w:abstractNumId w:val="37"/>
  </w:num>
  <w:num w:numId="6">
    <w:abstractNumId w:val="19"/>
  </w:num>
  <w:num w:numId="7">
    <w:abstractNumId w:val="32"/>
  </w:num>
  <w:num w:numId="8">
    <w:abstractNumId w:val="6"/>
  </w:num>
  <w:num w:numId="9">
    <w:abstractNumId w:val="26"/>
  </w:num>
  <w:num w:numId="10">
    <w:abstractNumId w:val="36"/>
  </w:num>
  <w:num w:numId="11">
    <w:abstractNumId w:val="31"/>
  </w:num>
  <w:num w:numId="12">
    <w:abstractNumId w:val="11"/>
  </w:num>
  <w:num w:numId="13">
    <w:abstractNumId w:val="39"/>
  </w:num>
  <w:num w:numId="14">
    <w:abstractNumId w:val="17"/>
  </w:num>
  <w:num w:numId="15">
    <w:abstractNumId w:val="14"/>
  </w:num>
  <w:num w:numId="16">
    <w:abstractNumId w:val="0"/>
  </w:num>
  <w:num w:numId="17">
    <w:abstractNumId w:val="38"/>
  </w:num>
  <w:num w:numId="18">
    <w:abstractNumId w:val="40"/>
  </w:num>
  <w:num w:numId="19">
    <w:abstractNumId w:val="44"/>
  </w:num>
  <w:num w:numId="20">
    <w:abstractNumId w:val="23"/>
  </w:num>
  <w:num w:numId="21">
    <w:abstractNumId w:val="3"/>
  </w:num>
  <w:num w:numId="22">
    <w:abstractNumId w:val="21"/>
  </w:num>
  <w:num w:numId="23">
    <w:abstractNumId w:val="25"/>
  </w:num>
  <w:num w:numId="24">
    <w:abstractNumId w:val="15"/>
  </w:num>
  <w:num w:numId="25">
    <w:abstractNumId w:val="5"/>
  </w:num>
  <w:num w:numId="26">
    <w:abstractNumId w:val="28"/>
  </w:num>
  <w:num w:numId="27">
    <w:abstractNumId w:val="30"/>
  </w:num>
  <w:num w:numId="28">
    <w:abstractNumId w:val="42"/>
  </w:num>
  <w:num w:numId="29">
    <w:abstractNumId w:val="46"/>
  </w:num>
  <w:num w:numId="30">
    <w:abstractNumId w:val="10"/>
  </w:num>
  <w:num w:numId="31">
    <w:abstractNumId w:val="16"/>
  </w:num>
  <w:num w:numId="32">
    <w:abstractNumId w:val="34"/>
  </w:num>
  <w:num w:numId="33">
    <w:abstractNumId w:val="9"/>
  </w:num>
  <w:num w:numId="34">
    <w:abstractNumId w:val="27"/>
  </w:num>
  <w:num w:numId="35">
    <w:abstractNumId w:val="4"/>
  </w:num>
  <w:num w:numId="36">
    <w:abstractNumId w:val="43"/>
  </w:num>
  <w:num w:numId="37">
    <w:abstractNumId w:val="20"/>
  </w:num>
  <w:num w:numId="38">
    <w:abstractNumId w:val="35"/>
  </w:num>
  <w:num w:numId="39">
    <w:abstractNumId w:val="29"/>
  </w:num>
  <w:num w:numId="40">
    <w:abstractNumId w:val="12"/>
  </w:num>
  <w:num w:numId="41">
    <w:abstractNumId w:val="7"/>
  </w:num>
  <w:num w:numId="42">
    <w:abstractNumId w:val="41"/>
  </w:num>
  <w:num w:numId="43">
    <w:abstractNumId w:val="18"/>
  </w:num>
  <w:num w:numId="44">
    <w:abstractNumId w:val="1"/>
  </w:num>
  <w:num w:numId="45">
    <w:abstractNumId w:val="13"/>
  </w:num>
  <w:num w:numId="46">
    <w:abstractNumId w:val="47"/>
  </w:num>
  <w:num w:numId="47">
    <w:abstractNumId w:val="24"/>
  </w:num>
  <w:num w:numId="48">
    <w:abstractNumId w:val="4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4C"/>
    <w:rsid w:val="00002528"/>
    <w:rsid w:val="00005624"/>
    <w:rsid w:val="000058B4"/>
    <w:rsid w:val="000071BB"/>
    <w:rsid w:val="00007A4F"/>
    <w:rsid w:val="00007C6D"/>
    <w:rsid w:val="00012BAA"/>
    <w:rsid w:val="00013272"/>
    <w:rsid w:val="000134E7"/>
    <w:rsid w:val="000138D5"/>
    <w:rsid w:val="0001531E"/>
    <w:rsid w:val="0002083A"/>
    <w:rsid w:val="00023C95"/>
    <w:rsid w:val="00024D36"/>
    <w:rsid w:val="00030478"/>
    <w:rsid w:val="00036D23"/>
    <w:rsid w:val="00037AB0"/>
    <w:rsid w:val="000421BE"/>
    <w:rsid w:val="00043F6A"/>
    <w:rsid w:val="00044196"/>
    <w:rsid w:val="00044258"/>
    <w:rsid w:val="00045674"/>
    <w:rsid w:val="000477CA"/>
    <w:rsid w:val="00052726"/>
    <w:rsid w:val="00054AEC"/>
    <w:rsid w:val="00055C1E"/>
    <w:rsid w:val="00055CBD"/>
    <w:rsid w:val="00061584"/>
    <w:rsid w:val="000616D9"/>
    <w:rsid w:val="00062E50"/>
    <w:rsid w:val="00066642"/>
    <w:rsid w:val="00072485"/>
    <w:rsid w:val="000745B7"/>
    <w:rsid w:val="00077167"/>
    <w:rsid w:val="000773C5"/>
    <w:rsid w:val="00081738"/>
    <w:rsid w:val="00094436"/>
    <w:rsid w:val="000944B5"/>
    <w:rsid w:val="00097AAF"/>
    <w:rsid w:val="00097EB7"/>
    <w:rsid w:val="000A061B"/>
    <w:rsid w:val="000A3574"/>
    <w:rsid w:val="000A4FE0"/>
    <w:rsid w:val="000A76CD"/>
    <w:rsid w:val="000B225B"/>
    <w:rsid w:val="000B3080"/>
    <w:rsid w:val="000B393A"/>
    <w:rsid w:val="000B3984"/>
    <w:rsid w:val="000B4A06"/>
    <w:rsid w:val="000B78BB"/>
    <w:rsid w:val="000C0A80"/>
    <w:rsid w:val="000C19C6"/>
    <w:rsid w:val="000C4727"/>
    <w:rsid w:val="000C54BC"/>
    <w:rsid w:val="000D12DF"/>
    <w:rsid w:val="000D177F"/>
    <w:rsid w:val="000E1103"/>
    <w:rsid w:val="000E22D1"/>
    <w:rsid w:val="000E66FF"/>
    <w:rsid w:val="000E7D26"/>
    <w:rsid w:val="000E7F51"/>
    <w:rsid w:val="000F077E"/>
    <w:rsid w:val="000F169B"/>
    <w:rsid w:val="000F4925"/>
    <w:rsid w:val="000F59D1"/>
    <w:rsid w:val="000F6FC5"/>
    <w:rsid w:val="00100492"/>
    <w:rsid w:val="00100FF2"/>
    <w:rsid w:val="00102856"/>
    <w:rsid w:val="00102FC7"/>
    <w:rsid w:val="00104DB3"/>
    <w:rsid w:val="00107BC2"/>
    <w:rsid w:val="001105A5"/>
    <w:rsid w:val="00111787"/>
    <w:rsid w:val="00111E40"/>
    <w:rsid w:val="00112455"/>
    <w:rsid w:val="00112B64"/>
    <w:rsid w:val="00112F4E"/>
    <w:rsid w:val="0011574B"/>
    <w:rsid w:val="00116F28"/>
    <w:rsid w:val="00117ED7"/>
    <w:rsid w:val="00120C0C"/>
    <w:rsid w:val="00123724"/>
    <w:rsid w:val="00123807"/>
    <w:rsid w:val="001257D7"/>
    <w:rsid w:val="00125CAA"/>
    <w:rsid w:val="001269D4"/>
    <w:rsid w:val="00126B71"/>
    <w:rsid w:val="001322BA"/>
    <w:rsid w:val="0013278D"/>
    <w:rsid w:val="0013337B"/>
    <w:rsid w:val="00137621"/>
    <w:rsid w:val="0014051A"/>
    <w:rsid w:val="00140B63"/>
    <w:rsid w:val="00141DF8"/>
    <w:rsid w:val="001433E2"/>
    <w:rsid w:val="00143FF8"/>
    <w:rsid w:val="00147264"/>
    <w:rsid w:val="001525F7"/>
    <w:rsid w:val="00153E0D"/>
    <w:rsid w:val="00154BBA"/>
    <w:rsid w:val="00156D1B"/>
    <w:rsid w:val="00157A38"/>
    <w:rsid w:val="0016136F"/>
    <w:rsid w:val="00161BC1"/>
    <w:rsid w:val="00163BFB"/>
    <w:rsid w:val="00164496"/>
    <w:rsid w:val="001644C1"/>
    <w:rsid w:val="00165B15"/>
    <w:rsid w:val="00170A5B"/>
    <w:rsid w:val="00173ECB"/>
    <w:rsid w:val="00174C0D"/>
    <w:rsid w:val="00175F53"/>
    <w:rsid w:val="0017718B"/>
    <w:rsid w:val="0017766B"/>
    <w:rsid w:val="00177B62"/>
    <w:rsid w:val="00177F5B"/>
    <w:rsid w:val="00181E21"/>
    <w:rsid w:val="0018239D"/>
    <w:rsid w:val="001875AC"/>
    <w:rsid w:val="00190655"/>
    <w:rsid w:val="00191761"/>
    <w:rsid w:val="00194D90"/>
    <w:rsid w:val="00196BE1"/>
    <w:rsid w:val="001A0DA6"/>
    <w:rsid w:val="001A446A"/>
    <w:rsid w:val="001A4FBC"/>
    <w:rsid w:val="001A570C"/>
    <w:rsid w:val="001A5854"/>
    <w:rsid w:val="001A6691"/>
    <w:rsid w:val="001A6B5B"/>
    <w:rsid w:val="001B0066"/>
    <w:rsid w:val="001B1263"/>
    <w:rsid w:val="001B1D06"/>
    <w:rsid w:val="001B585D"/>
    <w:rsid w:val="001B68C2"/>
    <w:rsid w:val="001B6C47"/>
    <w:rsid w:val="001C1335"/>
    <w:rsid w:val="001D36CF"/>
    <w:rsid w:val="001D4B45"/>
    <w:rsid w:val="001D5694"/>
    <w:rsid w:val="001D65F0"/>
    <w:rsid w:val="001D7377"/>
    <w:rsid w:val="001D777E"/>
    <w:rsid w:val="001E55B1"/>
    <w:rsid w:val="001E5AAF"/>
    <w:rsid w:val="001E66C5"/>
    <w:rsid w:val="001E7A68"/>
    <w:rsid w:val="001F0C3B"/>
    <w:rsid w:val="001F2A15"/>
    <w:rsid w:val="001F326B"/>
    <w:rsid w:val="001F39F2"/>
    <w:rsid w:val="001F424B"/>
    <w:rsid w:val="00200D38"/>
    <w:rsid w:val="002023D4"/>
    <w:rsid w:val="00207288"/>
    <w:rsid w:val="00210565"/>
    <w:rsid w:val="00210FA0"/>
    <w:rsid w:val="0021163F"/>
    <w:rsid w:val="00211D18"/>
    <w:rsid w:val="0021274A"/>
    <w:rsid w:val="002127B4"/>
    <w:rsid w:val="00215DDE"/>
    <w:rsid w:val="00220B91"/>
    <w:rsid w:val="00221819"/>
    <w:rsid w:val="00221E7F"/>
    <w:rsid w:val="0022401D"/>
    <w:rsid w:val="0022403C"/>
    <w:rsid w:val="002249B8"/>
    <w:rsid w:val="00224F20"/>
    <w:rsid w:val="00225D63"/>
    <w:rsid w:val="002306F2"/>
    <w:rsid w:val="00231714"/>
    <w:rsid w:val="002319F0"/>
    <w:rsid w:val="00231D72"/>
    <w:rsid w:val="0023294A"/>
    <w:rsid w:val="00232C67"/>
    <w:rsid w:val="00236418"/>
    <w:rsid w:val="00240B51"/>
    <w:rsid w:val="0024170D"/>
    <w:rsid w:val="002444CF"/>
    <w:rsid w:val="00247A53"/>
    <w:rsid w:val="00247D9B"/>
    <w:rsid w:val="00251FF6"/>
    <w:rsid w:val="0025385E"/>
    <w:rsid w:val="00256854"/>
    <w:rsid w:val="00260A6F"/>
    <w:rsid w:val="00261590"/>
    <w:rsid w:val="002636DF"/>
    <w:rsid w:val="00263872"/>
    <w:rsid w:val="002663A0"/>
    <w:rsid w:val="00271412"/>
    <w:rsid w:val="00272548"/>
    <w:rsid w:val="00273054"/>
    <w:rsid w:val="00274600"/>
    <w:rsid w:val="00292975"/>
    <w:rsid w:val="00294B67"/>
    <w:rsid w:val="00297B94"/>
    <w:rsid w:val="002A1F11"/>
    <w:rsid w:val="002A1FB6"/>
    <w:rsid w:val="002A4959"/>
    <w:rsid w:val="002A4E2F"/>
    <w:rsid w:val="002A6361"/>
    <w:rsid w:val="002A7798"/>
    <w:rsid w:val="002B0A07"/>
    <w:rsid w:val="002B7B31"/>
    <w:rsid w:val="002C2DAF"/>
    <w:rsid w:val="002C5B40"/>
    <w:rsid w:val="002D43EA"/>
    <w:rsid w:val="002D4FBD"/>
    <w:rsid w:val="002D5BF8"/>
    <w:rsid w:val="002D5E89"/>
    <w:rsid w:val="002D5F72"/>
    <w:rsid w:val="002D6CDD"/>
    <w:rsid w:val="002D7E50"/>
    <w:rsid w:val="002E195C"/>
    <w:rsid w:val="002E2394"/>
    <w:rsid w:val="002E28BD"/>
    <w:rsid w:val="002E2DF0"/>
    <w:rsid w:val="002E7603"/>
    <w:rsid w:val="002F0BEB"/>
    <w:rsid w:val="002F3C8E"/>
    <w:rsid w:val="002F4DCF"/>
    <w:rsid w:val="002F5645"/>
    <w:rsid w:val="002F7A1F"/>
    <w:rsid w:val="003028C3"/>
    <w:rsid w:val="00304CD8"/>
    <w:rsid w:val="003050FE"/>
    <w:rsid w:val="00305D4B"/>
    <w:rsid w:val="00306945"/>
    <w:rsid w:val="0030703B"/>
    <w:rsid w:val="00307E89"/>
    <w:rsid w:val="00307EC1"/>
    <w:rsid w:val="003101D8"/>
    <w:rsid w:val="0031241F"/>
    <w:rsid w:val="003134E4"/>
    <w:rsid w:val="00314573"/>
    <w:rsid w:val="00314D0B"/>
    <w:rsid w:val="00315929"/>
    <w:rsid w:val="0031642E"/>
    <w:rsid w:val="00320120"/>
    <w:rsid w:val="00321190"/>
    <w:rsid w:val="003233D9"/>
    <w:rsid w:val="00324160"/>
    <w:rsid w:val="0032427B"/>
    <w:rsid w:val="0032575B"/>
    <w:rsid w:val="00326D6B"/>
    <w:rsid w:val="00326FCD"/>
    <w:rsid w:val="00334013"/>
    <w:rsid w:val="00335B8E"/>
    <w:rsid w:val="00340AC0"/>
    <w:rsid w:val="00342184"/>
    <w:rsid w:val="003424EB"/>
    <w:rsid w:val="00343527"/>
    <w:rsid w:val="00343B8B"/>
    <w:rsid w:val="00344487"/>
    <w:rsid w:val="003468A5"/>
    <w:rsid w:val="00350BF0"/>
    <w:rsid w:val="00351122"/>
    <w:rsid w:val="0035712E"/>
    <w:rsid w:val="00357A49"/>
    <w:rsid w:val="0036658F"/>
    <w:rsid w:val="003667F7"/>
    <w:rsid w:val="00371E24"/>
    <w:rsid w:val="00372BDE"/>
    <w:rsid w:val="00376A8E"/>
    <w:rsid w:val="0038089E"/>
    <w:rsid w:val="00382022"/>
    <w:rsid w:val="00383999"/>
    <w:rsid w:val="003864AE"/>
    <w:rsid w:val="00395D44"/>
    <w:rsid w:val="00396712"/>
    <w:rsid w:val="003A221D"/>
    <w:rsid w:val="003A29AE"/>
    <w:rsid w:val="003A6095"/>
    <w:rsid w:val="003B0471"/>
    <w:rsid w:val="003B0B8A"/>
    <w:rsid w:val="003B3EE8"/>
    <w:rsid w:val="003B51DA"/>
    <w:rsid w:val="003C3B1B"/>
    <w:rsid w:val="003C6069"/>
    <w:rsid w:val="003C7781"/>
    <w:rsid w:val="003D1BA4"/>
    <w:rsid w:val="003D6DBA"/>
    <w:rsid w:val="003D79F6"/>
    <w:rsid w:val="003D7D87"/>
    <w:rsid w:val="003E0403"/>
    <w:rsid w:val="003E0D84"/>
    <w:rsid w:val="003E1EB8"/>
    <w:rsid w:val="003E4391"/>
    <w:rsid w:val="003E4A36"/>
    <w:rsid w:val="003E539B"/>
    <w:rsid w:val="003E5ACA"/>
    <w:rsid w:val="003E5EF3"/>
    <w:rsid w:val="003E66CE"/>
    <w:rsid w:val="003E7957"/>
    <w:rsid w:val="003F0003"/>
    <w:rsid w:val="003F073A"/>
    <w:rsid w:val="003F1718"/>
    <w:rsid w:val="003F2C1C"/>
    <w:rsid w:val="003F41E8"/>
    <w:rsid w:val="003F645E"/>
    <w:rsid w:val="003F762C"/>
    <w:rsid w:val="00401592"/>
    <w:rsid w:val="0040356B"/>
    <w:rsid w:val="0041617E"/>
    <w:rsid w:val="0042066B"/>
    <w:rsid w:val="0042657A"/>
    <w:rsid w:val="00430167"/>
    <w:rsid w:val="00430B89"/>
    <w:rsid w:val="004313C7"/>
    <w:rsid w:val="00432597"/>
    <w:rsid w:val="004327BB"/>
    <w:rsid w:val="004408F2"/>
    <w:rsid w:val="00444AFC"/>
    <w:rsid w:val="00445BD4"/>
    <w:rsid w:val="00450FE2"/>
    <w:rsid w:val="00451E19"/>
    <w:rsid w:val="00451F13"/>
    <w:rsid w:val="00454C98"/>
    <w:rsid w:val="00456044"/>
    <w:rsid w:val="00456796"/>
    <w:rsid w:val="004604C8"/>
    <w:rsid w:val="004617AD"/>
    <w:rsid w:val="004622A2"/>
    <w:rsid w:val="00463DB4"/>
    <w:rsid w:val="004657A6"/>
    <w:rsid w:val="00465BF1"/>
    <w:rsid w:val="004665BE"/>
    <w:rsid w:val="00467078"/>
    <w:rsid w:val="00467116"/>
    <w:rsid w:val="00467D50"/>
    <w:rsid w:val="00470CA4"/>
    <w:rsid w:val="00472892"/>
    <w:rsid w:val="004751A5"/>
    <w:rsid w:val="004751FC"/>
    <w:rsid w:val="00475394"/>
    <w:rsid w:val="004767D7"/>
    <w:rsid w:val="00476A4C"/>
    <w:rsid w:val="00477434"/>
    <w:rsid w:val="00480C8C"/>
    <w:rsid w:val="0048100C"/>
    <w:rsid w:val="00482896"/>
    <w:rsid w:val="00482E5B"/>
    <w:rsid w:val="004852F3"/>
    <w:rsid w:val="00485A0C"/>
    <w:rsid w:val="00487094"/>
    <w:rsid w:val="00487D92"/>
    <w:rsid w:val="004900A2"/>
    <w:rsid w:val="004908FE"/>
    <w:rsid w:val="0049134F"/>
    <w:rsid w:val="004947EE"/>
    <w:rsid w:val="00496A80"/>
    <w:rsid w:val="004979F6"/>
    <w:rsid w:val="004A352A"/>
    <w:rsid w:val="004B4E7E"/>
    <w:rsid w:val="004B5F7E"/>
    <w:rsid w:val="004B6191"/>
    <w:rsid w:val="004C0ADE"/>
    <w:rsid w:val="004C40A2"/>
    <w:rsid w:val="004C6A56"/>
    <w:rsid w:val="004D31EA"/>
    <w:rsid w:val="004D3CD8"/>
    <w:rsid w:val="004D6396"/>
    <w:rsid w:val="004D7B88"/>
    <w:rsid w:val="004E41BF"/>
    <w:rsid w:val="004F010B"/>
    <w:rsid w:val="004F14D8"/>
    <w:rsid w:val="004F2159"/>
    <w:rsid w:val="004F52DF"/>
    <w:rsid w:val="00505512"/>
    <w:rsid w:val="00510A8F"/>
    <w:rsid w:val="0051228F"/>
    <w:rsid w:val="00516BDF"/>
    <w:rsid w:val="005213AB"/>
    <w:rsid w:val="00521405"/>
    <w:rsid w:val="0052163A"/>
    <w:rsid w:val="00522C2F"/>
    <w:rsid w:val="00523C5D"/>
    <w:rsid w:val="005248E1"/>
    <w:rsid w:val="00525F12"/>
    <w:rsid w:val="00527C2D"/>
    <w:rsid w:val="00530BF4"/>
    <w:rsid w:val="00531A8C"/>
    <w:rsid w:val="00533104"/>
    <w:rsid w:val="005345CB"/>
    <w:rsid w:val="00536FF5"/>
    <w:rsid w:val="00537140"/>
    <w:rsid w:val="00541767"/>
    <w:rsid w:val="00541E5C"/>
    <w:rsid w:val="00542526"/>
    <w:rsid w:val="00542A6A"/>
    <w:rsid w:val="00543C1C"/>
    <w:rsid w:val="00544AA2"/>
    <w:rsid w:val="005459AF"/>
    <w:rsid w:val="00546D7D"/>
    <w:rsid w:val="00547DE8"/>
    <w:rsid w:val="00550EFF"/>
    <w:rsid w:val="00550F7C"/>
    <w:rsid w:val="005513E0"/>
    <w:rsid w:val="00552C12"/>
    <w:rsid w:val="00552F6D"/>
    <w:rsid w:val="00553EBF"/>
    <w:rsid w:val="00556203"/>
    <w:rsid w:val="00561CE3"/>
    <w:rsid w:val="00563393"/>
    <w:rsid w:val="00567585"/>
    <w:rsid w:val="005701B6"/>
    <w:rsid w:val="00571F04"/>
    <w:rsid w:val="00572AA2"/>
    <w:rsid w:val="005736C6"/>
    <w:rsid w:val="00575920"/>
    <w:rsid w:val="00580A2E"/>
    <w:rsid w:val="00590BC5"/>
    <w:rsid w:val="005913AF"/>
    <w:rsid w:val="005914A7"/>
    <w:rsid w:val="005935B6"/>
    <w:rsid w:val="005947F2"/>
    <w:rsid w:val="005956F1"/>
    <w:rsid w:val="005970C6"/>
    <w:rsid w:val="00597CA9"/>
    <w:rsid w:val="005A0880"/>
    <w:rsid w:val="005A0BDC"/>
    <w:rsid w:val="005A33DF"/>
    <w:rsid w:val="005B209C"/>
    <w:rsid w:val="005B4987"/>
    <w:rsid w:val="005B6570"/>
    <w:rsid w:val="005B6ADD"/>
    <w:rsid w:val="005C13D2"/>
    <w:rsid w:val="005C1F1C"/>
    <w:rsid w:val="005C207F"/>
    <w:rsid w:val="005C6F33"/>
    <w:rsid w:val="005C7951"/>
    <w:rsid w:val="005D13F1"/>
    <w:rsid w:val="005D36A3"/>
    <w:rsid w:val="005D5D1C"/>
    <w:rsid w:val="005D7431"/>
    <w:rsid w:val="005E08B1"/>
    <w:rsid w:val="005E1B6B"/>
    <w:rsid w:val="005E2731"/>
    <w:rsid w:val="005E2C8D"/>
    <w:rsid w:val="005E4C38"/>
    <w:rsid w:val="005E5D49"/>
    <w:rsid w:val="005F0A65"/>
    <w:rsid w:val="005F0C3D"/>
    <w:rsid w:val="005F11E4"/>
    <w:rsid w:val="005F26B0"/>
    <w:rsid w:val="005F3812"/>
    <w:rsid w:val="005F4B2F"/>
    <w:rsid w:val="005F591D"/>
    <w:rsid w:val="006009E9"/>
    <w:rsid w:val="00602F1F"/>
    <w:rsid w:val="00606080"/>
    <w:rsid w:val="00607B4C"/>
    <w:rsid w:val="006112C9"/>
    <w:rsid w:val="006127E1"/>
    <w:rsid w:val="00613AA3"/>
    <w:rsid w:val="00614A6B"/>
    <w:rsid w:val="0061596C"/>
    <w:rsid w:val="006169BB"/>
    <w:rsid w:val="006209D0"/>
    <w:rsid w:val="00621D7B"/>
    <w:rsid w:val="0062451C"/>
    <w:rsid w:val="0062660E"/>
    <w:rsid w:val="00632322"/>
    <w:rsid w:val="00632B46"/>
    <w:rsid w:val="00633820"/>
    <w:rsid w:val="00634ABC"/>
    <w:rsid w:val="00635EA2"/>
    <w:rsid w:val="00635F2B"/>
    <w:rsid w:val="006365B0"/>
    <w:rsid w:val="00643202"/>
    <w:rsid w:val="00650E28"/>
    <w:rsid w:val="00651591"/>
    <w:rsid w:val="00655E54"/>
    <w:rsid w:val="006574BD"/>
    <w:rsid w:val="006603B4"/>
    <w:rsid w:val="00662910"/>
    <w:rsid w:val="00671C81"/>
    <w:rsid w:val="00671D16"/>
    <w:rsid w:val="00676231"/>
    <w:rsid w:val="006834F6"/>
    <w:rsid w:val="00683CAA"/>
    <w:rsid w:val="00683F7F"/>
    <w:rsid w:val="006842F4"/>
    <w:rsid w:val="006851EF"/>
    <w:rsid w:val="00685240"/>
    <w:rsid w:val="00686CB8"/>
    <w:rsid w:val="006870DC"/>
    <w:rsid w:val="0069083C"/>
    <w:rsid w:val="0069181F"/>
    <w:rsid w:val="006919E6"/>
    <w:rsid w:val="00692D5D"/>
    <w:rsid w:val="0069666C"/>
    <w:rsid w:val="006969B5"/>
    <w:rsid w:val="00696FAA"/>
    <w:rsid w:val="006A15FA"/>
    <w:rsid w:val="006A1F6D"/>
    <w:rsid w:val="006B2CEE"/>
    <w:rsid w:val="006B3105"/>
    <w:rsid w:val="006B355D"/>
    <w:rsid w:val="006B4368"/>
    <w:rsid w:val="006B774D"/>
    <w:rsid w:val="006C4C38"/>
    <w:rsid w:val="006C65CA"/>
    <w:rsid w:val="006C7245"/>
    <w:rsid w:val="006C76D2"/>
    <w:rsid w:val="006D30DB"/>
    <w:rsid w:val="006D5379"/>
    <w:rsid w:val="006D6B0E"/>
    <w:rsid w:val="006E040B"/>
    <w:rsid w:val="006E0A5E"/>
    <w:rsid w:val="006E318B"/>
    <w:rsid w:val="006E5A30"/>
    <w:rsid w:val="006E6A58"/>
    <w:rsid w:val="006F247A"/>
    <w:rsid w:val="006F24C0"/>
    <w:rsid w:val="006F2EC1"/>
    <w:rsid w:val="006F7956"/>
    <w:rsid w:val="0070289D"/>
    <w:rsid w:val="007044CA"/>
    <w:rsid w:val="00705FA5"/>
    <w:rsid w:val="007065FF"/>
    <w:rsid w:val="00706C60"/>
    <w:rsid w:val="0070705C"/>
    <w:rsid w:val="007139B3"/>
    <w:rsid w:val="00714B17"/>
    <w:rsid w:val="00721664"/>
    <w:rsid w:val="00724BE8"/>
    <w:rsid w:val="00724C7C"/>
    <w:rsid w:val="007265B6"/>
    <w:rsid w:val="00732B52"/>
    <w:rsid w:val="0073355F"/>
    <w:rsid w:val="007354E9"/>
    <w:rsid w:val="00737AD1"/>
    <w:rsid w:val="007402BE"/>
    <w:rsid w:val="0074596B"/>
    <w:rsid w:val="00745A8C"/>
    <w:rsid w:val="0074715F"/>
    <w:rsid w:val="00747174"/>
    <w:rsid w:val="00751B3F"/>
    <w:rsid w:val="00751C41"/>
    <w:rsid w:val="007523F7"/>
    <w:rsid w:val="007533F2"/>
    <w:rsid w:val="007534A6"/>
    <w:rsid w:val="00753C62"/>
    <w:rsid w:val="0075408F"/>
    <w:rsid w:val="00755931"/>
    <w:rsid w:val="00760B19"/>
    <w:rsid w:val="007625FF"/>
    <w:rsid w:val="007653FC"/>
    <w:rsid w:val="00765999"/>
    <w:rsid w:val="007720F5"/>
    <w:rsid w:val="00773407"/>
    <w:rsid w:val="007759B0"/>
    <w:rsid w:val="007769CE"/>
    <w:rsid w:val="00777723"/>
    <w:rsid w:val="007838C0"/>
    <w:rsid w:val="0079067C"/>
    <w:rsid w:val="00791F78"/>
    <w:rsid w:val="007958EB"/>
    <w:rsid w:val="00796766"/>
    <w:rsid w:val="007A0393"/>
    <w:rsid w:val="007A0514"/>
    <w:rsid w:val="007A195C"/>
    <w:rsid w:val="007A2E5D"/>
    <w:rsid w:val="007A403E"/>
    <w:rsid w:val="007A4206"/>
    <w:rsid w:val="007A662E"/>
    <w:rsid w:val="007A798D"/>
    <w:rsid w:val="007B0FC4"/>
    <w:rsid w:val="007B1567"/>
    <w:rsid w:val="007B1689"/>
    <w:rsid w:val="007B346D"/>
    <w:rsid w:val="007B3D1E"/>
    <w:rsid w:val="007B4EDD"/>
    <w:rsid w:val="007B540B"/>
    <w:rsid w:val="007B63C7"/>
    <w:rsid w:val="007B78AC"/>
    <w:rsid w:val="007C414A"/>
    <w:rsid w:val="007C5393"/>
    <w:rsid w:val="007D0FBC"/>
    <w:rsid w:val="007D1D3E"/>
    <w:rsid w:val="007D329C"/>
    <w:rsid w:val="007D53A3"/>
    <w:rsid w:val="007D6127"/>
    <w:rsid w:val="007D704B"/>
    <w:rsid w:val="007D75EF"/>
    <w:rsid w:val="007E0E70"/>
    <w:rsid w:val="007E1E0F"/>
    <w:rsid w:val="007E2310"/>
    <w:rsid w:val="007E2957"/>
    <w:rsid w:val="007E3049"/>
    <w:rsid w:val="007E3297"/>
    <w:rsid w:val="007E68C1"/>
    <w:rsid w:val="007F2B65"/>
    <w:rsid w:val="007F2B96"/>
    <w:rsid w:val="007F34FA"/>
    <w:rsid w:val="007F37EA"/>
    <w:rsid w:val="00803C9A"/>
    <w:rsid w:val="0080448E"/>
    <w:rsid w:val="00807004"/>
    <w:rsid w:val="0081223A"/>
    <w:rsid w:val="00813AF0"/>
    <w:rsid w:val="00813E9F"/>
    <w:rsid w:val="00822DBF"/>
    <w:rsid w:val="00823AB7"/>
    <w:rsid w:val="00823FC0"/>
    <w:rsid w:val="008262E0"/>
    <w:rsid w:val="00832C22"/>
    <w:rsid w:val="0083500D"/>
    <w:rsid w:val="0083563D"/>
    <w:rsid w:val="00835F17"/>
    <w:rsid w:val="00836EEE"/>
    <w:rsid w:val="008409EA"/>
    <w:rsid w:val="00841464"/>
    <w:rsid w:val="008436B2"/>
    <w:rsid w:val="00846400"/>
    <w:rsid w:val="00846FD0"/>
    <w:rsid w:val="00854030"/>
    <w:rsid w:val="00855A1D"/>
    <w:rsid w:val="0085639D"/>
    <w:rsid w:val="00857974"/>
    <w:rsid w:val="00857F6A"/>
    <w:rsid w:val="00861BFA"/>
    <w:rsid w:val="00862B6F"/>
    <w:rsid w:val="00870464"/>
    <w:rsid w:val="008717F8"/>
    <w:rsid w:val="00873CF4"/>
    <w:rsid w:val="00874594"/>
    <w:rsid w:val="008803E4"/>
    <w:rsid w:val="00881B3E"/>
    <w:rsid w:val="00883086"/>
    <w:rsid w:val="00891FDD"/>
    <w:rsid w:val="008921F7"/>
    <w:rsid w:val="008928A7"/>
    <w:rsid w:val="00893905"/>
    <w:rsid w:val="0089507B"/>
    <w:rsid w:val="0089642E"/>
    <w:rsid w:val="00896A28"/>
    <w:rsid w:val="008977D9"/>
    <w:rsid w:val="008A1BE7"/>
    <w:rsid w:val="008A2530"/>
    <w:rsid w:val="008A3EBB"/>
    <w:rsid w:val="008B4146"/>
    <w:rsid w:val="008B4772"/>
    <w:rsid w:val="008B507C"/>
    <w:rsid w:val="008B50C8"/>
    <w:rsid w:val="008B71E8"/>
    <w:rsid w:val="008C1C3B"/>
    <w:rsid w:val="008C3190"/>
    <w:rsid w:val="008C39CD"/>
    <w:rsid w:val="008C4C0C"/>
    <w:rsid w:val="008C5851"/>
    <w:rsid w:val="008C61A8"/>
    <w:rsid w:val="008D1953"/>
    <w:rsid w:val="008D235C"/>
    <w:rsid w:val="008D5FCD"/>
    <w:rsid w:val="008D6807"/>
    <w:rsid w:val="008E1C19"/>
    <w:rsid w:val="008E37C5"/>
    <w:rsid w:val="008E5ADE"/>
    <w:rsid w:val="008E607E"/>
    <w:rsid w:val="008E634D"/>
    <w:rsid w:val="008F07A0"/>
    <w:rsid w:val="008F1F71"/>
    <w:rsid w:val="008F235D"/>
    <w:rsid w:val="008F4049"/>
    <w:rsid w:val="008F4531"/>
    <w:rsid w:val="008F4C30"/>
    <w:rsid w:val="00900D94"/>
    <w:rsid w:val="00903C18"/>
    <w:rsid w:val="00905AA1"/>
    <w:rsid w:val="00907389"/>
    <w:rsid w:val="009075BB"/>
    <w:rsid w:val="00910D85"/>
    <w:rsid w:val="0091146B"/>
    <w:rsid w:val="00911F1A"/>
    <w:rsid w:val="00912739"/>
    <w:rsid w:val="00913152"/>
    <w:rsid w:val="0092013E"/>
    <w:rsid w:val="0092118F"/>
    <w:rsid w:val="009219EC"/>
    <w:rsid w:val="0092546A"/>
    <w:rsid w:val="00925DC2"/>
    <w:rsid w:val="009316FF"/>
    <w:rsid w:val="00931EC4"/>
    <w:rsid w:val="00932896"/>
    <w:rsid w:val="00934EAC"/>
    <w:rsid w:val="0094101B"/>
    <w:rsid w:val="0094143B"/>
    <w:rsid w:val="0094473C"/>
    <w:rsid w:val="0095064B"/>
    <w:rsid w:val="00951E4D"/>
    <w:rsid w:val="009522D4"/>
    <w:rsid w:val="00956D22"/>
    <w:rsid w:val="009611BC"/>
    <w:rsid w:val="00964437"/>
    <w:rsid w:val="00964740"/>
    <w:rsid w:val="00970226"/>
    <w:rsid w:val="00973B14"/>
    <w:rsid w:val="00976A2E"/>
    <w:rsid w:val="00977992"/>
    <w:rsid w:val="009817E2"/>
    <w:rsid w:val="009822D0"/>
    <w:rsid w:val="00991046"/>
    <w:rsid w:val="009922EA"/>
    <w:rsid w:val="00994D86"/>
    <w:rsid w:val="00995407"/>
    <w:rsid w:val="00995498"/>
    <w:rsid w:val="009962F4"/>
    <w:rsid w:val="00996949"/>
    <w:rsid w:val="00996FE2"/>
    <w:rsid w:val="009A1E80"/>
    <w:rsid w:val="009A214E"/>
    <w:rsid w:val="009A5247"/>
    <w:rsid w:val="009A5B2E"/>
    <w:rsid w:val="009B0D1C"/>
    <w:rsid w:val="009B29D8"/>
    <w:rsid w:val="009B3E3F"/>
    <w:rsid w:val="009B4695"/>
    <w:rsid w:val="009B46A2"/>
    <w:rsid w:val="009B4AF6"/>
    <w:rsid w:val="009B7C36"/>
    <w:rsid w:val="009C0974"/>
    <w:rsid w:val="009C1F32"/>
    <w:rsid w:val="009C3BB5"/>
    <w:rsid w:val="009C56F9"/>
    <w:rsid w:val="009C7E0B"/>
    <w:rsid w:val="009D27A3"/>
    <w:rsid w:val="009D30E2"/>
    <w:rsid w:val="009D4F67"/>
    <w:rsid w:val="009D6C84"/>
    <w:rsid w:val="009D766C"/>
    <w:rsid w:val="009E18F7"/>
    <w:rsid w:val="009E391C"/>
    <w:rsid w:val="009E3937"/>
    <w:rsid w:val="009E4570"/>
    <w:rsid w:val="009E7844"/>
    <w:rsid w:val="009F0684"/>
    <w:rsid w:val="009F0DAA"/>
    <w:rsid w:val="009F3201"/>
    <w:rsid w:val="009F64DF"/>
    <w:rsid w:val="009F74D0"/>
    <w:rsid w:val="00A0153B"/>
    <w:rsid w:val="00A01A4E"/>
    <w:rsid w:val="00A0285E"/>
    <w:rsid w:val="00A045E3"/>
    <w:rsid w:val="00A10126"/>
    <w:rsid w:val="00A123FF"/>
    <w:rsid w:val="00A17CA0"/>
    <w:rsid w:val="00A21022"/>
    <w:rsid w:val="00A22D6B"/>
    <w:rsid w:val="00A25053"/>
    <w:rsid w:val="00A25287"/>
    <w:rsid w:val="00A30D0A"/>
    <w:rsid w:val="00A341C6"/>
    <w:rsid w:val="00A4150A"/>
    <w:rsid w:val="00A4157B"/>
    <w:rsid w:val="00A42E3D"/>
    <w:rsid w:val="00A4519B"/>
    <w:rsid w:val="00A45AAA"/>
    <w:rsid w:val="00A46577"/>
    <w:rsid w:val="00A47F11"/>
    <w:rsid w:val="00A505BA"/>
    <w:rsid w:val="00A51DF7"/>
    <w:rsid w:val="00A53F1E"/>
    <w:rsid w:val="00A54333"/>
    <w:rsid w:val="00A54864"/>
    <w:rsid w:val="00A54982"/>
    <w:rsid w:val="00A54AE4"/>
    <w:rsid w:val="00A55F6C"/>
    <w:rsid w:val="00A573A6"/>
    <w:rsid w:val="00A61FB5"/>
    <w:rsid w:val="00A63212"/>
    <w:rsid w:val="00A6469E"/>
    <w:rsid w:val="00A66E4D"/>
    <w:rsid w:val="00A72DCE"/>
    <w:rsid w:val="00A759CB"/>
    <w:rsid w:val="00A75ACE"/>
    <w:rsid w:val="00A81035"/>
    <w:rsid w:val="00A83892"/>
    <w:rsid w:val="00A84541"/>
    <w:rsid w:val="00A86139"/>
    <w:rsid w:val="00A86BAC"/>
    <w:rsid w:val="00A87DE0"/>
    <w:rsid w:val="00A9263C"/>
    <w:rsid w:val="00A937AF"/>
    <w:rsid w:val="00A93BBE"/>
    <w:rsid w:val="00A9528F"/>
    <w:rsid w:val="00A953DA"/>
    <w:rsid w:val="00A9709C"/>
    <w:rsid w:val="00AA0AC3"/>
    <w:rsid w:val="00AA0FAC"/>
    <w:rsid w:val="00AA1092"/>
    <w:rsid w:val="00AA1120"/>
    <w:rsid w:val="00AA13EF"/>
    <w:rsid w:val="00AA47BB"/>
    <w:rsid w:val="00AA5934"/>
    <w:rsid w:val="00AB0AD9"/>
    <w:rsid w:val="00AB1452"/>
    <w:rsid w:val="00AB1E14"/>
    <w:rsid w:val="00AB3697"/>
    <w:rsid w:val="00AB6513"/>
    <w:rsid w:val="00AB7127"/>
    <w:rsid w:val="00AB7CC0"/>
    <w:rsid w:val="00AC29DD"/>
    <w:rsid w:val="00AC50FB"/>
    <w:rsid w:val="00AD04DA"/>
    <w:rsid w:val="00AD0ECA"/>
    <w:rsid w:val="00AD0F38"/>
    <w:rsid w:val="00AD40AA"/>
    <w:rsid w:val="00AE2B1C"/>
    <w:rsid w:val="00AE3DE0"/>
    <w:rsid w:val="00AE49BE"/>
    <w:rsid w:val="00AE5D96"/>
    <w:rsid w:val="00AE6978"/>
    <w:rsid w:val="00AE6B3E"/>
    <w:rsid w:val="00AF18FA"/>
    <w:rsid w:val="00AF3E59"/>
    <w:rsid w:val="00AF4B65"/>
    <w:rsid w:val="00B00499"/>
    <w:rsid w:val="00B03867"/>
    <w:rsid w:val="00B044B4"/>
    <w:rsid w:val="00B06991"/>
    <w:rsid w:val="00B10188"/>
    <w:rsid w:val="00B1191B"/>
    <w:rsid w:val="00B2246B"/>
    <w:rsid w:val="00B23900"/>
    <w:rsid w:val="00B23941"/>
    <w:rsid w:val="00B3013E"/>
    <w:rsid w:val="00B33CE5"/>
    <w:rsid w:val="00B34BD5"/>
    <w:rsid w:val="00B35C99"/>
    <w:rsid w:val="00B36F15"/>
    <w:rsid w:val="00B377D6"/>
    <w:rsid w:val="00B37A3C"/>
    <w:rsid w:val="00B37D6C"/>
    <w:rsid w:val="00B4016A"/>
    <w:rsid w:val="00B41020"/>
    <w:rsid w:val="00B41329"/>
    <w:rsid w:val="00B4379F"/>
    <w:rsid w:val="00B46257"/>
    <w:rsid w:val="00B53803"/>
    <w:rsid w:val="00B57DBD"/>
    <w:rsid w:val="00B611D7"/>
    <w:rsid w:val="00B64879"/>
    <w:rsid w:val="00B65201"/>
    <w:rsid w:val="00B66C1B"/>
    <w:rsid w:val="00B70E47"/>
    <w:rsid w:val="00B7227F"/>
    <w:rsid w:val="00B72C45"/>
    <w:rsid w:val="00B87463"/>
    <w:rsid w:val="00B94A22"/>
    <w:rsid w:val="00B95A08"/>
    <w:rsid w:val="00B96EFD"/>
    <w:rsid w:val="00B974F5"/>
    <w:rsid w:val="00B97712"/>
    <w:rsid w:val="00BA02D5"/>
    <w:rsid w:val="00BA17D5"/>
    <w:rsid w:val="00BA47A2"/>
    <w:rsid w:val="00BA6967"/>
    <w:rsid w:val="00BA6E46"/>
    <w:rsid w:val="00BB1416"/>
    <w:rsid w:val="00BB1A6F"/>
    <w:rsid w:val="00BB1EB4"/>
    <w:rsid w:val="00BB36BD"/>
    <w:rsid w:val="00BE1A74"/>
    <w:rsid w:val="00BE322F"/>
    <w:rsid w:val="00BE4BE0"/>
    <w:rsid w:val="00BE6949"/>
    <w:rsid w:val="00BF2C99"/>
    <w:rsid w:val="00BF4AFB"/>
    <w:rsid w:val="00BF67EA"/>
    <w:rsid w:val="00BF6B6F"/>
    <w:rsid w:val="00BF6E53"/>
    <w:rsid w:val="00C0084A"/>
    <w:rsid w:val="00C03716"/>
    <w:rsid w:val="00C039CD"/>
    <w:rsid w:val="00C05A65"/>
    <w:rsid w:val="00C0651E"/>
    <w:rsid w:val="00C07D82"/>
    <w:rsid w:val="00C10555"/>
    <w:rsid w:val="00C105B2"/>
    <w:rsid w:val="00C10C6E"/>
    <w:rsid w:val="00C10D0F"/>
    <w:rsid w:val="00C10FF5"/>
    <w:rsid w:val="00C111E2"/>
    <w:rsid w:val="00C11D37"/>
    <w:rsid w:val="00C14275"/>
    <w:rsid w:val="00C14413"/>
    <w:rsid w:val="00C14C1D"/>
    <w:rsid w:val="00C153D6"/>
    <w:rsid w:val="00C15DD3"/>
    <w:rsid w:val="00C202C5"/>
    <w:rsid w:val="00C208E0"/>
    <w:rsid w:val="00C214A9"/>
    <w:rsid w:val="00C24779"/>
    <w:rsid w:val="00C32907"/>
    <w:rsid w:val="00C33776"/>
    <w:rsid w:val="00C36265"/>
    <w:rsid w:val="00C465C2"/>
    <w:rsid w:val="00C474AD"/>
    <w:rsid w:val="00C567B4"/>
    <w:rsid w:val="00C56C84"/>
    <w:rsid w:val="00C61C56"/>
    <w:rsid w:val="00C70152"/>
    <w:rsid w:val="00C709B3"/>
    <w:rsid w:val="00C71DCA"/>
    <w:rsid w:val="00C74B09"/>
    <w:rsid w:val="00C74DD3"/>
    <w:rsid w:val="00C767F7"/>
    <w:rsid w:val="00C772D7"/>
    <w:rsid w:val="00C77E2D"/>
    <w:rsid w:val="00C82883"/>
    <w:rsid w:val="00C82A5E"/>
    <w:rsid w:val="00C84359"/>
    <w:rsid w:val="00C90A31"/>
    <w:rsid w:val="00C96779"/>
    <w:rsid w:val="00CA2C70"/>
    <w:rsid w:val="00CA3C9B"/>
    <w:rsid w:val="00CA4E02"/>
    <w:rsid w:val="00CB1715"/>
    <w:rsid w:val="00CB256C"/>
    <w:rsid w:val="00CB7BE4"/>
    <w:rsid w:val="00CC0452"/>
    <w:rsid w:val="00CC0CAF"/>
    <w:rsid w:val="00CC2423"/>
    <w:rsid w:val="00CC3FDB"/>
    <w:rsid w:val="00CC444A"/>
    <w:rsid w:val="00CC4C3E"/>
    <w:rsid w:val="00CC78B9"/>
    <w:rsid w:val="00CC7B65"/>
    <w:rsid w:val="00CD02CF"/>
    <w:rsid w:val="00CD216C"/>
    <w:rsid w:val="00CD2F35"/>
    <w:rsid w:val="00CD36D2"/>
    <w:rsid w:val="00CD37C1"/>
    <w:rsid w:val="00CD5D7E"/>
    <w:rsid w:val="00CE2A7A"/>
    <w:rsid w:val="00CE5C25"/>
    <w:rsid w:val="00CE74AD"/>
    <w:rsid w:val="00CE75ED"/>
    <w:rsid w:val="00CE7BF6"/>
    <w:rsid w:val="00CF1F3B"/>
    <w:rsid w:val="00CF3198"/>
    <w:rsid w:val="00CF3E2A"/>
    <w:rsid w:val="00CF6BFF"/>
    <w:rsid w:val="00D03882"/>
    <w:rsid w:val="00D07A6B"/>
    <w:rsid w:val="00D11206"/>
    <w:rsid w:val="00D112D0"/>
    <w:rsid w:val="00D15B55"/>
    <w:rsid w:val="00D168EF"/>
    <w:rsid w:val="00D2161E"/>
    <w:rsid w:val="00D21CF7"/>
    <w:rsid w:val="00D34943"/>
    <w:rsid w:val="00D40E44"/>
    <w:rsid w:val="00D446F4"/>
    <w:rsid w:val="00D45814"/>
    <w:rsid w:val="00D503C8"/>
    <w:rsid w:val="00D5047B"/>
    <w:rsid w:val="00D5086A"/>
    <w:rsid w:val="00D53621"/>
    <w:rsid w:val="00D53A65"/>
    <w:rsid w:val="00D546F7"/>
    <w:rsid w:val="00D54EAF"/>
    <w:rsid w:val="00D56BB9"/>
    <w:rsid w:val="00D6798D"/>
    <w:rsid w:val="00D70003"/>
    <w:rsid w:val="00D702E7"/>
    <w:rsid w:val="00D70705"/>
    <w:rsid w:val="00D70AE0"/>
    <w:rsid w:val="00D74A83"/>
    <w:rsid w:val="00D81227"/>
    <w:rsid w:val="00D81D4E"/>
    <w:rsid w:val="00D83682"/>
    <w:rsid w:val="00D85F96"/>
    <w:rsid w:val="00D86B4C"/>
    <w:rsid w:val="00D946FA"/>
    <w:rsid w:val="00D9502C"/>
    <w:rsid w:val="00DA3AFF"/>
    <w:rsid w:val="00DA63B9"/>
    <w:rsid w:val="00DA6E28"/>
    <w:rsid w:val="00DA711F"/>
    <w:rsid w:val="00DA7C39"/>
    <w:rsid w:val="00DB1152"/>
    <w:rsid w:val="00DB1694"/>
    <w:rsid w:val="00DB1D2D"/>
    <w:rsid w:val="00DB25C8"/>
    <w:rsid w:val="00DB67E5"/>
    <w:rsid w:val="00DC055C"/>
    <w:rsid w:val="00DC4CAE"/>
    <w:rsid w:val="00DC5015"/>
    <w:rsid w:val="00DC5709"/>
    <w:rsid w:val="00DC7B0D"/>
    <w:rsid w:val="00DD5B60"/>
    <w:rsid w:val="00DD74D1"/>
    <w:rsid w:val="00DE1535"/>
    <w:rsid w:val="00DF4ECC"/>
    <w:rsid w:val="00DF4FC8"/>
    <w:rsid w:val="00DF61BB"/>
    <w:rsid w:val="00DF791C"/>
    <w:rsid w:val="00E00C6E"/>
    <w:rsid w:val="00E01DBA"/>
    <w:rsid w:val="00E058EB"/>
    <w:rsid w:val="00E0663D"/>
    <w:rsid w:val="00E10A30"/>
    <w:rsid w:val="00E11D8F"/>
    <w:rsid w:val="00E12239"/>
    <w:rsid w:val="00E1288C"/>
    <w:rsid w:val="00E13F29"/>
    <w:rsid w:val="00E218FD"/>
    <w:rsid w:val="00E247BD"/>
    <w:rsid w:val="00E273A4"/>
    <w:rsid w:val="00E27AB8"/>
    <w:rsid w:val="00E32CC2"/>
    <w:rsid w:val="00E33DF3"/>
    <w:rsid w:val="00E344D4"/>
    <w:rsid w:val="00E3730F"/>
    <w:rsid w:val="00E3732C"/>
    <w:rsid w:val="00E42A19"/>
    <w:rsid w:val="00E4397D"/>
    <w:rsid w:val="00E456D1"/>
    <w:rsid w:val="00E46783"/>
    <w:rsid w:val="00E4771E"/>
    <w:rsid w:val="00E47816"/>
    <w:rsid w:val="00E53810"/>
    <w:rsid w:val="00E55757"/>
    <w:rsid w:val="00E55B6D"/>
    <w:rsid w:val="00E55C60"/>
    <w:rsid w:val="00E61612"/>
    <w:rsid w:val="00E63EAE"/>
    <w:rsid w:val="00E64B2F"/>
    <w:rsid w:val="00E65AE2"/>
    <w:rsid w:val="00E67514"/>
    <w:rsid w:val="00E72CF0"/>
    <w:rsid w:val="00E73D07"/>
    <w:rsid w:val="00E740DF"/>
    <w:rsid w:val="00E75697"/>
    <w:rsid w:val="00E76CE1"/>
    <w:rsid w:val="00E82B5C"/>
    <w:rsid w:val="00E83C9B"/>
    <w:rsid w:val="00E84EE1"/>
    <w:rsid w:val="00E86026"/>
    <w:rsid w:val="00E9086B"/>
    <w:rsid w:val="00E92431"/>
    <w:rsid w:val="00E92E66"/>
    <w:rsid w:val="00E955D4"/>
    <w:rsid w:val="00E972C8"/>
    <w:rsid w:val="00E97B66"/>
    <w:rsid w:val="00EA4A92"/>
    <w:rsid w:val="00EA6FF5"/>
    <w:rsid w:val="00EB20B6"/>
    <w:rsid w:val="00EB364B"/>
    <w:rsid w:val="00EB3E61"/>
    <w:rsid w:val="00EB4A31"/>
    <w:rsid w:val="00ED0CC6"/>
    <w:rsid w:val="00ED218E"/>
    <w:rsid w:val="00ED2D45"/>
    <w:rsid w:val="00ED39A3"/>
    <w:rsid w:val="00ED454D"/>
    <w:rsid w:val="00ED5915"/>
    <w:rsid w:val="00ED5C48"/>
    <w:rsid w:val="00ED66A1"/>
    <w:rsid w:val="00EE2B8B"/>
    <w:rsid w:val="00EE3099"/>
    <w:rsid w:val="00EE3A55"/>
    <w:rsid w:val="00EE3F6E"/>
    <w:rsid w:val="00EE5089"/>
    <w:rsid w:val="00EF19D9"/>
    <w:rsid w:val="00EF1F9D"/>
    <w:rsid w:val="00EF3E2A"/>
    <w:rsid w:val="00EF6B81"/>
    <w:rsid w:val="00EF6DA9"/>
    <w:rsid w:val="00EF728A"/>
    <w:rsid w:val="00EF77A9"/>
    <w:rsid w:val="00F0030E"/>
    <w:rsid w:val="00F041C6"/>
    <w:rsid w:val="00F042CA"/>
    <w:rsid w:val="00F04A33"/>
    <w:rsid w:val="00F059C0"/>
    <w:rsid w:val="00F05B1C"/>
    <w:rsid w:val="00F074BE"/>
    <w:rsid w:val="00F0771A"/>
    <w:rsid w:val="00F128DE"/>
    <w:rsid w:val="00F12D68"/>
    <w:rsid w:val="00F14A35"/>
    <w:rsid w:val="00F14A70"/>
    <w:rsid w:val="00F17529"/>
    <w:rsid w:val="00F229FA"/>
    <w:rsid w:val="00F238DC"/>
    <w:rsid w:val="00F24714"/>
    <w:rsid w:val="00F30927"/>
    <w:rsid w:val="00F339DF"/>
    <w:rsid w:val="00F344FC"/>
    <w:rsid w:val="00F34AF3"/>
    <w:rsid w:val="00F3571B"/>
    <w:rsid w:val="00F40096"/>
    <w:rsid w:val="00F40EB0"/>
    <w:rsid w:val="00F448FD"/>
    <w:rsid w:val="00F50A99"/>
    <w:rsid w:val="00F54219"/>
    <w:rsid w:val="00F60B6C"/>
    <w:rsid w:val="00F74243"/>
    <w:rsid w:val="00F75249"/>
    <w:rsid w:val="00F75D8D"/>
    <w:rsid w:val="00F77378"/>
    <w:rsid w:val="00F81E68"/>
    <w:rsid w:val="00F82086"/>
    <w:rsid w:val="00F84693"/>
    <w:rsid w:val="00F86E41"/>
    <w:rsid w:val="00F90648"/>
    <w:rsid w:val="00F90F99"/>
    <w:rsid w:val="00F91537"/>
    <w:rsid w:val="00F92E70"/>
    <w:rsid w:val="00F958B6"/>
    <w:rsid w:val="00F96EA9"/>
    <w:rsid w:val="00FA034A"/>
    <w:rsid w:val="00FA04CB"/>
    <w:rsid w:val="00FA11A2"/>
    <w:rsid w:val="00FA278C"/>
    <w:rsid w:val="00FA7B50"/>
    <w:rsid w:val="00FB4CFD"/>
    <w:rsid w:val="00FB594C"/>
    <w:rsid w:val="00FB7EBB"/>
    <w:rsid w:val="00FC3194"/>
    <w:rsid w:val="00FC3380"/>
    <w:rsid w:val="00FD2AE6"/>
    <w:rsid w:val="00FD2CF3"/>
    <w:rsid w:val="00FD430C"/>
    <w:rsid w:val="00FD457E"/>
    <w:rsid w:val="00FD4D3A"/>
    <w:rsid w:val="00FD4E22"/>
    <w:rsid w:val="00FD5F37"/>
    <w:rsid w:val="00FD7473"/>
    <w:rsid w:val="00FD7F6E"/>
    <w:rsid w:val="00FE0060"/>
    <w:rsid w:val="00FE07F1"/>
    <w:rsid w:val="00FE1A4C"/>
    <w:rsid w:val="00FE2B33"/>
    <w:rsid w:val="00FE3463"/>
    <w:rsid w:val="00FE3F2F"/>
    <w:rsid w:val="00FE4371"/>
    <w:rsid w:val="00FE7531"/>
    <w:rsid w:val="00FE7FAF"/>
    <w:rsid w:val="00FF5867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5252"/>
  <w15:docId w15:val="{597163A2-17DD-47C2-9EE1-D103D396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E1A4C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E1A4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E1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E1A4C"/>
    <w:rPr>
      <w:rFonts w:ascii="Tahoma" w:eastAsia="Calibri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FE1A4C"/>
    <w:rPr>
      <w:color w:val="808080"/>
    </w:rPr>
  </w:style>
  <w:style w:type="table" w:styleId="Mriekatabuky">
    <w:name w:val="Table Grid"/>
    <w:basedOn w:val="Normlnatabuka"/>
    <w:uiPriority w:val="59"/>
    <w:rsid w:val="001E5A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Zuzana</dc:creator>
  <cp:lastModifiedBy>Dušan Andraško</cp:lastModifiedBy>
  <cp:revision>22</cp:revision>
  <cp:lastPrinted>2023-06-18T15:13:00Z</cp:lastPrinted>
  <dcterms:created xsi:type="dcterms:W3CDTF">2023-06-18T05:28:00Z</dcterms:created>
  <dcterms:modified xsi:type="dcterms:W3CDTF">2023-06-18T15:27:00Z</dcterms:modified>
</cp:coreProperties>
</file>