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A2B" w:rsidRDefault="00DF52E8" w:rsidP="00DF52E8">
      <w:pPr>
        <w:tabs>
          <w:tab w:val="center" w:pos="4536"/>
          <w:tab w:val="left" w:pos="6510"/>
        </w:tabs>
        <w:rPr>
          <w:b/>
        </w:rPr>
      </w:pPr>
      <w:r>
        <w:rPr>
          <w:b/>
        </w:rPr>
        <w:tab/>
      </w:r>
      <w:r w:rsidR="004C465C">
        <w:rPr>
          <w:b/>
        </w:rPr>
        <w:t>ENGLISH</w:t>
      </w:r>
      <w:r w:rsidRPr="00DF52E8">
        <w:rPr>
          <w:b/>
        </w:rPr>
        <w:t xml:space="preserve"> ADVENT CALENDAR</w:t>
      </w:r>
      <w:r>
        <w:rPr>
          <w:b/>
        </w:rPr>
        <w:tab/>
      </w:r>
    </w:p>
    <w:p w:rsidR="00DF52E8" w:rsidRDefault="00DF52E8" w:rsidP="00DF52E8">
      <w:pPr>
        <w:tabs>
          <w:tab w:val="center" w:pos="4536"/>
          <w:tab w:val="left" w:pos="6510"/>
        </w:tabs>
      </w:pPr>
    </w:p>
    <w:p w:rsidR="004C465C" w:rsidRDefault="004C465C" w:rsidP="00DF52E8">
      <w:pPr>
        <w:tabs>
          <w:tab w:val="center" w:pos="4536"/>
          <w:tab w:val="left" w:pos="6510"/>
        </w:tabs>
      </w:pPr>
      <w:r>
        <w:t xml:space="preserve">Milí žiaci, </w:t>
      </w:r>
    </w:p>
    <w:p w:rsidR="004C465C" w:rsidRDefault="004C465C" w:rsidP="00DF52E8">
      <w:pPr>
        <w:tabs>
          <w:tab w:val="center" w:pos="4536"/>
          <w:tab w:val="left" w:pos="6510"/>
        </w:tabs>
      </w:pPr>
      <w:r>
        <w:t>p</w:t>
      </w:r>
      <w:r w:rsidR="00DF52E8">
        <w:t>oznáte 24 okienok s čokoládkami? Adventný kalendár slúži nato, aby vyvolal radosť</w:t>
      </w:r>
      <w:r w:rsidR="007D2B87">
        <w:t xml:space="preserve"> a spríjemnil nám čakanie na Vianoce, Štedrý večer a darčeky. Čo keby sme si taký kalendár naplnili angličtinou? </w:t>
      </w:r>
      <w:r>
        <w:t>Zábavné ú</w:t>
      </w:r>
      <w:r w:rsidR="007D2B87">
        <w:t xml:space="preserve">lohy v adventnom </w:t>
      </w:r>
      <w:r w:rsidR="00B81F0B">
        <w:t>kalendári si môže</w:t>
      </w:r>
      <w:r>
        <w:t>te</w:t>
      </w:r>
      <w:r w:rsidR="004F416E">
        <w:t xml:space="preserve"> každý deň otvoriť cez tento </w:t>
      </w:r>
      <w:proofErr w:type="spellStart"/>
      <w:r w:rsidR="004F416E">
        <w:t>link</w:t>
      </w:r>
      <w:proofErr w:type="spellEnd"/>
      <w:r w:rsidR="004F416E">
        <w:t xml:space="preserve">: </w:t>
      </w:r>
      <w:hyperlink r:id="rId4" w:history="1">
        <w:r w:rsidRPr="00935EF2">
          <w:rPr>
            <w:rStyle w:val="Hypertextovprepojenie"/>
          </w:rPr>
          <w:t>https://padlet.com/mirkapetrikova1/a8lj6auwbyogukfz</w:t>
        </w:r>
      </w:hyperlink>
      <w:r>
        <w:t xml:space="preserve"> </w:t>
      </w:r>
    </w:p>
    <w:p w:rsidR="004C465C" w:rsidRDefault="004F416E" w:rsidP="00DF52E8">
      <w:pPr>
        <w:tabs>
          <w:tab w:val="center" w:pos="4536"/>
          <w:tab w:val="left" w:pos="6510"/>
        </w:tabs>
      </w:pPr>
      <w:r>
        <w:t>Keď vypracuje</w:t>
      </w:r>
      <w:r w:rsidR="004C465C">
        <w:t>te</w:t>
      </w:r>
      <w:r>
        <w:t xml:space="preserve"> 5 úloh, pošli</w:t>
      </w:r>
      <w:r w:rsidR="004C465C">
        <w:t>te</w:t>
      </w:r>
      <w:r>
        <w:t xml:space="preserve"> ich naraz do </w:t>
      </w:r>
      <w:proofErr w:type="spellStart"/>
      <w:r>
        <w:t>Edupage</w:t>
      </w:r>
      <w:proofErr w:type="spellEnd"/>
      <w:r>
        <w:t xml:space="preserve"> správy Mgr. Miroslave Petríkovej.</w:t>
      </w:r>
      <w:r w:rsidR="004C465C">
        <w:t xml:space="preserve"> Takto pokračujte s ďalšími piatimi úlohami.</w:t>
      </w:r>
      <w:r>
        <w:t xml:space="preserve"> Za každých </w:t>
      </w:r>
      <w:r w:rsidR="009E7F06">
        <w:t>5 správnych odpovedí si zaslúžite</w:t>
      </w:r>
      <w:r>
        <w:t xml:space="preserve"> 1 vianočnú jednotku. Adventný kalendár by vás mal potešiť a priblížiť vám každý deň trochu anglickej kultúry</w:t>
      </w:r>
      <w:r w:rsidR="004C465C">
        <w:t xml:space="preserve"> a Vianoc</w:t>
      </w:r>
      <w:r>
        <w:t xml:space="preserve">. </w:t>
      </w:r>
    </w:p>
    <w:p w:rsidR="00DF52E8" w:rsidRDefault="004F416E" w:rsidP="00DF52E8">
      <w:pPr>
        <w:tabs>
          <w:tab w:val="center" w:pos="4536"/>
          <w:tab w:val="left" w:pos="6510"/>
        </w:tabs>
      </w:pPr>
      <w:r>
        <w:t>Milujete Vianoce a angličtinu? Poďte s</w:t>
      </w:r>
      <w:r w:rsidR="004C465C">
        <w:t xml:space="preserve">o mnou </w:t>
      </w:r>
      <w:bookmarkStart w:id="0" w:name="_GoBack"/>
      <w:bookmarkEnd w:id="0"/>
      <w:r>
        <w:t xml:space="preserve">do toho. </w:t>
      </w:r>
    </w:p>
    <w:p w:rsidR="004C465C" w:rsidRPr="00DF52E8" w:rsidRDefault="004C465C" w:rsidP="00DF52E8">
      <w:pPr>
        <w:tabs>
          <w:tab w:val="center" w:pos="4536"/>
          <w:tab w:val="left" w:pos="6510"/>
        </w:tabs>
      </w:pPr>
      <w:r>
        <w:t>Mgr. Miroslava Petríková</w:t>
      </w:r>
    </w:p>
    <w:sectPr w:rsidR="004C465C" w:rsidRPr="00DF5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2E8"/>
    <w:rsid w:val="000561E9"/>
    <w:rsid w:val="002B4159"/>
    <w:rsid w:val="00406B62"/>
    <w:rsid w:val="004C465C"/>
    <w:rsid w:val="004F416E"/>
    <w:rsid w:val="00532A2B"/>
    <w:rsid w:val="007B475A"/>
    <w:rsid w:val="007D2B87"/>
    <w:rsid w:val="00824297"/>
    <w:rsid w:val="008C6A1F"/>
    <w:rsid w:val="009C0345"/>
    <w:rsid w:val="009E7F06"/>
    <w:rsid w:val="00B81F0B"/>
    <w:rsid w:val="00C048B4"/>
    <w:rsid w:val="00D95CE0"/>
    <w:rsid w:val="00DF52E8"/>
    <w:rsid w:val="00F0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D3D051-F80B-4D47-86AF-935A741E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4C46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dlet.com/mirkapetrikova1/a8lj6auwbyogukfz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Spravca</dc:creator>
  <cp:lastModifiedBy>HP</cp:lastModifiedBy>
  <cp:revision>2</cp:revision>
  <dcterms:created xsi:type="dcterms:W3CDTF">2021-11-29T15:38:00Z</dcterms:created>
  <dcterms:modified xsi:type="dcterms:W3CDTF">2021-11-29T22:56:00Z</dcterms:modified>
</cp:coreProperties>
</file>