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EB" w:rsidRDefault="005F59EB" w:rsidP="005F59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59EB">
        <w:rPr>
          <w:rFonts w:ascii="Times New Roman" w:hAnsi="Times New Roman" w:cs="Times New Roman"/>
          <w:b/>
          <w:sz w:val="24"/>
          <w:szCs w:val="24"/>
          <w:u w:val="single"/>
        </w:rPr>
        <w:t>Mgr. Kamila Blahovská, Športová</w:t>
      </w:r>
      <w:r w:rsidR="001E2FE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F59EB">
        <w:rPr>
          <w:rFonts w:ascii="Times New Roman" w:hAnsi="Times New Roman" w:cs="Times New Roman"/>
          <w:b/>
          <w:sz w:val="24"/>
          <w:szCs w:val="24"/>
          <w:u w:val="single"/>
        </w:rPr>
        <w:t>19, 056 01 Gelnica, 0918930277</w:t>
      </w:r>
    </w:p>
    <w:p w:rsidR="005F59EB" w:rsidRDefault="005F59EB" w:rsidP="005F59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B" w:rsidRDefault="005F59EB" w:rsidP="005F59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B" w:rsidRDefault="005F59EB" w:rsidP="005F59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B" w:rsidRDefault="005F59EB" w:rsidP="005F59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59EB">
        <w:rPr>
          <w:rFonts w:ascii="Times New Roman" w:hAnsi="Times New Roman" w:cs="Times New Roman"/>
          <w:sz w:val="24"/>
          <w:szCs w:val="24"/>
        </w:rPr>
        <w:t xml:space="preserve">   Titl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59EB" w:rsidRDefault="005F59EB" w:rsidP="005F59E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B3D87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JUDr. </w:t>
      </w:r>
      <w:r w:rsidR="006B3D87">
        <w:rPr>
          <w:rFonts w:ascii="Times New Roman" w:hAnsi="Times New Roman" w:cs="Times New Roman"/>
          <w:sz w:val="24"/>
          <w:szCs w:val="24"/>
        </w:rPr>
        <w:t>PhDr. Klaudia Čukalovská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Advokátska kancelária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565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Zimná 58 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565C9A">
        <w:rPr>
          <w:rFonts w:ascii="Times New Roman" w:hAnsi="Times New Roman" w:cs="Times New Roman"/>
          <w:sz w:val="24"/>
          <w:szCs w:val="24"/>
        </w:rPr>
        <w:t xml:space="preserve"> </w:t>
      </w:r>
      <w:r w:rsidR="00E630FC">
        <w:rPr>
          <w:rFonts w:ascii="Times New Roman" w:hAnsi="Times New Roman" w:cs="Times New Roman"/>
          <w:sz w:val="24"/>
          <w:szCs w:val="24"/>
        </w:rPr>
        <w:t xml:space="preserve">  052 01 Spišská</w:t>
      </w:r>
      <w:r>
        <w:rPr>
          <w:rFonts w:ascii="Times New Roman" w:hAnsi="Times New Roman" w:cs="Times New Roman"/>
          <w:sz w:val="24"/>
          <w:szCs w:val="24"/>
        </w:rPr>
        <w:t xml:space="preserve"> Nová Ves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="00565C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 Gelnici 1. 7. 2019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</w:p>
    <w:p w:rsidR="005F59EB" w:rsidRDefault="005F59EB" w:rsidP="005F59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59EB">
        <w:rPr>
          <w:rFonts w:ascii="Times New Roman" w:hAnsi="Times New Roman" w:cs="Times New Roman"/>
          <w:b/>
          <w:sz w:val="24"/>
          <w:szCs w:val="24"/>
          <w:u w:val="single"/>
        </w:rPr>
        <w:t>Odpoveď na výzvu na vysporiadanie BSM dohodou</w:t>
      </w:r>
    </w:p>
    <w:p w:rsidR="005F59EB" w:rsidRDefault="005F59EB" w:rsidP="005F59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B" w:rsidRDefault="005F59EB" w:rsidP="005F59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B" w:rsidRDefault="005F59EB" w:rsidP="005F59E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Vážená pani advokát</w:t>
      </w:r>
      <w:r w:rsidR="00097ECB">
        <w:rPr>
          <w:rFonts w:ascii="Times New Roman" w:hAnsi="Times New Roman" w:cs="Times New Roman"/>
          <w:sz w:val="24"/>
          <w:szCs w:val="24"/>
        </w:rPr>
        <w:t>ska koncipientka,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59EB" w:rsidRDefault="005F59EB" w:rsidP="005F59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9EB" w:rsidRDefault="005F59EB" w:rsidP="00F22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dovoľujem si Vám oznámiť, že mám záujem o vysporiadanie BSM dohodou, dohoda bude mnou podpísaná a teda dôjde k mimosúdnemu vysporiadaniu BSM.</w:t>
      </w:r>
    </w:p>
    <w:p w:rsidR="005F59EB" w:rsidRDefault="005F59EB" w:rsidP="00F22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31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Láskavo Vás </w:t>
      </w:r>
      <w:r w:rsidR="0043295A">
        <w:rPr>
          <w:rFonts w:ascii="Times New Roman" w:hAnsi="Times New Roman" w:cs="Times New Roman"/>
          <w:sz w:val="24"/>
          <w:szCs w:val="24"/>
        </w:rPr>
        <w:t>prosím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, aby sa stretnutie ohľadom mimosúdneho vysporiadania BSM </w:t>
      </w:r>
      <w:r w:rsidRPr="005F59EB">
        <w:rPr>
          <w:rFonts w:ascii="Times New Roman" w:hAnsi="Times New Roman" w:cs="Times New Roman"/>
          <w:sz w:val="24"/>
          <w:szCs w:val="24"/>
          <w:u w:val="single"/>
        </w:rPr>
        <w:t>nekonalo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F59E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F59EB">
        <w:rPr>
          <w:rFonts w:ascii="Times New Roman" w:hAnsi="Times New Roman" w:cs="Times New Roman"/>
          <w:sz w:val="24"/>
          <w:szCs w:val="24"/>
        </w:rPr>
        <w:t>nasledovný</w:t>
      </w:r>
      <w:r>
        <w:rPr>
          <w:rFonts w:ascii="Times New Roman" w:hAnsi="Times New Roman" w:cs="Times New Roman"/>
          <w:sz w:val="24"/>
          <w:szCs w:val="24"/>
        </w:rPr>
        <w:t>ch termínoch: 11. 7. 2019 – 15. 7. 2019 a</w:t>
      </w:r>
      <w:r w:rsidR="00F22B4B">
        <w:rPr>
          <w:rFonts w:ascii="Times New Roman" w:hAnsi="Times New Roman" w:cs="Times New Roman"/>
          <w:sz w:val="24"/>
          <w:szCs w:val="24"/>
        </w:rPr>
        <w:t xml:space="preserve"> 29. 7. – 4. 8. 2019, z dôvodu, že v uvedených termínoch budem mimo Slovenskej republiky a tieto cesty boli už vopred naplánované  a uhradené. </w:t>
      </w:r>
    </w:p>
    <w:p w:rsidR="00F22B4B" w:rsidRPr="005F59EB" w:rsidRDefault="00F22B4B" w:rsidP="00F22B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31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Za porozumenie vopred ďakujem. </w:t>
      </w:r>
    </w:p>
    <w:p w:rsidR="005F59EB" w:rsidRDefault="005F59EB" w:rsidP="005F59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B4B" w:rsidRDefault="00F22B4B" w:rsidP="005F59E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B4B" w:rsidRDefault="00F22B4B" w:rsidP="00F22B4B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 pozdravom </w:t>
      </w:r>
    </w:p>
    <w:p w:rsidR="005F59EB" w:rsidRPr="00F22B4B" w:rsidRDefault="00F22B4B" w:rsidP="00F22B4B">
      <w:pPr>
        <w:tabs>
          <w:tab w:val="left" w:pos="3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Mgr. Kamila Blahovská</w:t>
      </w:r>
    </w:p>
    <w:sectPr w:rsidR="005F59EB" w:rsidRPr="00F22B4B" w:rsidSect="0049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9EB"/>
    <w:rsid w:val="00097ECB"/>
    <w:rsid w:val="001E2FE5"/>
    <w:rsid w:val="002D1C9D"/>
    <w:rsid w:val="0043295A"/>
    <w:rsid w:val="00442085"/>
    <w:rsid w:val="0044362C"/>
    <w:rsid w:val="004944BF"/>
    <w:rsid w:val="00565C9A"/>
    <w:rsid w:val="005F59EB"/>
    <w:rsid w:val="006B3D87"/>
    <w:rsid w:val="00AE18DF"/>
    <w:rsid w:val="00E630FC"/>
    <w:rsid w:val="00F22B4B"/>
    <w:rsid w:val="00F3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44B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Blahovský</dc:creator>
  <cp:lastModifiedBy>Guest</cp:lastModifiedBy>
  <cp:revision>8</cp:revision>
  <dcterms:created xsi:type="dcterms:W3CDTF">2019-06-30T10:56:00Z</dcterms:created>
  <dcterms:modified xsi:type="dcterms:W3CDTF">2019-07-01T05:25:00Z</dcterms:modified>
</cp:coreProperties>
</file>