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4E" w:rsidRPr="00E66F4E" w:rsidRDefault="00E66F4E" w:rsidP="00E66F4E">
      <w:pPr>
        <w:jc w:val="center"/>
        <w:rPr>
          <w:i/>
        </w:rPr>
      </w:pPr>
      <w:r w:rsidRPr="00E66F4E">
        <w:rPr>
          <w:b/>
        </w:rPr>
        <w:t xml:space="preserve">ANALYTICKÁ  GEOMETRIA  </w:t>
      </w:r>
      <w:r w:rsidRPr="00E66F4E">
        <w:t xml:space="preserve">NA MATURITNEJ SKÚŠKE    </w:t>
      </w:r>
      <w:r w:rsidRPr="00E66F4E">
        <w:rPr>
          <w:i/>
        </w:rPr>
        <w:t xml:space="preserve">(TESTY 2013 </w:t>
      </w:r>
      <w:r>
        <w:rPr>
          <w:i/>
        </w:rPr>
        <w:t>–</w:t>
      </w:r>
      <w:r w:rsidRPr="00E66F4E">
        <w:rPr>
          <w:i/>
        </w:rPr>
        <w:t xml:space="preserve"> 2004)</w:t>
      </w:r>
    </w:p>
    <w:p w:rsidR="00E66F4E" w:rsidRDefault="00E66F4E"/>
    <w:tbl>
      <w:tblPr>
        <w:tblStyle w:val="Mriekatabuky"/>
        <w:tblW w:w="9572" w:type="dxa"/>
        <w:tblInd w:w="-80" w:type="dxa"/>
        <w:tblLayout w:type="fixed"/>
        <w:tblLook w:val="04A0" w:firstRow="1" w:lastRow="0" w:firstColumn="1" w:lastColumn="0" w:noHBand="0" w:noVBand="1"/>
      </w:tblPr>
      <w:tblGrid>
        <w:gridCol w:w="959"/>
        <w:gridCol w:w="8613"/>
      </w:tblGrid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Graf lineárnej funkcie má smernicu 2, prechádza bodom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8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súradnicovú os y pretína v bode B. Určte vzdialenosť bodu B od začiatku súradnicovej sústavy O</w:t>
            </w:r>
            <w:r w:rsidRPr="004D76B5">
              <w:rPr>
                <w:lang w:val="en-US"/>
              </w:rPr>
              <w:t>[0; 0]</w:t>
            </w:r>
            <w:r w:rsidRPr="004D76B5">
              <w:rPr>
                <w:lang w:val="en-US"/>
              </w:rPr>
              <w:t>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Ťažisko rovnostranného trojuholníka ABC leží v začiatku súradnicovej sústavy O</w:t>
            </w:r>
            <w:r w:rsidRPr="004D76B5">
              <w:rPr>
                <w:lang w:val="en-US"/>
              </w:rPr>
              <w:t>[0; 0]</w:t>
            </w:r>
            <w:r w:rsidRPr="004D76B5">
              <w:rPr>
                <w:lang w:val="en-US"/>
              </w:rPr>
              <w:t xml:space="preserve"> a vrchol C másúradnice </w:t>
            </w:r>
            <w:r w:rsidRPr="004D76B5">
              <w:rPr>
                <w:lang w:val="en-US"/>
              </w:rPr>
              <w:t xml:space="preserve">[0; 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 Vypočítajte súčet súradníc všetkých vrcholov trojuholníka ABC.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Dané sú priamky určené rovnicami 2x+3y</w:t>
            </w:r>
            <w:r w:rsidR="00E66F4E">
              <w:t>–</w:t>
            </w:r>
            <w:r w:rsidRPr="004D76B5">
              <w:t>18=0 a 3x</w:t>
            </w:r>
            <w:r w:rsidR="00E66F4E">
              <w:t>–</w:t>
            </w:r>
            <w:r w:rsidRPr="004D76B5">
              <w:t>y</w:t>
            </w:r>
            <w:r w:rsidR="00E66F4E">
              <w:t>–</w:t>
            </w:r>
            <w:r w:rsidRPr="004D76B5">
              <w:t xml:space="preserve">5=0. Určte vzdialenosť priesečníka daných priamok od začiatku súradnicovej sústavy </w:t>
            </w:r>
            <w:r w:rsidRPr="004D76B5">
              <w:rPr>
                <w:lang w:val="en-US"/>
              </w:rPr>
              <w:t>[0;0].</w:t>
            </w:r>
          </w:p>
        </w:tc>
      </w:tr>
      <w:tr w:rsidR="00AC76FB" w:rsidRPr="004D76B5" w:rsidTr="00E66F4E">
        <w:trPr>
          <w:trHeight w:val="838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Daná je priamka, ktorá prechádza bodmi A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 xml:space="preserve"> 22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B 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33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 xml:space="preserve"> 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].</w:t>
            </w:r>
            <w:r w:rsidRPr="004D76B5">
              <w:rPr>
                <w:lang w:val="en-US"/>
              </w:rPr>
              <w:t xml:space="preserve"> Určte počet všetkých bodov tejto priamky, ktorých obidve súradnice sú kladné celé čísla.</w:t>
            </w:r>
          </w:p>
          <w:p w:rsidR="00AC76FB" w:rsidRPr="004D76B5" w:rsidRDefault="00AC76FB" w:rsidP="00E166A8">
            <w:pPr>
              <w:pStyle w:val="Odsekzoznamu"/>
              <w:numPr>
                <w:ilvl w:val="0"/>
                <w:numId w:val="1"/>
              </w:numPr>
              <w:rPr>
                <w:lang w:val="en-US"/>
              </w:rPr>
            </w:pPr>
            <w:r w:rsidRPr="004D76B5">
              <w:t xml:space="preserve"> 3    (B)  5    (C)  7   (D)   9   (E)  11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Určte smernicu priamky, ktorá prechádza bodmi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>;0]</w:t>
            </w:r>
            <w:r w:rsidRPr="004D76B5">
              <w:rPr>
                <w:lang w:val="en-US"/>
              </w:rPr>
              <w:t xml:space="preserve"> a B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].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Dva páry rovnobežných priamok sú určené rovnicami y=2x+1, y=2x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5, y=1, y=3. Vypočítajte obsah rovnobežníka, ktorý ohraničujú tieto štyri priamky.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 xml:space="preserve">Dané sú vektory a=(3; 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1),b=(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2; m). Určte druhú súradnicu m vektora b tak, aby a.b=3.</w:t>
            </w:r>
          </w:p>
        </w:tc>
      </w:tr>
      <w:tr w:rsidR="00AC76FB" w:rsidRPr="004D76B5" w:rsidTr="00E66F4E">
        <w:trPr>
          <w:trHeight w:val="866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Body A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>6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B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;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sú vrcholy rovnobežníka ABCD, ktorého uhlopriečky sa pretínajú v bode S</w:t>
            </w:r>
            <w:r w:rsidRPr="004D76B5">
              <w:rPr>
                <w:lang w:val="en-US"/>
              </w:rPr>
              <w:t>[0;0].</w:t>
            </w:r>
            <w:r w:rsidRPr="004D76B5">
              <w:rPr>
                <w:lang w:val="en-US"/>
              </w:rPr>
              <w:t xml:space="preserve"> Určte súradnice vrcholov C a D. Do odpoveďového hárka zapíšte aritmetický priemer všetkých súradníc bodov C a D.</w:t>
            </w:r>
          </w:p>
        </w:tc>
      </w:tr>
      <w:tr w:rsidR="00AC76FB" w:rsidRPr="004D76B5" w:rsidTr="00E66F4E">
        <w:trPr>
          <w:trHeight w:val="682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Bod A je priesečník troch rovín: 3x+y+z=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12, 7x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y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z=2, z=0. Nájdite súradnice bodu A. Do odpoveďového hárka napíšte súčet súradníc bodu A.</w:t>
            </w:r>
          </w:p>
        </w:tc>
      </w:tr>
      <w:tr w:rsidR="00AC76FB" w:rsidRPr="004D76B5" w:rsidTr="00E66F4E">
        <w:trPr>
          <w:trHeight w:val="562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Vypočítajte vzdialenosť bodu A</w:t>
            </w:r>
            <w:r w:rsidRPr="004D76B5">
              <w:rPr>
                <w:lang w:val="en-US"/>
              </w:rPr>
              <w:t>[0;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od priamky 3x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4y+2=0</w:t>
            </w:r>
            <w:r w:rsidRPr="004D76B5">
              <w:rPr>
                <w:lang w:val="en-US"/>
              </w:rPr>
              <w:t>.</w:t>
            </w:r>
          </w:p>
          <w:p w:rsidR="00AC76FB" w:rsidRPr="004D76B5" w:rsidRDefault="00AC76FB" w:rsidP="00E166A8">
            <w:pPr>
              <w:pStyle w:val="Odsekzoznamu"/>
              <w:numPr>
                <w:ilvl w:val="0"/>
                <w:numId w:val="2"/>
              </w:numPr>
              <w:rPr>
                <w:lang w:val="en-US"/>
              </w:rPr>
            </w:pPr>
            <w:r w:rsidRPr="004D76B5">
              <w:t xml:space="preserve">  1/5    (B)   2/5     (C)   3/5    (D)   4/5    (E)   1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Bod A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>y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leží na priamke 3x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y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7=0</w:t>
            </w:r>
            <w:r w:rsidRPr="004D76B5">
              <w:rPr>
                <w:lang w:val="en-US"/>
              </w:rPr>
              <w:t>.</w:t>
            </w:r>
            <w:r w:rsidRPr="004D76B5">
              <w:rPr>
                <w:lang w:val="en-US"/>
              </w:rPr>
              <w:t xml:space="preserve"> Určte y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ovú súradnicu bodu A.</w:t>
            </w:r>
          </w:p>
        </w:tc>
      </w:tr>
      <w:tr w:rsidR="00AC76FB" w:rsidRPr="004D76B5" w:rsidTr="00E66F4E">
        <w:trPr>
          <w:trHeight w:val="1124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Ktorá z nasledujúcich priamok je kolmá na priamku 2x+y+1=0 a prechádza bodom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;0].</w:t>
            </w:r>
          </w:p>
          <w:p w:rsidR="00E66F4E" w:rsidRPr="00E66F4E" w:rsidRDefault="00AC76FB" w:rsidP="00E166A8">
            <w:pPr>
              <w:pStyle w:val="Odsekzoznamu"/>
              <w:numPr>
                <w:ilvl w:val="0"/>
                <w:numId w:val="3"/>
              </w:numPr>
              <w:rPr>
                <w:lang w:val="en-US"/>
              </w:rPr>
            </w:pPr>
            <w:r w:rsidRPr="004D76B5">
              <w:t>y</w:t>
            </w:r>
            <w:r w:rsidRPr="004D76B5">
              <w:t xml:space="preserve"> </w:t>
            </w:r>
            <w:r w:rsidRPr="004D76B5">
              <w:t>=</w:t>
            </w:r>
            <w:r w:rsidRPr="004D76B5">
              <w:t xml:space="preserve"> </w:t>
            </w:r>
            <w:r w:rsidR="00E66F4E">
              <w:t>–</w:t>
            </w:r>
            <w:r w:rsidRPr="004D76B5">
              <w:t>1/2 x + 2</w:t>
            </w:r>
            <w:r w:rsidRPr="004D76B5">
              <w:t xml:space="preserve">     (B)  </w:t>
            </w:r>
            <w:r w:rsidRPr="004D76B5">
              <w:t>y</w:t>
            </w:r>
            <w:r w:rsidRPr="004D76B5">
              <w:t xml:space="preserve"> </w:t>
            </w:r>
            <w:r w:rsidRPr="004D76B5">
              <w:t>=</w:t>
            </w:r>
            <w:r w:rsidRPr="004D76B5">
              <w:t xml:space="preserve"> </w:t>
            </w:r>
            <w:r w:rsidRPr="004D76B5">
              <w:t xml:space="preserve">1/2 x </w:t>
            </w:r>
            <w:r w:rsidR="00E66F4E">
              <w:t>–</w:t>
            </w:r>
            <w:r w:rsidRPr="004D76B5">
              <w:t xml:space="preserve"> 2</w:t>
            </w:r>
            <w:r w:rsidRPr="004D76B5">
              <w:t xml:space="preserve">     (C)  </w:t>
            </w:r>
            <w:r w:rsidRPr="004D76B5">
              <w:t>y</w:t>
            </w:r>
            <w:r w:rsidRPr="004D76B5">
              <w:t xml:space="preserve"> </w:t>
            </w:r>
            <w:r w:rsidRPr="004D76B5">
              <w:t>=</w:t>
            </w:r>
            <w:r w:rsidRPr="004D76B5">
              <w:t xml:space="preserve"> </w:t>
            </w:r>
            <w:r w:rsidR="00E66F4E">
              <w:t>–</w:t>
            </w:r>
            <w:r w:rsidRPr="004D76B5">
              <w:t xml:space="preserve">2x + </w:t>
            </w:r>
            <w:r w:rsidRPr="004D76B5">
              <w:t xml:space="preserve">8  </w:t>
            </w:r>
          </w:p>
          <w:p w:rsidR="00AC76FB" w:rsidRPr="00E66F4E" w:rsidRDefault="00AC76FB" w:rsidP="00E66F4E">
            <w:pPr>
              <w:ind w:left="360"/>
              <w:rPr>
                <w:lang w:val="en-US"/>
              </w:rPr>
            </w:pPr>
            <w:r w:rsidRPr="004D76B5">
              <w:t xml:space="preserve">(D)  </w:t>
            </w:r>
            <w:r w:rsidRPr="004D76B5">
              <w:t>y</w:t>
            </w:r>
            <w:r w:rsidRPr="004D76B5">
              <w:t xml:space="preserve"> </w:t>
            </w:r>
            <w:r w:rsidRPr="004D76B5">
              <w:t>=</w:t>
            </w:r>
            <w:r w:rsidRPr="004D76B5">
              <w:t xml:space="preserve"> </w:t>
            </w:r>
            <w:r w:rsidRPr="004D76B5">
              <w:t xml:space="preserve">2x </w:t>
            </w:r>
            <w:r w:rsidRPr="004D76B5">
              <w:t xml:space="preserve">– 8  (E) </w:t>
            </w:r>
            <w:r w:rsidRPr="004D76B5">
              <w:t>y</w:t>
            </w:r>
            <w:r w:rsidRPr="004D76B5">
              <w:t xml:space="preserve"> </w:t>
            </w:r>
            <w:r w:rsidRPr="004D76B5">
              <w:t>=</w:t>
            </w:r>
            <w:r w:rsidRPr="004D76B5">
              <w:t xml:space="preserve"> </w:t>
            </w:r>
            <w:r w:rsidRPr="004D76B5">
              <w:t>1/2 x + 2</w:t>
            </w:r>
          </w:p>
        </w:tc>
      </w:tr>
      <w:tr w:rsidR="00AC76FB" w:rsidRPr="004D76B5" w:rsidTr="00E66F4E">
        <w:trPr>
          <w:trHeight w:val="560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r w:rsidRPr="004D76B5">
              <w:t>Ako treba zvoliť reálne číslo a, aby priamky s rovnicami ax+3y</w:t>
            </w:r>
            <w:r w:rsidR="00E66F4E">
              <w:t>–</w:t>
            </w:r>
            <w:r w:rsidRPr="004D76B5">
              <w:t>1=0, x+2y</w:t>
            </w:r>
            <w:r w:rsidR="00E66F4E">
              <w:t>–</w:t>
            </w:r>
            <w:r w:rsidRPr="004D76B5">
              <w:t>4=0 nemali žiadny spoločný bod?</w:t>
            </w:r>
          </w:p>
        </w:tc>
      </w:tr>
      <w:tr w:rsidR="00AC76FB" w:rsidRPr="004D76B5" w:rsidTr="00E66F4E">
        <w:trPr>
          <w:trHeight w:val="968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r w:rsidRPr="004D76B5">
              <w:t>Priamka určená rovnicou 4x+3y</w:t>
            </w:r>
            <w:r w:rsidR="00E66F4E">
              <w:t>–</w:t>
            </w:r>
            <w:r w:rsidRPr="004D76B5">
              <w:t>24=0 vytína z prvého kvadrantu súradnicovej sústavy pravouhlý trojuholník. Vypočítajte veľkosť najmenšieho vnútorného uhla tohto trojuholníka. Výsledok uveďte v stupňoch s presnosťou na dve desati</w:t>
            </w:r>
            <w:bookmarkStart w:id="0" w:name="_GoBack"/>
            <w:bookmarkEnd w:id="0"/>
            <w:r w:rsidRPr="004D76B5">
              <w:t>nné miesta.</w:t>
            </w:r>
          </w:p>
        </w:tc>
      </w:tr>
      <w:tr w:rsidR="00AC76FB" w:rsidRPr="004D76B5" w:rsidTr="00E66F4E">
        <w:trPr>
          <w:trHeight w:val="658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E66F4E" w:rsidRDefault="00AC76FB" w:rsidP="00E166A8">
            <w:r w:rsidRPr="004D76B5">
              <w:t xml:space="preserve">Stred S kocky ABCDEFGH (čiže priesečník úsečiek AG a BH) má súradnice </w:t>
            </w:r>
          </w:p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S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 xml:space="preserve"> 5; 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, vrchol A má súradnice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>3;5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 Vypočítajte tretiu súradnicu bodu G.</w:t>
            </w:r>
          </w:p>
        </w:tc>
      </w:tr>
      <w:tr w:rsidR="00AC76FB" w:rsidRPr="004D76B5" w:rsidTr="00E66F4E">
        <w:trPr>
          <w:trHeight w:val="644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Body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>6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, B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;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, C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8</w:t>
            </w:r>
            <w:r w:rsidRPr="004D76B5">
              <w:rPr>
                <w:lang w:val="en-US"/>
              </w:rPr>
              <w:t>;1]</w:t>
            </w:r>
            <w:r w:rsidRPr="004D76B5">
              <w:rPr>
                <w:lang w:val="en-US"/>
              </w:rPr>
              <w:t>, D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5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>d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sú vrcholy rovnobežníka ABCD. Určte druhú súradnicu bodu D.</w:t>
            </w:r>
          </w:p>
        </w:tc>
      </w:tr>
      <w:tr w:rsidR="00AC76FB" w:rsidRPr="004D76B5" w:rsidTr="00E66F4E">
        <w:trPr>
          <w:trHeight w:val="907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E66F4E" w:rsidP="00E166A8">
            <w:pPr>
              <w:rPr>
                <w:lang w:val="en-US"/>
              </w:rPr>
            </w:pPr>
            <w:r>
              <w:rPr>
                <w:lang w:val="en-US"/>
              </w:rPr>
              <w:t>Daná je kocka ABCDEFGH. Ktorý</w:t>
            </w:r>
            <w:r w:rsidR="00AC76FB" w:rsidRPr="004D76B5">
              <w:rPr>
                <w:lang w:val="en-US"/>
              </w:rPr>
              <w:t xml:space="preserve"> z nasledujúcich vektorov je súčet vektorov </w:t>
            </w:r>
            <w:r w:rsidR="00AC76FB" w:rsidRPr="004D76B5">
              <w:rPr>
                <w:b/>
                <w:lang w:val="en-US"/>
              </w:rPr>
              <w:t>BG</w:t>
            </w:r>
            <w:r w:rsidR="00AC76FB" w:rsidRPr="004D76B5">
              <w:rPr>
                <w:lang w:val="en-US"/>
              </w:rPr>
              <w:t xml:space="preserve">, </w:t>
            </w:r>
            <w:r w:rsidR="00AC76FB" w:rsidRPr="004D76B5">
              <w:rPr>
                <w:b/>
                <w:lang w:val="en-US"/>
              </w:rPr>
              <w:t>CH</w:t>
            </w:r>
            <w:r w:rsidR="00AC76FB" w:rsidRPr="004D76B5">
              <w:rPr>
                <w:lang w:val="en-US"/>
              </w:rPr>
              <w:t xml:space="preserve"> a </w:t>
            </w:r>
            <w:r w:rsidR="00AC76FB" w:rsidRPr="004D76B5">
              <w:rPr>
                <w:b/>
                <w:lang w:val="en-US"/>
              </w:rPr>
              <w:t>EG</w:t>
            </w:r>
            <w:r w:rsidR="00AC76FB" w:rsidRPr="004D76B5">
              <w:rPr>
                <w:lang w:val="en-US"/>
              </w:rPr>
              <w:t>?</w:t>
            </w:r>
          </w:p>
          <w:p w:rsidR="00AC76FB" w:rsidRPr="004D76B5" w:rsidRDefault="00AC76FB" w:rsidP="00E166A8">
            <w:pPr>
              <w:pStyle w:val="Odsekzoznamu"/>
              <w:numPr>
                <w:ilvl w:val="0"/>
                <w:numId w:val="4"/>
              </w:numPr>
              <w:rPr>
                <w:lang w:val="en-US"/>
              </w:rPr>
            </w:pPr>
            <w:r w:rsidRPr="004D76B5">
              <w:t xml:space="preserve"> 2.</w:t>
            </w:r>
            <w:r w:rsidRPr="004D76B5">
              <w:rPr>
                <w:b/>
              </w:rPr>
              <w:t>BH</w:t>
            </w:r>
            <w:r w:rsidRPr="004D76B5">
              <w:t xml:space="preserve">     (B)   2.</w:t>
            </w:r>
            <w:r w:rsidRPr="004D76B5">
              <w:rPr>
                <w:b/>
              </w:rPr>
              <w:t>BG</w:t>
            </w:r>
            <w:r w:rsidRPr="004D76B5">
              <w:t xml:space="preserve">     (C)    2.</w:t>
            </w:r>
            <w:r w:rsidRPr="004D76B5">
              <w:rPr>
                <w:b/>
              </w:rPr>
              <w:t>HB</w:t>
            </w:r>
            <w:r w:rsidRPr="004D76B5">
              <w:t xml:space="preserve">     (D)   2.</w:t>
            </w:r>
            <w:r w:rsidRPr="004D76B5">
              <w:rPr>
                <w:b/>
              </w:rPr>
              <w:t>GB</w:t>
            </w:r>
            <w:r w:rsidRPr="004D76B5">
              <w:t xml:space="preserve">      (E) 2.</w:t>
            </w:r>
            <w:r w:rsidRPr="004D76B5">
              <w:rPr>
                <w:b/>
              </w:rPr>
              <w:t>AG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t>V kocke</w:t>
            </w:r>
            <w:r w:rsidRPr="004D76B5">
              <w:t xml:space="preserve"> ABCDEFGH</w:t>
            </w:r>
            <w:r w:rsidRPr="004D76B5">
              <w:t xml:space="preserve"> poznáme súradnice bodov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0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0</w:t>
            </w:r>
            <w:r w:rsidRPr="004D76B5">
              <w:rPr>
                <w:lang w:val="en-US"/>
              </w:rPr>
              <w:t>],</w:t>
            </w:r>
            <w:r w:rsidRPr="004D76B5">
              <w:rPr>
                <w:lang w:val="en-US"/>
              </w:rPr>
              <w:t xml:space="preserve"> C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 xml:space="preserve">0; </w:t>
            </w:r>
            <w:r w:rsidRPr="004D76B5">
              <w:rPr>
                <w:lang w:val="en-US"/>
              </w:rPr>
              <w:t>4; 0]</w:t>
            </w:r>
            <w:r w:rsidRPr="004D76B5">
              <w:rPr>
                <w:lang w:val="en-US"/>
              </w:rPr>
              <w:t xml:space="preserve"> a H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0</w:t>
            </w:r>
            <w:r w:rsidRPr="004D76B5">
              <w:rPr>
                <w:lang w:val="en-US"/>
              </w:rPr>
              <w:t xml:space="preserve">; 0; 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 Bod S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a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b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c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je stred hrany CG. Určte </w:t>
            </w:r>
            <w:r w:rsidRPr="004D76B5">
              <w:rPr>
                <w:lang w:val="en-US"/>
              </w:rPr>
              <w:t xml:space="preserve">tretiu súradnicu bodu </w:t>
            </w:r>
            <w:r w:rsidRPr="004D76B5">
              <w:rPr>
                <w:lang w:val="en-US"/>
              </w:rPr>
              <w:t>S</w:t>
            </w:r>
            <w:r w:rsidRPr="004D76B5">
              <w:rPr>
                <w:lang w:val="en-US"/>
              </w:rPr>
              <w:t>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E66F4E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 xml:space="preserve">Priamka, ktorá je grafom lineárnej funkcie f má smernicu k=2 a pretína os y v bode </w:t>
            </w:r>
          </w:p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 xml:space="preserve">[0; 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 Akú hodnotu má táto funkcia pre x=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5?</w:t>
            </w:r>
          </w:p>
        </w:tc>
      </w:tr>
      <w:tr w:rsidR="00AC76FB" w:rsidRPr="004D76B5" w:rsidTr="00E66F4E">
        <w:trPr>
          <w:trHeight w:val="562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 xml:space="preserve">Priamka, ktorá prechádza bodom </w:t>
            </w:r>
            <w:r w:rsidRPr="004D76B5">
              <w:rPr>
                <w:lang w:val="en-US"/>
              </w:rPr>
              <w:t>[0; 0]</w:t>
            </w:r>
            <w:r w:rsidRPr="004D76B5">
              <w:rPr>
                <w:lang w:val="en-US"/>
              </w:rPr>
              <w:t xml:space="preserve"> a je kolmá na priamku 2x+3y=5, má rovnicu:</w:t>
            </w:r>
          </w:p>
          <w:p w:rsidR="00AC76FB" w:rsidRPr="004D76B5" w:rsidRDefault="00AC76FB" w:rsidP="00E166A8">
            <w:pPr>
              <w:pStyle w:val="Odsekzoznamu"/>
              <w:numPr>
                <w:ilvl w:val="0"/>
                <w:numId w:val="5"/>
              </w:numPr>
              <w:rPr>
                <w:lang w:val="en-US"/>
              </w:rPr>
            </w:pPr>
            <w:r w:rsidRPr="004D76B5">
              <w:rPr>
                <w:lang w:val="en-US"/>
              </w:rPr>
              <w:t>5x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2y=0    (B)  3x+2y=0     (C)   3x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5y=0    (D)   3x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2y=0   (E)  2x+3y=0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V trojuholníku ABC je bod S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3;</w:t>
            </w:r>
            <w:r w:rsidRPr="004D76B5">
              <w:rPr>
                <w:lang w:val="en-US"/>
              </w:rPr>
              <w:t xml:space="preserve"> </w:t>
            </w:r>
            <w:r w:rsidRPr="004D76B5">
              <w:rPr>
                <w:lang w:val="en-US"/>
              </w:rPr>
              <w:t>9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stred strany BC, bod T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 xml:space="preserve">4; </w:t>
            </w:r>
            <w:r w:rsidRPr="004D76B5">
              <w:rPr>
                <w:lang w:val="en-US"/>
              </w:rPr>
              <w:t>7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je ťažisko trojuholníka. Nájdite prvú súradnicu vrchola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a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b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c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Na priamka určených rovnicami 3x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5y+15=0 a 3x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5y+6=0 leží dvojica rovnobežných strán štvorca. Určte s presnosťou nadve desatinné miesta obsah tohto štvorca.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Pre akú hodnotu a sú priamky p: ax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6y+2=0 a q: 3x+8y+a=0 navzájom kolmé?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Jednu základňu lichobežníka ABCD tvoria body A</w:t>
            </w:r>
            <w:r w:rsidRPr="004D76B5">
              <w:rPr>
                <w:lang w:val="en-US"/>
              </w:rPr>
              <w:t xml:space="preserve">[ 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4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B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6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, druhú body C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5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D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e</w:t>
            </w:r>
            <w:r w:rsidRPr="004D76B5">
              <w:rPr>
                <w:lang w:val="en-US"/>
              </w:rPr>
              <w:t>;</w:t>
            </w:r>
            <w:r w:rsidRPr="004D76B5">
              <w:rPr>
                <w:lang w:val="en-US"/>
              </w:rPr>
              <w:t xml:space="preserve"> f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. Určte číslo e, ak viete, že </w:t>
            </w:r>
            <w:r w:rsidRPr="004D76B5">
              <w:rPr>
                <w:b/>
                <w:lang w:val="en-US"/>
              </w:rPr>
              <w:t>DC</w:t>
            </w:r>
            <w:r w:rsidRPr="004D76B5">
              <w:rPr>
                <w:lang w:val="en-US"/>
              </w:rPr>
              <w:t>=2.</w:t>
            </w:r>
            <w:r w:rsidRPr="004D76B5">
              <w:rPr>
                <w:b/>
                <w:lang w:val="en-US"/>
              </w:rPr>
              <w:t>AB</w:t>
            </w:r>
            <w:r w:rsidRPr="004D76B5">
              <w:rPr>
                <w:lang w:val="en-US"/>
              </w:rPr>
              <w:t>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Akú veľkosť má uhol priamky p: x=1+t, y=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2+t,  z=2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t, (t</w:t>
            </w:r>
            <w:r w:rsidRPr="004D76B5">
              <w:rPr>
                <w:lang w:val="en-US"/>
              </w:rPr>
              <w:sym w:font="Symbol" w:char="F0CE"/>
            </w:r>
            <w:r w:rsidRPr="004D76B5">
              <w:rPr>
                <w:lang w:val="en-US"/>
              </w:rPr>
              <w:t>R) a roviny x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y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z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7=0. Výsledok uveďte s presnosťou na celé stupne.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V kvádri ABCDEFGH poznáme súradnice bodov D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0</w:t>
            </w:r>
            <w:r w:rsidRPr="004D76B5">
              <w:rPr>
                <w:lang w:val="en-US"/>
              </w:rPr>
              <w:t>; 0; 0]</w:t>
            </w:r>
            <w:r w:rsidRPr="004D76B5">
              <w:rPr>
                <w:lang w:val="en-US"/>
              </w:rPr>
              <w:t>,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; 0; 0]</w:t>
            </w:r>
            <w:r w:rsidRPr="004D76B5">
              <w:rPr>
                <w:lang w:val="en-US"/>
              </w:rPr>
              <w:t xml:space="preserve"> a G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0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5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 Bod S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a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b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c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je stred hrany CG. Vypočítajte súradnice bodu S a do odpoveďového hárku napíšte hodnotu súčtu a+b+c.</w:t>
            </w:r>
          </w:p>
        </w:tc>
      </w:tr>
      <w:tr w:rsidR="00AC76FB" w:rsidRPr="004D76B5" w:rsidTr="00E66F4E"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Dané sú body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8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B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7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16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 Aká je vzdialenosť stredu úsečky AB od začiatku súradnicovej sústavy?</w:t>
            </w:r>
          </w:p>
        </w:tc>
      </w:tr>
      <w:tr w:rsidR="00AC76FB" w:rsidRPr="004D76B5" w:rsidTr="00E66F4E">
        <w:trPr>
          <w:trHeight w:val="544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V trojuholníku ABC je B</w:t>
            </w:r>
            <w:r w:rsidRPr="004D76B5">
              <w:rPr>
                <w:lang w:val="en-US"/>
              </w:rPr>
              <w:t>[0; 0]</w:t>
            </w:r>
            <w:r w:rsidRPr="004D76B5">
              <w:rPr>
                <w:lang w:val="en-US"/>
              </w:rPr>
              <w:t>, C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0; 0]</w:t>
            </w:r>
            <w:r w:rsidRPr="004D76B5">
              <w:rPr>
                <w:lang w:val="en-US"/>
              </w:rPr>
              <w:t>, veľkosť uhla ABC je 45° a výška na stranu BC má dĺžku 7. Zistite súradnice vrchola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x</w:t>
            </w:r>
            <w:r w:rsidRPr="004D76B5">
              <w:rPr>
                <w:vertAlign w:val="subscript"/>
                <w:lang w:val="en-US"/>
              </w:rPr>
              <w:t>A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y</w:t>
            </w:r>
            <w:r w:rsidRPr="004D76B5">
              <w:rPr>
                <w:vertAlign w:val="subscript"/>
                <w:lang w:val="en-US"/>
              </w:rPr>
              <w:t>A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.</w:t>
            </w:r>
          </w:p>
        </w:tc>
      </w:tr>
      <w:tr w:rsidR="00AC76FB" w:rsidRPr="004D76B5" w:rsidTr="00E66F4E">
        <w:trPr>
          <w:trHeight w:val="370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Vypočítajte uhol priamky prechádzajúcej bodmi A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 xml:space="preserve">; 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>; 0]</w:t>
            </w:r>
            <w:r w:rsidRPr="004D76B5">
              <w:rPr>
                <w:lang w:val="en-US"/>
              </w:rPr>
              <w:t>, B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 xml:space="preserve">; 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a roviny určenej súradnicovými osami x,z. Výsledok zaokrúhlite na tri desatninné miesta.</w:t>
            </w:r>
          </w:p>
        </w:tc>
      </w:tr>
      <w:tr w:rsidR="00AC76FB" w:rsidRPr="004D76B5" w:rsidTr="00E66F4E">
        <w:trPr>
          <w:trHeight w:val="508"/>
        </w:trPr>
        <w:tc>
          <w:tcPr>
            <w:tcW w:w="959" w:type="dxa"/>
            <w:tcMar>
              <w:top w:w="28" w:type="dxa"/>
              <w:left w:w="28" w:type="dxa"/>
              <w:bottom w:w="28" w:type="dxa"/>
              <w:right w:w="28" w:type="dxa"/>
            </w:tcMar>
            <w:tcFitText/>
            <w:vAlign w:val="center"/>
          </w:tcPr>
          <w:p w:rsidR="00AC76FB" w:rsidRPr="00AC76FB" w:rsidRDefault="00AC76FB" w:rsidP="00AC76FB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lang w:val="en-US"/>
              </w:rPr>
            </w:pPr>
          </w:p>
        </w:tc>
        <w:tc>
          <w:tcPr>
            <w:tcW w:w="8613" w:type="dxa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AC76FB" w:rsidRPr="004D76B5" w:rsidRDefault="00AC76FB" w:rsidP="00E166A8">
            <w:pPr>
              <w:rPr>
                <w:lang w:val="en-US"/>
              </w:rPr>
            </w:pPr>
            <w:r w:rsidRPr="004D76B5">
              <w:rPr>
                <w:lang w:val="en-US"/>
              </w:rPr>
              <w:t>Ako treba zvoliť číslo p, aby body A</w:t>
            </w:r>
            <w:r w:rsidRPr="004D76B5">
              <w:rPr>
                <w:lang w:val="en-US"/>
              </w:rPr>
              <w:t xml:space="preserve">[4; </w:t>
            </w:r>
            <w:r w:rsidRPr="004D76B5">
              <w:rPr>
                <w:lang w:val="en-US"/>
              </w:rPr>
              <w:t>p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, B</w:t>
            </w:r>
            <w:r w:rsidRPr="004D76B5">
              <w:rPr>
                <w:lang w:val="en-US"/>
              </w:rPr>
              <w:t>[</w:t>
            </w:r>
            <w:r w:rsidRPr="004D76B5">
              <w:rPr>
                <w:lang w:val="en-US"/>
              </w:rPr>
              <w:t>3</w:t>
            </w:r>
            <w:r w:rsidRPr="004D76B5">
              <w:rPr>
                <w:lang w:val="en-US"/>
              </w:rPr>
              <w:t xml:space="preserve">; 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2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>, C</w:t>
            </w:r>
            <w:r w:rsidRPr="004D76B5">
              <w:rPr>
                <w:lang w:val="en-US"/>
              </w:rPr>
              <w:t>[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1</w:t>
            </w:r>
            <w:r w:rsidRPr="004D76B5">
              <w:rPr>
                <w:lang w:val="en-US"/>
              </w:rPr>
              <w:t xml:space="preserve">; </w:t>
            </w:r>
            <w:r w:rsidRPr="004D76B5">
              <w:rPr>
                <w:lang w:val="en-US"/>
              </w:rPr>
              <w:t>14</w:t>
            </w:r>
            <w:r w:rsidRPr="004D76B5">
              <w:rPr>
                <w:lang w:val="en-US"/>
              </w:rPr>
              <w:t>]</w:t>
            </w:r>
            <w:r w:rsidRPr="004D76B5">
              <w:rPr>
                <w:lang w:val="en-US"/>
              </w:rPr>
              <w:t xml:space="preserve"> ležali na jednej priamke?</w:t>
            </w:r>
          </w:p>
          <w:p w:rsidR="00AC76FB" w:rsidRPr="004D76B5" w:rsidRDefault="00AC76FB" w:rsidP="00E166A8">
            <w:pPr>
              <w:pStyle w:val="Odsekzoznamu"/>
              <w:numPr>
                <w:ilvl w:val="0"/>
                <w:numId w:val="6"/>
              </w:numPr>
              <w:rPr>
                <w:lang w:val="en-US"/>
              </w:rPr>
            </w:pPr>
            <w:r w:rsidRPr="004D76B5">
              <w:rPr>
                <w:lang w:val="en-US"/>
              </w:rPr>
              <w:t xml:space="preserve"> p=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    (B)   p=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7/3    (C)  p=</w:t>
            </w:r>
            <w:r w:rsidR="00E66F4E">
              <w:rPr>
                <w:lang w:val="en-US"/>
              </w:rPr>
              <w:t>–</w:t>
            </w:r>
            <w:r w:rsidRPr="004D76B5">
              <w:rPr>
                <w:lang w:val="en-US"/>
              </w:rPr>
              <w:t>5/3   (D) p=1    (E)  p=10</w:t>
            </w:r>
          </w:p>
        </w:tc>
      </w:tr>
    </w:tbl>
    <w:p w:rsidR="000C1857" w:rsidRPr="000C1857" w:rsidRDefault="000C1857" w:rsidP="004D76B5"/>
    <w:sectPr w:rsidR="000C1857" w:rsidRPr="000C1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1430"/>
    <w:multiLevelType w:val="hybridMultilevel"/>
    <w:tmpl w:val="53D6B9E0"/>
    <w:lvl w:ilvl="0" w:tplc="3B3AAE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C766B"/>
    <w:multiLevelType w:val="hybridMultilevel"/>
    <w:tmpl w:val="2D0212A8"/>
    <w:lvl w:ilvl="0" w:tplc="25A20F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E2234"/>
    <w:multiLevelType w:val="hybridMultilevel"/>
    <w:tmpl w:val="CCF0A38E"/>
    <w:lvl w:ilvl="0" w:tplc="9314CD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15427"/>
    <w:multiLevelType w:val="hybridMultilevel"/>
    <w:tmpl w:val="2A0A37EA"/>
    <w:lvl w:ilvl="0" w:tplc="08A60B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D2B5F"/>
    <w:multiLevelType w:val="hybridMultilevel"/>
    <w:tmpl w:val="172C64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E0100"/>
    <w:multiLevelType w:val="hybridMultilevel"/>
    <w:tmpl w:val="269A6980"/>
    <w:lvl w:ilvl="0" w:tplc="AFB89A1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64505"/>
    <w:multiLevelType w:val="hybridMultilevel"/>
    <w:tmpl w:val="E030560E"/>
    <w:lvl w:ilvl="0" w:tplc="4192CB40">
      <w:start w:val="1"/>
      <w:numFmt w:val="decimal"/>
      <w:lvlText w:val="(%1)"/>
      <w:lvlJc w:val="left"/>
      <w:pPr>
        <w:ind w:left="720" w:hanging="360"/>
      </w:pPr>
      <w:rPr>
        <w:rFonts w:hint="default"/>
        <w:spacing w:val="0"/>
        <w:position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916B6"/>
    <w:multiLevelType w:val="hybridMultilevel"/>
    <w:tmpl w:val="F02084C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position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2114D"/>
    <w:multiLevelType w:val="hybridMultilevel"/>
    <w:tmpl w:val="BF824FD2"/>
    <w:lvl w:ilvl="0" w:tplc="3DCE62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75"/>
    <w:rsid w:val="0005458F"/>
    <w:rsid w:val="000B7ACC"/>
    <w:rsid w:val="000C1857"/>
    <w:rsid w:val="001D26DC"/>
    <w:rsid w:val="004D76B5"/>
    <w:rsid w:val="005A1ADD"/>
    <w:rsid w:val="005F0F79"/>
    <w:rsid w:val="007240FF"/>
    <w:rsid w:val="007C7B10"/>
    <w:rsid w:val="007E13F4"/>
    <w:rsid w:val="007F2C4D"/>
    <w:rsid w:val="009225F3"/>
    <w:rsid w:val="00953175"/>
    <w:rsid w:val="009E0811"/>
    <w:rsid w:val="00AC76FB"/>
    <w:rsid w:val="00AE052C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1ADD"/>
    <w:pPr>
      <w:ind w:left="720"/>
      <w:contextualSpacing/>
    </w:pPr>
  </w:style>
  <w:style w:type="table" w:styleId="Mriekatabuky">
    <w:name w:val="Table Grid"/>
    <w:basedOn w:val="Normlnatabuka"/>
    <w:rsid w:val="004D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1ADD"/>
    <w:pPr>
      <w:ind w:left="720"/>
      <w:contextualSpacing/>
    </w:pPr>
  </w:style>
  <w:style w:type="table" w:styleId="Mriekatabuky">
    <w:name w:val="Table Grid"/>
    <w:basedOn w:val="Normlnatabuka"/>
    <w:rsid w:val="004D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Gabca25</cp:lastModifiedBy>
  <cp:revision>5</cp:revision>
  <dcterms:created xsi:type="dcterms:W3CDTF">2013-05-19T05:21:00Z</dcterms:created>
  <dcterms:modified xsi:type="dcterms:W3CDTF">2013-05-19T07:12:00Z</dcterms:modified>
</cp:coreProperties>
</file>