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Najčastejšími bylinkami sú: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dýchacie problémy: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tráviace problémy;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kosti: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sťahovanie rán po operáciách: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očistu a ako zdroj vitamínu  C: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Pre lepšiu zrážanlivosť krvi sa pije čaj z: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vlasy;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Lepšie ako antibiotikum proti chrípke: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Všeliekom 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bradavice používame: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Na kloktanie </w:t>
      </w:r>
      <w:proofErr w:type="spellStart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použìvame</w:t>
      </w:r>
      <w:proofErr w:type="spellEnd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popáleninu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zahnisanú ranu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Korenie na pizzu sa volá:     je z rastliny: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jar sa na Veľkú Noc s antibakteriálnym účinkom používa: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studené končatiny a podporu pamäte účinkuje: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poštípanie komárom/hmyzom: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opuch: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kliešte: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Proti kliešťom a hmyzu:</w:t>
      </w:r>
    </w:p>
    <w:p w:rsidR="00E92FFA" w:rsidRPr="00816D10" w:rsidRDefault="00E92FFA">
      <w:pPr>
        <w:rPr>
          <w:sz w:val="24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Najčastejšími bylinkami sú: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dýchacie problémy: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tráviace problémy;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kosti: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sťahovanie rán po operáciách: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očistu a ako zdroj vitamínu  C: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Pre lepšiu zrážanlivosť krvi sa pije čaj z: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vlasy;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Lepšie ako antibiotikum proti chrípke: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Všeliekom 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bradavice používame: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Na kloktanie </w:t>
      </w:r>
      <w:proofErr w:type="spellStart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použìvame</w:t>
      </w:r>
      <w:proofErr w:type="spellEnd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popáleninu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zahnisanú ranu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Korenie na pizzu sa volá:     je z rastliny: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jar sa na Veľkú Noc s antibakteriálnym účinkom používa: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studené končatiny a podporu pamäte účinkuje: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poštípanie komárom/hmyzom: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opuch: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kliešte:</w:t>
      </w:r>
    </w:p>
    <w:p w:rsidR="00816D10" w:rsidRPr="00816D10" w:rsidRDefault="00816D10" w:rsidP="00816D10">
      <w:pPr>
        <w:spacing w:after="0" w:line="240" w:lineRule="auto"/>
        <w:rPr>
          <w:sz w:val="24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Proti kliešťom a hmyzu:</w:t>
      </w:r>
    </w:p>
    <w:p w:rsid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lastRenderedPageBreak/>
        <w:t>Najčastejšími bylinkami sú: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dýchacie problémy: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tráviace problémy;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kosti: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sťahovanie rán po operáciách: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očistu a ako zdroj vitamínu  C: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Pre lepšiu zrážanlivosť krvi sa pije čaj z: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vlasy;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Lepšie ako antibiotikum proti chrípke: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Všeliekom 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bradavice používame: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Na kloktanie </w:t>
      </w:r>
      <w:proofErr w:type="spellStart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použìvame</w:t>
      </w:r>
      <w:proofErr w:type="spellEnd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popáleninu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zahnisanú ranu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Korenie na pizzu sa volá:     je z rastliny: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jar sa na Veľkú Noc s antibakteriálnym účinkom používa: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studené končatiny a podporu pamäte účinkuje: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poštíp</w:t>
      </w:r>
      <w:bookmarkStart w:id="0" w:name="_GoBack"/>
      <w:bookmarkEnd w:id="0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anie komárom/hmyzom: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opuch: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kliešte: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Proti kliešťom a hmyzu:</w:t>
      </w:r>
    </w:p>
    <w:p w:rsidR="00816D10" w:rsidRPr="00816D10" w:rsidRDefault="00816D10" w:rsidP="00816D10">
      <w:pPr>
        <w:rPr>
          <w:sz w:val="24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Najčastejšími bylinkami sú: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dýchacie problémy: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tráviace problémy;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kosti: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sťahovanie rán po operáciách: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očistu a ako zdroj vitamínu  C: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Pre lepšiu zrážanlivosť krvi sa pije čaj z: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vlasy;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Lepšie ako antibiotikum proti chrípke: 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Všeliekom 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bradavice používame: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Na kloktanie </w:t>
      </w:r>
      <w:proofErr w:type="spellStart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použìvame</w:t>
      </w:r>
      <w:proofErr w:type="spellEnd"/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popáleninu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zahnisanú ranu pomáha: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Korenie na pizzu sa volá:     je z rastliny: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jar sa na Veľkú Noc s antibakteriálnym účinkom používa: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studené končatiny a podporu pamäte účinkuje: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poštípanie komárom/hmyzom:</w:t>
      </w:r>
    </w:p>
    <w:p w:rsidR="00816D10" w:rsidRP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opuch:</w:t>
      </w:r>
    </w:p>
    <w:p w:rsidR="00816D10" w:rsidRDefault="00816D10" w:rsidP="00816D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Na kliešte:</w:t>
      </w:r>
    </w:p>
    <w:p w:rsidR="00816D10" w:rsidRPr="00816D10" w:rsidRDefault="00816D10" w:rsidP="00816D10">
      <w:pPr>
        <w:spacing w:after="0" w:line="240" w:lineRule="auto"/>
        <w:rPr>
          <w:sz w:val="24"/>
        </w:rPr>
      </w:pPr>
      <w:r w:rsidRPr="00816D10">
        <w:rPr>
          <w:rFonts w:ascii="Times New Roman" w:eastAsia="Times New Roman" w:hAnsi="Times New Roman" w:cs="Times New Roman"/>
          <w:sz w:val="28"/>
          <w:szCs w:val="24"/>
          <w:lang w:eastAsia="sk-SK"/>
        </w:rPr>
        <w:t>Proti kliešťom a hmyzu:</w:t>
      </w:r>
    </w:p>
    <w:p w:rsidR="00816D10" w:rsidRPr="00816D10" w:rsidRDefault="00816D10">
      <w:pPr>
        <w:rPr>
          <w:sz w:val="24"/>
        </w:rPr>
      </w:pPr>
    </w:p>
    <w:sectPr w:rsidR="00816D10" w:rsidRPr="00816D10" w:rsidSect="00816D10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D3"/>
    <w:rsid w:val="00097AD3"/>
    <w:rsid w:val="00816D10"/>
    <w:rsid w:val="00E9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2023-05-29T09:30:00Z</cp:lastPrinted>
  <dcterms:created xsi:type="dcterms:W3CDTF">2023-05-29T09:28:00Z</dcterms:created>
  <dcterms:modified xsi:type="dcterms:W3CDTF">2023-05-29T09:31:00Z</dcterms:modified>
</cp:coreProperties>
</file>