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69" w:rsidRPr="00337E29" w:rsidRDefault="00337E29" w:rsidP="00F12EB8">
      <w:pPr>
        <w:jc w:val="center"/>
        <w:rPr>
          <w:b/>
        </w:rPr>
      </w:pPr>
      <w:r>
        <w:rPr>
          <w:b/>
        </w:rPr>
        <w:t>.....</w:t>
      </w:r>
      <w:r w:rsidR="00F12EB8" w:rsidRPr="006F3C08">
        <w:rPr>
          <w:b/>
          <w:lang w:val="en-GB"/>
        </w:rPr>
        <w:t>going</w:t>
      </w:r>
      <w:r w:rsidR="00F12EB8" w:rsidRPr="00337E29">
        <w:rPr>
          <w:b/>
        </w:rPr>
        <w:t xml:space="preserve"> to</w:t>
      </w:r>
      <w:r>
        <w:rPr>
          <w:b/>
        </w:rPr>
        <w:t>......</w:t>
      </w:r>
    </w:p>
    <w:p w:rsidR="00A82035" w:rsidRPr="00337E29" w:rsidRDefault="00A82035" w:rsidP="00A82035">
      <w:pPr>
        <w:rPr>
          <w:b/>
        </w:rPr>
      </w:pPr>
      <w:r w:rsidRPr="00337E29">
        <w:rPr>
          <w:b/>
        </w:rPr>
        <w:t>Make sentences:</w:t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  <w:t>Make questions:</w:t>
      </w:r>
    </w:p>
    <w:p w:rsidR="00A82035" w:rsidRDefault="00A82035" w:rsidP="00A82035">
      <w:pPr>
        <w:pStyle w:val="Odsekzoznamu"/>
        <w:numPr>
          <w:ilvl w:val="0"/>
          <w:numId w:val="2"/>
        </w:numPr>
      </w:pPr>
      <w:r>
        <w:t>My mum/ swim/ in the lake</w:t>
      </w:r>
      <w:r w:rsidR="00337E29">
        <w:tab/>
      </w:r>
      <w:r w:rsidR="00337E29">
        <w:tab/>
      </w:r>
      <w:r w:rsidR="00337E29">
        <w:tab/>
      </w:r>
      <w:r w:rsidR="00337E29">
        <w:tab/>
        <w:t>11.you/ eat/ vegetables ...........................................?</w:t>
      </w:r>
    </w:p>
    <w:p w:rsidR="00337E29" w:rsidRDefault="00A82035" w:rsidP="00337E29">
      <w:pPr>
        <w:pStyle w:val="Odsekzoznamu"/>
        <w:numPr>
          <w:ilvl w:val="0"/>
          <w:numId w:val="2"/>
        </w:numPr>
      </w:pPr>
      <w:r>
        <w:t>The doctor / give me/ a</w:t>
      </w:r>
      <w:r w:rsidR="00337E29">
        <w:t> </w:t>
      </w:r>
      <w:r>
        <w:t>medicine</w:t>
      </w:r>
      <w:r w:rsidR="00337E29">
        <w:tab/>
      </w:r>
      <w:r w:rsidR="00337E29">
        <w:tab/>
      </w:r>
      <w:r w:rsidR="00337E29">
        <w:tab/>
        <w:t>12.I / win/ the competition....................................... ?</w:t>
      </w:r>
    </w:p>
    <w:p w:rsidR="00337E29" w:rsidRDefault="00A82035" w:rsidP="00337E29">
      <w:pPr>
        <w:pStyle w:val="Odsekzoznamu"/>
        <w:numPr>
          <w:ilvl w:val="0"/>
          <w:numId w:val="2"/>
        </w:numPr>
      </w:pPr>
      <w:r>
        <w:t>The teacher / not write/ on board</w:t>
      </w:r>
      <w:r w:rsidR="00337E29">
        <w:tab/>
      </w:r>
      <w:r w:rsidR="00337E29">
        <w:tab/>
      </w:r>
      <w:r w:rsidR="00337E29">
        <w:tab/>
        <w:t>13.she/cut/ her hair...................................................?</w:t>
      </w:r>
    </w:p>
    <w:p w:rsidR="00337E29" w:rsidRDefault="00CC1CCF" w:rsidP="00A82035">
      <w:pPr>
        <w:pStyle w:val="Odsekzoznamu"/>
        <w:numPr>
          <w:ilvl w:val="0"/>
          <w:numId w:val="2"/>
        </w:numPr>
      </w:pPr>
      <w:r>
        <w:t>We/pla</w:t>
      </w:r>
      <w:r w:rsidR="00337E29">
        <w:t>y / football/ at the weekend</w:t>
      </w:r>
      <w:r w:rsidR="00337E29">
        <w:tab/>
      </w:r>
      <w:r w:rsidR="00337E29">
        <w:tab/>
      </w:r>
      <w:r w:rsidR="00337E29">
        <w:tab/>
        <w:t>14.Where/you/go......................................................?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Melanie / not do/ homework</w:t>
      </w:r>
      <w:r>
        <w:tab/>
      </w:r>
      <w:r>
        <w:tab/>
      </w:r>
      <w:r>
        <w:tab/>
      </w:r>
      <w:r>
        <w:tab/>
        <w:t>15.When/</w:t>
      </w:r>
      <w:r w:rsidR="008328EE">
        <w:t>I/</w:t>
      </w:r>
      <w:r>
        <w:t>get/a present............................................?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They / go/ to London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She .................................(visit) her grandma.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My uncle ............................. (travel) to the UK.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I ..................................... (speak) to my friend.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We.................................(sing) a nice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going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r w:rsidRPr="00337E29">
        <w:rPr>
          <w:b/>
        </w:rPr>
        <w:t>Make sentences: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Make questions: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My mum/ swim/ in the lake</w:t>
      </w:r>
      <w:r>
        <w:tab/>
      </w:r>
      <w:r>
        <w:tab/>
      </w:r>
      <w:r>
        <w:tab/>
      </w:r>
      <w:r>
        <w:tab/>
        <w:t>11.you/ eat/ vegetables 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The doctor / give me/ a medicine</w:t>
      </w:r>
      <w:r>
        <w:tab/>
      </w:r>
      <w:r>
        <w:tab/>
      </w:r>
      <w:r>
        <w:tab/>
        <w:t>12.I / win/ the competition....................................... 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The teacher / not write/ on board</w:t>
      </w:r>
      <w:r>
        <w:tab/>
      </w:r>
      <w:r>
        <w:tab/>
      </w:r>
      <w:r>
        <w:tab/>
        <w:t>13.she/cut/ her hair...................................................?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We/p</w:t>
      </w:r>
      <w:r w:rsidR="00CC1CCF">
        <w:t>l</w:t>
      </w:r>
      <w:r>
        <w:t>ay / football/ at the weekend</w:t>
      </w:r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Melanie / not do/ homework</w:t>
      </w:r>
      <w:r>
        <w:tab/>
      </w:r>
      <w:r>
        <w:tab/>
      </w:r>
      <w:r>
        <w:tab/>
      </w:r>
      <w:r>
        <w:tab/>
        <w:t>15.When/</w:t>
      </w:r>
      <w:r w:rsidR="008328EE" w:rsidRPr="008328EE">
        <w:t xml:space="preserve"> </w:t>
      </w:r>
      <w:r w:rsidR="008328EE">
        <w:t>I/</w:t>
      </w:r>
      <w:r>
        <w:t xml:space="preserve">get/a </w:t>
      </w:r>
      <w:r w:rsidR="008328EE">
        <w:t>p</w:t>
      </w:r>
      <w:r>
        <w:t>resent..........................................?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They / go/ to London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She .................................(visit) her grandma.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My uncle ............................. (travel) to the UK.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I ..................................... (speak) to my friend.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We.................................(sing) a nice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going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r w:rsidRPr="00337E29">
        <w:rPr>
          <w:b/>
        </w:rPr>
        <w:t>Make sentences: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Make questions: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My mum/ swim/ in the lake</w:t>
      </w:r>
      <w:r>
        <w:tab/>
      </w:r>
      <w:r>
        <w:tab/>
      </w:r>
      <w:r>
        <w:tab/>
      </w:r>
      <w:r>
        <w:tab/>
        <w:t>11.you/ eat/ vegetables 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The doctor / give me/ a medicine</w:t>
      </w:r>
      <w:r>
        <w:tab/>
      </w:r>
      <w:r>
        <w:tab/>
      </w:r>
      <w:r>
        <w:tab/>
        <w:t>12.I / win/ the competition....................................... 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The teacher / not write/ on board</w:t>
      </w:r>
      <w:r>
        <w:tab/>
      </w:r>
      <w:r>
        <w:tab/>
      </w:r>
      <w:r>
        <w:tab/>
        <w:t>13.she/cut/ her hair...................................................?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We/p</w:t>
      </w:r>
      <w:r w:rsidR="00CC1CCF">
        <w:t>l</w:t>
      </w:r>
      <w:r>
        <w:t>ay / football/ at the weekend</w:t>
      </w:r>
      <w:r>
        <w:tab/>
      </w:r>
      <w:r>
        <w:tab/>
      </w:r>
      <w:r>
        <w:tab/>
        <w:t>14.Where/you/go......................................................?</w:t>
      </w:r>
      <w:bookmarkStart w:id="0" w:name="_GoBack"/>
      <w:bookmarkEnd w:id="0"/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Melanie / not do/ homework</w:t>
      </w:r>
      <w:r>
        <w:tab/>
      </w:r>
      <w:r>
        <w:tab/>
      </w:r>
      <w:r>
        <w:tab/>
      </w:r>
      <w:r>
        <w:tab/>
        <w:t>15.When/</w:t>
      </w:r>
      <w:r w:rsidR="008328EE">
        <w:t>I/</w:t>
      </w:r>
      <w:r>
        <w:t>get/a present............................................?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They / go/ to London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She .................................(visit) her grandma.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My uncle ............................. (travel) to the UK.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I ..................................... (speak) to my friend.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We.................................(sing) a nice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going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r w:rsidRPr="00337E29">
        <w:rPr>
          <w:b/>
        </w:rPr>
        <w:t>Make sentences: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Make questions: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My mum/ swim/ in the lake</w:t>
      </w:r>
      <w:r>
        <w:tab/>
      </w:r>
      <w:r>
        <w:tab/>
      </w:r>
      <w:r>
        <w:tab/>
      </w:r>
      <w:r>
        <w:tab/>
        <w:t>11.you/ eat/ vegetables 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The doctor / give me/ a medicine</w:t>
      </w:r>
      <w:r>
        <w:tab/>
      </w:r>
      <w:r>
        <w:tab/>
      </w:r>
      <w:r>
        <w:tab/>
        <w:t>12.I / win/ the competition....................................... 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The teacher / not write/ on board</w:t>
      </w:r>
      <w:r>
        <w:tab/>
      </w:r>
      <w:r>
        <w:tab/>
      </w:r>
      <w:r>
        <w:tab/>
        <w:t>13.she/cut/ her hair...................................................?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We/p</w:t>
      </w:r>
      <w:r w:rsidR="00CC1CCF">
        <w:t>l</w:t>
      </w:r>
      <w:r>
        <w:t>ay / football/ at the weekend</w:t>
      </w:r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Melanie / not do/ homework</w:t>
      </w:r>
      <w:r>
        <w:tab/>
      </w:r>
      <w:r>
        <w:tab/>
      </w:r>
      <w:r>
        <w:tab/>
      </w:r>
      <w:r>
        <w:tab/>
        <w:t>15.When/</w:t>
      </w:r>
      <w:r w:rsidR="008328EE">
        <w:t>I/</w:t>
      </w:r>
      <w:r>
        <w:t>get/a present............................................?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They / go/ to London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She .................................(visit) her grandma.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>My uncle ............................. (travel) to the UK.</w:t>
      </w:r>
    </w:p>
    <w:p w:rsidR="00A82035" w:rsidRDefault="00337E29" w:rsidP="00A82035">
      <w:pPr>
        <w:pStyle w:val="Odsekzoznamu"/>
        <w:numPr>
          <w:ilvl w:val="0"/>
          <w:numId w:val="5"/>
        </w:numPr>
      </w:pPr>
      <w:r>
        <w:t>I ..................................... (speak) to my friend. 10. We.................................(sing) a nice song.</w:t>
      </w:r>
    </w:p>
    <w:sectPr w:rsidR="00A82035" w:rsidSect="00337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3350F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CCE"/>
    <w:multiLevelType w:val="hybridMultilevel"/>
    <w:tmpl w:val="1CDA1C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0B9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43C7B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063FB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B8"/>
    <w:rsid w:val="00337E29"/>
    <w:rsid w:val="006F3C08"/>
    <w:rsid w:val="008328EE"/>
    <w:rsid w:val="00952E69"/>
    <w:rsid w:val="00A82035"/>
    <w:rsid w:val="00CC1CCF"/>
    <w:rsid w:val="00F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B01D-9AD9-4F63-8701-DA05E05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7</cp:revision>
  <dcterms:created xsi:type="dcterms:W3CDTF">2023-02-21T08:24:00Z</dcterms:created>
  <dcterms:modified xsi:type="dcterms:W3CDTF">2023-02-22T08:04:00Z</dcterms:modified>
</cp:coreProperties>
</file>