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7385" w14:textId="0FA36A7C" w:rsidR="00F6036D" w:rsidRPr="00725725" w:rsidRDefault="006E63FA" w:rsidP="0009654B">
      <w:pPr>
        <w:jc w:val="center"/>
        <w:rPr>
          <w:b/>
          <w:color w:val="FFC000"/>
          <w:spacing w:val="10"/>
          <w:sz w:val="72"/>
          <w:szCs w:val="72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FFC000"/>
            </w14:solidFill>
            <w14:prstDash w14:val="solid"/>
            <w14:round/>
          </w14:textOutline>
        </w:rPr>
      </w:pPr>
      <w:r>
        <w:rPr>
          <w:b/>
          <w:noProof/>
          <w:color w:val="FFC000"/>
          <w:spacing w:val="10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38CF79" wp14:editId="4A4CCD1F">
                <wp:simplePos x="0" y="0"/>
                <wp:positionH relativeFrom="column">
                  <wp:posOffset>-195433</wp:posOffset>
                </wp:positionH>
                <wp:positionV relativeFrom="paragraph">
                  <wp:posOffset>-125095</wp:posOffset>
                </wp:positionV>
                <wp:extent cx="6998676" cy="9873762"/>
                <wp:effectExtent l="38100" t="38100" r="31115" b="3238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8676" cy="9873762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0542D" id="Retângulo 5" o:spid="_x0000_s1026" style="position:absolute;margin-left:-15.4pt;margin-top:-9.85pt;width:551.1pt;height:777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" fillcolor="white [3201]" strokecolor="#ffc000" strokeweight="6pt"/>
            </w:pict>
          </mc:Fallback>
        </mc:AlternateContent>
      </w:r>
      <w:r w:rsidR="00725725" w:rsidRPr="00725725">
        <w:rPr>
          <w:b/>
          <w:color w:val="FFC000"/>
          <w:spacing w:val="10"/>
          <w:sz w:val="72"/>
          <w:szCs w:val="72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FFC000"/>
            </w14:solidFill>
            <w14:prstDash w14:val="solid"/>
            <w14:round/>
          </w14:textOutline>
        </w:rPr>
        <w:t>IM  CAFÉ RESTAURANT</w:t>
      </w:r>
    </w:p>
    <w:p w14:paraId="3722FFB6" w14:textId="77777777" w:rsidR="0009654B" w:rsidRDefault="0009654B">
      <w:pPr>
        <w:rPr>
          <w:lang w:val="en-US"/>
        </w:rPr>
      </w:pPr>
    </w:p>
    <w:p w14:paraId="51E89BB7" w14:textId="54B8C162" w:rsidR="00C06777" w:rsidRPr="0009654B" w:rsidRDefault="00C06777">
      <w:pPr>
        <w:rPr>
          <w:b/>
          <w:bCs/>
          <w:lang w:val="en-US"/>
        </w:rPr>
      </w:pPr>
      <w:r w:rsidRPr="0009654B">
        <w:rPr>
          <w:b/>
          <w:bCs/>
          <w:lang w:val="en-US"/>
        </w:rPr>
        <w:t>Sieh  das Bild an und lies die Aussagen. Antworte richtig (R), falsch (F) oder man weiβ es nicht (?)</w:t>
      </w:r>
    </w:p>
    <w:p w14:paraId="76EEFF5E" w14:textId="28C2BD65" w:rsidR="00C06777" w:rsidRPr="00C06777" w:rsidRDefault="00C06777">
      <w:pPr>
        <w:rPr>
          <w:lang w:val="en-US"/>
        </w:rPr>
      </w:pPr>
      <w:r>
        <w:rPr>
          <w:lang w:val="en-US"/>
        </w:rPr>
        <w:t xml:space="preserve"> </w:t>
      </w:r>
    </w:p>
    <w:p w14:paraId="015F7B17" w14:textId="37FC9FAA" w:rsidR="00725725" w:rsidRDefault="00725725">
      <w:r>
        <w:rPr>
          <w:noProof/>
        </w:rPr>
        <w:drawing>
          <wp:inline distT="0" distB="0" distL="0" distR="0" wp14:anchorId="63877E70" wp14:editId="079AAD58">
            <wp:extent cx="6498252" cy="37543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429" cy="377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159F" w14:textId="7A302724" w:rsidR="00725725" w:rsidRDefault="00725725"/>
    <w:p w14:paraId="3F4A23E7" w14:textId="294F2212" w:rsidR="00725725" w:rsidRPr="00C06777" w:rsidRDefault="00725725" w:rsidP="007257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17159" wp14:editId="2A0491DB">
                <wp:simplePos x="0" y="0"/>
                <wp:positionH relativeFrom="column">
                  <wp:posOffset>3699314</wp:posOffset>
                </wp:positionH>
                <wp:positionV relativeFrom="paragraph">
                  <wp:posOffset>11430</wp:posOffset>
                </wp:positionV>
                <wp:extent cx="3042139" cy="4378570"/>
                <wp:effectExtent l="0" t="0" r="25400" b="222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139" cy="4378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E9F30" w14:textId="3A55D8C7" w:rsidR="00725725" w:rsidRPr="00725725" w:rsidRDefault="0072572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25725">
                              <w:rPr>
                                <w:b/>
                                <w:bCs/>
                                <w:lang w:val="en-US"/>
                              </w:rPr>
                              <w:t>Beantworte die Fragen m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it ganzen Sätzen</w:t>
                            </w:r>
                            <w:r w:rsidR="006E63FA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16915634" w14:textId="60A4BCF7" w:rsidR="00725725" w:rsidRPr="00725725" w:rsidRDefault="0072572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F232CA" w14:textId="1CF79615" w:rsidR="00725725" w:rsidRPr="00725725" w:rsidRDefault="00725725">
                            <w:pPr>
                              <w:rPr>
                                <w:lang w:val="en-US"/>
                              </w:rPr>
                            </w:pPr>
                            <w:r w:rsidRPr="00725725">
                              <w:rPr>
                                <w:lang w:val="en-US"/>
                              </w:rPr>
                              <w:t>1.</w:t>
                            </w:r>
                            <w:r w:rsidR="006E63F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25725">
                              <w:rPr>
                                <w:lang w:val="en-US"/>
                              </w:rPr>
                              <w:t>Wo sind die Leute?</w:t>
                            </w:r>
                          </w:p>
                          <w:p w14:paraId="15669FEE" w14:textId="43E41811" w:rsidR="00725725" w:rsidRPr="00725725" w:rsidRDefault="00725725">
                            <w:pPr>
                              <w:rPr>
                                <w:lang w:val="en-US"/>
                              </w:rPr>
                            </w:pPr>
                            <w:r w:rsidRPr="00725725">
                              <w:rPr>
                                <w:lang w:val="en-US"/>
                              </w:rPr>
                              <w:t>..................................................................</w:t>
                            </w:r>
                          </w:p>
                          <w:p w14:paraId="207C2A9B" w14:textId="5090E57A" w:rsidR="00725725" w:rsidRDefault="00725725">
                            <w:r>
                              <w:t>2. Was machen sie?</w:t>
                            </w:r>
                          </w:p>
                          <w:p w14:paraId="4F3EC186" w14:textId="38DC9976" w:rsidR="00725725" w:rsidRDefault="00725725">
                            <w:r>
                              <w:t>.................................................................</w:t>
                            </w:r>
                          </w:p>
                          <w:p w14:paraId="01F82820" w14:textId="469729E4" w:rsidR="00725725" w:rsidRDefault="00725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r w:rsidRPr="00725725">
                              <w:rPr>
                                <w:lang w:val="en-US"/>
                              </w:rPr>
                              <w:t>Wie viele Kinder sind im B</w:t>
                            </w:r>
                            <w:r>
                              <w:rPr>
                                <w:lang w:val="en-US"/>
                              </w:rPr>
                              <w:t>ild?</w:t>
                            </w:r>
                          </w:p>
                          <w:p w14:paraId="113A68A5" w14:textId="77777777" w:rsidR="00725725" w:rsidRDefault="00725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................................................................</w:t>
                            </w:r>
                          </w:p>
                          <w:p w14:paraId="699BBB9C" w14:textId="53DECC99" w:rsidR="00725725" w:rsidRDefault="00725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Was essen die Kinder am Tisch neben der Tür?</w:t>
                            </w:r>
                          </w:p>
                          <w:p w14:paraId="255BE24D" w14:textId="11729848" w:rsidR="00725725" w:rsidRDefault="00725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.................................................................</w:t>
                            </w:r>
                          </w:p>
                          <w:p w14:paraId="7448CCDB" w14:textId="355B68EE" w:rsidR="00725725" w:rsidRDefault="00725725">
                            <w:r w:rsidRPr="00725725">
                              <w:t>5. Wer kommt gerade ins Café?</w:t>
                            </w:r>
                          </w:p>
                          <w:p w14:paraId="0ED551B3" w14:textId="0A6A1945" w:rsidR="00725725" w:rsidRDefault="00725725">
                            <w:r>
                              <w:t>.................................................................</w:t>
                            </w:r>
                          </w:p>
                          <w:p w14:paraId="235830C7" w14:textId="3D900A8B" w:rsidR="006E63FA" w:rsidRDefault="006E63FA">
                            <w:pPr>
                              <w:rPr>
                                <w:lang w:val="en-US"/>
                              </w:rPr>
                            </w:pPr>
                            <w:r w:rsidRPr="006E63FA">
                              <w:rPr>
                                <w:lang w:val="en-US"/>
                              </w:rPr>
                              <w:t>6. Isst du oft im Restaurant?</w:t>
                            </w:r>
                          </w:p>
                          <w:p w14:paraId="59F140E6" w14:textId="52694D68" w:rsidR="006E63FA" w:rsidRDefault="006E63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................................................................</w:t>
                            </w:r>
                          </w:p>
                          <w:p w14:paraId="2CCB6420" w14:textId="2FC6A641" w:rsidR="006E63FA" w:rsidRDefault="006E63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7. Was isst du im Restaurant?</w:t>
                            </w:r>
                          </w:p>
                          <w:p w14:paraId="72E4E78C" w14:textId="0C7E7A48" w:rsidR="006E63FA" w:rsidRDefault="006E63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..............................................................</w:t>
                            </w:r>
                          </w:p>
                          <w:p w14:paraId="6B25C2E4" w14:textId="73425F54" w:rsidR="006E63FA" w:rsidRDefault="006E63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8. Was trinkst du?</w:t>
                            </w:r>
                          </w:p>
                          <w:p w14:paraId="647E7A2B" w14:textId="21E199FF" w:rsidR="006E63FA" w:rsidRDefault="006E63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..................................................................</w:t>
                            </w:r>
                          </w:p>
                          <w:p w14:paraId="66DD8D1F" w14:textId="59277E2D" w:rsidR="006E63FA" w:rsidRDefault="006E63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9. Mit wem isst du im Restaurant?</w:t>
                            </w:r>
                          </w:p>
                          <w:p w14:paraId="5B207197" w14:textId="0C5C49B7" w:rsidR="006E63FA" w:rsidRDefault="006E63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...................................................................</w:t>
                            </w:r>
                          </w:p>
                          <w:p w14:paraId="4B84AC13" w14:textId="1CDB6EE6" w:rsidR="006E63FA" w:rsidRDefault="006E63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10. Wann isst du im Restaurant?</w:t>
                            </w:r>
                          </w:p>
                          <w:p w14:paraId="293A2AEC" w14:textId="13C0C156" w:rsidR="006E63FA" w:rsidRPr="006E63FA" w:rsidRDefault="006E63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17159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291.3pt;margin-top:.9pt;width:239.55pt;height:34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" fillcolor="white [3201]" strokeweight=".5pt">
                <v:textbox>
                  <w:txbxContent>
                    <w:p w14:paraId="7B4E9F30" w14:textId="3A55D8C7" w:rsidR="00725725" w:rsidRPr="00725725" w:rsidRDefault="0072572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725725">
                        <w:rPr>
                          <w:b/>
                          <w:bCs/>
                          <w:lang w:val="en-US"/>
                        </w:rPr>
                        <w:t>Beantworte die Fragen m</w:t>
                      </w:r>
                      <w:r>
                        <w:rPr>
                          <w:b/>
                          <w:bCs/>
                          <w:lang w:val="en-US"/>
                        </w:rPr>
                        <w:t>it ganzen Sätzen</w:t>
                      </w:r>
                      <w:r w:rsidR="006E63FA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  <w:p w14:paraId="16915634" w14:textId="60A4BCF7" w:rsidR="00725725" w:rsidRPr="00725725" w:rsidRDefault="00725725">
                      <w:pPr>
                        <w:rPr>
                          <w:lang w:val="en-US"/>
                        </w:rPr>
                      </w:pPr>
                    </w:p>
                    <w:p w14:paraId="2AF232CA" w14:textId="1CF79615" w:rsidR="00725725" w:rsidRPr="00725725" w:rsidRDefault="00725725">
                      <w:pPr>
                        <w:rPr>
                          <w:lang w:val="en-US"/>
                        </w:rPr>
                      </w:pPr>
                      <w:r w:rsidRPr="00725725">
                        <w:rPr>
                          <w:lang w:val="en-US"/>
                        </w:rPr>
                        <w:t>1.</w:t>
                      </w:r>
                      <w:r w:rsidR="006E63FA">
                        <w:rPr>
                          <w:lang w:val="en-US"/>
                        </w:rPr>
                        <w:t xml:space="preserve"> </w:t>
                      </w:r>
                      <w:r w:rsidRPr="00725725">
                        <w:rPr>
                          <w:lang w:val="en-US"/>
                        </w:rPr>
                        <w:t>Wo sind die Leute?</w:t>
                      </w:r>
                    </w:p>
                    <w:p w14:paraId="15669FEE" w14:textId="43E41811" w:rsidR="00725725" w:rsidRPr="00725725" w:rsidRDefault="00725725">
                      <w:pPr>
                        <w:rPr>
                          <w:lang w:val="en-US"/>
                        </w:rPr>
                      </w:pPr>
                      <w:r w:rsidRPr="00725725">
                        <w:rPr>
                          <w:lang w:val="en-US"/>
                        </w:rPr>
                        <w:t>..................................................................</w:t>
                      </w:r>
                    </w:p>
                    <w:p w14:paraId="207C2A9B" w14:textId="5090E57A" w:rsidR="00725725" w:rsidRDefault="00725725">
                      <w:r>
                        <w:t>2. Was machen sie?</w:t>
                      </w:r>
                    </w:p>
                    <w:p w14:paraId="4F3EC186" w14:textId="38DC9976" w:rsidR="00725725" w:rsidRDefault="00725725">
                      <w:r>
                        <w:t>.................................................................</w:t>
                      </w:r>
                    </w:p>
                    <w:p w14:paraId="01F82820" w14:textId="469729E4" w:rsidR="00725725" w:rsidRDefault="00725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r w:rsidRPr="00725725">
                        <w:rPr>
                          <w:lang w:val="en-US"/>
                        </w:rPr>
                        <w:t>Wie viele Kinder sind im B</w:t>
                      </w:r>
                      <w:r>
                        <w:rPr>
                          <w:lang w:val="en-US"/>
                        </w:rPr>
                        <w:t>ild?</w:t>
                      </w:r>
                    </w:p>
                    <w:p w14:paraId="113A68A5" w14:textId="77777777" w:rsidR="00725725" w:rsidRDefault="00725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................................................................</w:t>
                      </w:r>
                    </w:p>
                    <w:p w14:paraId="699BBB9C" w14:textId="53DECC99" w:rsidR="00725725" w:rsidRDefault="00725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Was essen die Kinder am Tisch neben der Tür?</w:t>
                      </w:r>
                    </w:p>
                    <w:p w14:paraId="255BE24D" w14:textId="11729848" w:rsidR="00725725" w:rsidRDefault="00725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.................................................................</w:t>
                      </w:r>
                    </w:p>
                    <w:p w14:paraId="7448CCDB" w14:textId="355B68EE" w:rsidR="00725725" w:rsidRDefault="00725725">
                      <w:r w:rsidRPr="00725725">
                        <w:t>5. Wer kommt gerade ins Café?</w:t>
                      </w:r>
                    </w:p>
                    <w:p w14:paraId="0ED551B3" w14:textId="0A6A1945" w:rsidR="00725725" w:rsidRDefault="00725725">
                      <w:r>
                        <w:t>.................................................................</w:t>
                      </w:r>
                    </w:p>
                    <w:p w14:paraId="235830C7" w14:textId="3D900A8B" w:rsidR="006E63FA" w:rsidRDefault="006E63FA">
                      <w:pPr>
                        <w:rPr>
                          <w:lang w:val="en-US"/>
                        </w:rPr>
                      </w:pPr>
                      <w:r w:rsidRPr="006E63FA">
                        <w:rPr>
                          <w:lang w:val="en-US"/>
                        </w:rPr>
                        <w:t>6. Isst du oft im Restaurant?</w:t>
                      </w:r>
                    </w:p>
                    <w:p w14:paraId="59F140E6" w14:textId="52694D68" w:rsidR="006E63FA" w:rsidRDefault="006E63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................................................................</w:t>
                      </w:r>
                    </w:p>
                    <w:p w14:paraId="2CCB6420" w14:textId="2FC6A641" w:rsidR="006E63FA" w:rsidRDefault="006E63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7. Was isst du im Restaurant?</w:t>
                      </w:r>
                    </w:p>
                    <w:p w14:paraId="72E4E78C" w14:textId="0C7E7A48" w:rsidR="006E63FA" w:rsidRDefault="006E63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..............................................................</w:t>
                      </w:r>
                    </w:p>
                    <w:p w14:paraId="6B25C2E4" w14:textId="73425F54" w:rsidR="006E63FA" w:rsidRDefault="006E63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8. Was trinkst du?</w:t>
                      </w:r>
                    </w:p>
                    <w:p w14:paraId="647E7A2B" w14:textId="21E199FF" w:rsidR="006E63FA" w:rsidRDefault="006E63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..................................................................</w:t>
                      </w:r>
                    </w:p>
                    <w:p w14:paraId="66DD8D1F" w14:textId="59277E2D" w:rsidR="006E63FA" w:rsidRDefault="006E63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9. Mit wem isst du im Restaurant?</w:t>
                      </w:r>
                    </w:p>
                    <w:p w14:paraId="5B207197" w14:textId="0C5C49B7" w:rsidR="006E63FA" w:rsidRDefault="006E63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...................................................................</w:t>
                      </w:r>
                    </w:p>
                    <w:p w14:paraId="4B84AC13" w14:textId="1CDB6EE6" w:rsidR="006E63FA" w:rsidRDefault="006E63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10. Wann isst du im Restaurant?</w:t>
                      </w:r>
                    </w:p>
                    <w:p w14:paraId="293A2AEC" w14:textId="13C0C156" w:rsidR="006E63FA" w:rsidRPr="006E63FA" w:rsidRDefault="006E63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1.</w:t>
      </w:r>
      <w:r w:rsidR="006E63FA">
        <w:rPr>
          <w:lang w:val="en-US"/>
        </w:rPr>
        <w:t xml:space="preserve"> </w:t>
      </w:r>
      <w:r w:rsidRPr="00C06777">
        <w:rPr>
          <w:lang w:val="en-US"/>
        </w:rPr>
        <w:t xml:space="preserve">In diesem </w:t>
      </w:r>
      <w:r>
        <w:rPr>
          <w:lang w:val="en-US"/>
        </w:rPr>
        <w:t>R</w:t>
      </w:r>
      <w:r w:rsidRPr="00C06777">
        <w:rPr>
          <w:lang w:val="en-US"/>
        </w:rPr>
        <w:t>estaurant kann man nur frühstücken.</w:t>
      </w:r>
    </w:p>
    <w:p w14:paraId="1A503760" w14:textId="5BDAE40E" w:rsidR="00725725" w:rsidRPr="00C06777" w:rsidRDefault="00725725" w:rsidP="00725725">
      <w:pPr>
        <w:rPr>
          <w:lang w:val="en-US"/>
        </w:rPr>
      </w:pPr>
      <w:r>
        <w:rPr>
          <w:lang w:val="en-US"/>
        </w:rPr>
        <w:t>2.</w:t>
      </w:r>
      <w:r w:rsidR="006E63FA">
        <w:rPr>
          <w:lang w:val="en-US"/>
        </w:rPr>
        <w:t xml:space="preserve"> </w:t>
      </w:r>
      <w:r w:rsidRPr="00C06777">
        <w:rPr>
          <w:lang w:val="en-US"/>
        </w:rPr>
        <w:t xml:space="preserve">Der Junge </w:t>
      </w:r>
      <w:r>
        <w:rPr>
          <w:lang w:val="en-US"/>
        </w:rPr>
        <w:t xml:space="preserve">am Tisch </w:t>
      </w:r>
      <w:r w:rsidRPr="00C06777">
        <w:rPr>
          <w:lang w:val="en-US"/>
        </w:rPr>
        <w:t>vorn isst ein Steak.</w:t>
      </w:r>
    </w:p>
    <w:p w14:paraId="12692B47" w14:textId="776BCCEB" w:rsidR="00725725" w:rsidRPr="00C06777" w:rsidRDefault="00725725" w:rsidP="00725725">
      <w:pPr>
        <w:rPr>
          <w:lang w:val="en-US"/>
        </w:rPr>
      </w:pPr>
      <w:r>
        <w:rPr>
          <w:lang w:val="en-US"/>
        </w:rPr>
        <w:t>3.</w:t>
      </w:r>
      <w:r w:rsidR="006E63FA">
        <w:rPr>
          <w:lang w:val="en-US"/>
        </w:rPr>
        <w:t xml:space="preserve"> </w:t>
      </w:r>
      <w:r w:rsidRPr="00C06777">
        <w:rPr>
          <w:lang w:val="en-US"/>
        </w:rPr>
        <w:t>Mama mag Ihr Essen.</w:t>
      </w:r>
    </w:p>
    <w:p w14:paraId="67AE0E9E" w14:textId="7DA1396C" w:rsidR="00725725" w:rsidRPr="00C06777" w:rsidRDefault="00725725" w:rsidP="00725725">
      <w:pPr>
        <w:rPr>
          <w:lang w:val="en-US"/>
        </w:rPr>
      </w:pPr>
      <w:r>
        <w:rPr>
          <w:lang w:val="en-US"/>
        </w:rPr>
        <w:t>4.</w:t>
      </w:r>
      <w:r w:rsidR="006E63FA">
        <w:rPr>
          <w:lang w:val="en-US"/>
        </w:rPr>
        <w:t xml:space="preserve"> </w:t>
      </w:r>
      <w:r w:rsidRPr="00C06777">
        <w:rPr>
          <w:lang w:val="en-US"/>
        </w:rPr>
        <w:t>Alle Leute trinken Mich.</w:t>
      </w:r>
    </w:p>
    <w:p w14:paraId="6D1163A5" w14:textId="2D24CD5C" w:rsidR="00725725" w:rsidRDefault="00725725" w:rsidP="00725725">
      <w:pPr>
        <w:rPr>
          <w:lang w:val="en-US"/>
        </w:rPr>
      </w:pPr>
      <w:r>
        <w:rPr>
          <w:lang w:val="en-US"/>
        </w:rPr>
        <w:t>5.</w:t>
      </w:r>
      <w:r w:rsidR="006E63FA">
        <w:rPr>
          <w:lang w:val="en-US"/>
        </w:rPr>
        <w:t xml:space="preserve"> </w:t>
      </w:r>
      <w:r w:rsidRPr="00C06777">
        <w:rPr>
          <w:lang w:val="en-US"/>
        </w:rPr>
        <w:t>Die Kinder am hinteren Tisch essen einen</w:t>
      </w:r>
    </w:p>
    <w:p w14:paraId="1B73BCB6" w14:textId="4F28B39E" w:rsidR="00725725" w:rsidRDefault="00725725" w:rsidP="00725725">
      <w:pPr>
        <w:rPr>
          <w:lang w:val="en-US"/>
        </w:rPr>
      </w:pPr>
      <w:r>
        <w:rPr>
          <w:lang w:val="en-US"/>
        </w:rPr>
        <w:t xml:space="preserve"> </w:t>
      </w:r>
      <w:r w:rsidRPr="00C06777">
        <w:rPr>
          <w:lang w:val="en-US"/>
        </w:rPr>
        <w:t xml:space="preserve"> groβen Kuchen.</w:t>
      </w:r>
    </w:p>
    <w:p w14:paraId="421B4884" w14:textId="77777777" w:rsidR="00725725" w:rsidRDefault="00725725" w:rsidP="00725725">
      <w:pPr>
        <w:rPr>
          <w:lang w:val="en-US"/>
        </w:rPr>
      </w:pPr>
      <w:r>
        <w:rPr>
          <w:lang w:val="en-US"/>
        </w:rPr>
        <w:t>6. Die Würstchen schmecken gut.</w:t>
      </w:r>
    </w:p>
    <w:p w14:paraId="2BB9C4D9" w14:textId="316C7848" w:rsidR="00725725" w:rsidRDefault="00725725" w:rsidP="00725725">
      <w:pPr>
        <w:rPr>
          <w:lang w:val="en-US"/>
        </w:rPr>
      </w:pPr>
      <w:r>
        <w:rPr>
          <w:lang w:val="en-US"/>
        </w:rPr>
        <w:t>7.</w:t>
      </w:r>
      <w:r w:rsidR="006E63FA">
        <w:rPr>
          <w:lang w:val="en-US"/>
        </w:rPr>
        <w:t xml:space="preserve"> </w:t>
      </w:r>
      <w:r>
        <w:rPr>
          <w:lang w:val="en-US"/>
        </w:rPr>
        <w:t>Die Tischdecken sind bunt.</w:t>
      </w:r>
    </w:p>
    <w:p w14:paraId="10C18AF5" w14:textId="77777777" w:rsidR="00725725" w:rsidRDefault="00725725" w:rsidP="00725725">
      <w:pPr>
        <w:rPr>
          <w:lang w:val="en-US"/>
        </w:rPr>
      </w:pPr>
      <w:r>
        <w:rPr>
          <w:lang w:val="en-US"/>
        </w:rPr>
        <w:t>8. Alle Kinder tragen T-Shirts.</w:t>
      </w:r>
    </w:p>
    <w:p w14:paraId="223E9A52" w14:textId="77777777" w:rsidR="00725725" w:rsidRDefault="00725725" w:rsidP="00725725">
      <w:pPr>
        <w:rPr>
          <w:lang w:val="en-US"/>
        </w:rPr>
      </w:pPr>
      <w:r>
        <w:rPr>
          <w:lang w:val="en-US"/>
        </w:rPr>
        <w:t xml:space="preserve">9. Die blonde Dame ist die Mutter der beiden </w:t>
      </w:r>
    </w:p>
    <w:p w14:paraId="6BFC8F79" w14:textId="677F85D8" w:rsidR="00725725" w:rsidRDefault="00725725" w:rsidP="00725725">
      <w:pPr>
        <w:rPr>
          <w:lang w:val="en-US"/>
        </w:rPr>
      </w:pPr>
      <w:r>
        <w:rPr>
          <w:lang w:val="en-US"/>
        </w:rPr>
        <w:t>Jungen.</w:t>
      </w:r>
    </w:p>
    <w:p w14:paraId="5319172E" w14:textId="4BC721E7" w:rsidR="00725725" w:rsidRDefault="00725725" w:rsidP="00725725">
      <w:pPr>
        <w:rPr>
          <w:lang w:val="en-US"/>
        </w:rPr>
      </w:pPr>
      <w:r>
        <w:rPr>
          <w:lang w:val="en-US"/>
        </w:rPr>
        <w:t xml:space="preserve">10. Es ist finster im </w:t>
      </w:r>
      <w:r w:rsidR="006E63FA">
        <w:rPr>
          <w:lang w:val="en-US"/>
        </w:rPr>
        <w:t>R</w:t>
      </w:r>
      <w:r>
        <w:rPr>
          <w:lang w:val="en-US"/>
        </w:rPr>
        <w:t>estaurant.</w:t>
      </w:r>
    </w:p>
    <w:p w14:paraId="049B343A" w14:textId="77777777" w:rsidR="00725725" w:rsidRDefault="00725725" w:rsidP="00725725">
      <w:pPr>
        <w:rPr>
          <w:lang w:val="en-US"/>
        </w:rPr>
      </w:pPr>
      <w:r>
        <w:rPr>
          <w:lang w:val="en-US"/>
        </w:rPr>
        <w:t>11. Ein Kellner serviert gerade.</w:t>
      </w:r>
    </w:p>
    <w:p w14:paraId="512F59DB" w14:textId="77777777" w:rsidR="00725725" w:rsidRDefault="00725725" w:rsidP="00725725">
      <w:pPr>
        <w:rPr>
          <w:lang w:val="en-US"/>
        </w:rPr>
      </w:pPr>
      <w:r>
        <w:rPr>
          <w:lang w:val="en-US"/>
        </w:rPr>
        <w:t>12. Das Restaurant ist in München.</w:t>
      </w:r>
    </w:p>
    <w:p w14:paraId="2096F6A9" w14:textId="77777777" w:rsidR="00725725" w:rsidRDefault="00725725" w:rsidP="00725725">
      <w:pPr>
        <w:rPr>
          <w:lang w:val="en-US"/>
        </w:rPr>
      </w:pPr>
      <w:r>
        <w:rPr>
          <w:lang w:val="en-US"/>
        </w:rPr>
        <w:t>13. Hier darf man nicht rauchen.</w:t>
      </w:r>
    </w:p>
    <w:p w14:paraId="5A816B8A" w14:textId="77777777" w:rsidR="00725725" w:rsidRDefault="00725725" w:rsidP="00725725">
      <w:pPr>
        <w:rPr>
          <w:lang w:val="en-US"/>
        </w:rPr>
      </w:pPr>
      <w:r>
        <w:rPr>
          <w:lang w:val="en-US"/>
        </w:rPr>
        <w:t>14. Niemand trinkt Kaffee.</w:t>
      </w:r>
    </w:p>
    <w:p w14:paraId="3207652D" w14:textId="53F8C450" w:rsidR="00725725" w:rsidRDefault="00725725" w:rsidP="00725725">
      <w:pPr>
        <w:rPr>
          <w:lang w:val="en-US"/>
        </w:rPr>
      </w:pPr>
      <w:r>
        <w:rPr>
          <w:lang w:val="en-US"/>
        </w:rPr>
        <w:t>15. Der Fisch schwimmt in einem Aquarium.</w:t>
      </w:r>
    </w:p>
    <w:p w14:paraId="09900583" w14:textId="45796394" w:rsidR="00725725" w:rsidRDefault="00725725" w:rsidP="00725725">
      <w:pPr>
        <w:rPr>
          <w:lang w:val="en-US"/>
        </w:rPr>
      </w:pPr>
      <w:r>
        <w:rPr>
          <w:lang w:val="en-US"/>
        </w:rPr>
        <w:t>16. An der Theke gibt es viel Obst.</w:t>
      </w:r>
    </w:p>
    <w:p w14:paraId="5CEDFC35" w14:textId="34159F64" w:rsidR="00725725" w:rsidRDefault="00725725" w:rsidP="00725725">
      <w:pPr>
        <w:rPr>
          <w:lang w:val="en-US"/>
        </w:rPr>
      </w:pPr>
      <w:r>
        <w:rPr>
          <w:lang w:val="en-US"/>
        </w:rPr>
        <w:t>17. Die Tür ist geschlossen.</w:t>
      </w:r>
    </w:p>
    <w:p w14:paraId="3C908F47" w14:textId="4CCBBAB1" w:rsidR="00725725" w:rsidRDefault="00725725" w:rsidP="00725725">
      <w:pPr>
        <w:rPr>
          <w:lang w:val="en-US"/>
        </w:rPr>
      </w:pPr>
      <w:r>
        <w:rPr>
          <w:lang w:val="en-US"/>
        </w:rPr>
        <w:t>18. Es ist Sonntag.</w:t>
      </w:r>
    </w:p>
    <w:p w14:paraId="46783BF5" w14:textId="77E71643" w:rsidR="00725725" w:rsidRDefault="00725725" w:rsidP="00725725">
      <w:pPr>
        <w:rPr>
          <w:lang w:val="en-US"/>
        </w:rPr>
      </w:pPr>
      <w:r>
        <w:rPr>
          <w:lang w:val="en-US"/>
        </w:rPr>
        <w:t>19. Die Jungen am Tisch in der Mitte feiern</w:t>
      </w:r>
    </w:p>
    <w:p w14:paraId="3EC601CD" w14:textId="649515F5" w:rsidR="00725725" w:rsidRDefault="00725725" w:rsidP="00725725">
      <w:pPr>
        <w:rPr>
          <w:lang w:val="en-US"/>
        </w:rPr>
      </w:pPr>
      <w:r>
        <w:rPr>
          <w:lang w:val="en-US"/>
        </w:rPr>
        <w:t xml:space="preserve"> Geburtstag.</w:t>
      </w:r>
    </w:p>
    <w:p w14:paraId="4B98DC87" w14:textId="34F7EE6A" w:rsidR="00725725" w:rsidRDefault="00725725" w:rsidP="00725725">
      <w:pPr>
        <w:rPr>
          <w:lang w:val="en-US"/>
        </w:rPr>
      </w:pPr>
      <w:r>
        <w:rPr>
          <w:lang w:val="en-US"/>
        </w:rPr>
        <w:t>20. Der Abfallkorb ist leer.</w:t>
      </w:r>
    </w:p>
    <w:p w14:paraId="72A7034B" w14:textId="77777777" w:rsidR="00725725" w:rsidRDefault="00725725" w:rsidP="00725725">
      <w:pPr>
        <w:rPr>
          <w:lang w:val="en-US"/>
        </w:rPr>
      </w:pPr>
    </w:p>
    <w:p w14:paraId="60C1333B" w14:textId="77777777" w:rsidR="00725725" w:rsidRDefault="00725725" w:rsidP="00725725">
      <w:pPr>
        <w:rPr>
          <w:lang w:val="en-US"/>
        </w:rPr>
      </w:pPr>
    </w:p>
    <w:p w14:paraId="245A826C" w14:textId="77777777" w:rsidR="00725725" w:rsidRPr="00725725" w:rsidRDefault="00725725">
      <w:pPr>
        <w:rPr>
          <w:lang w:val="en-US"/>
        </w:rPr>
      </w:pPr>
    </w:p>
    <w:sectPr w:rsidR="00725725" w:rsidRPr="00725725" w:rsidSect="001975A5">
      <w:pgSz w:w="11906" w:h="16838"/>
      <w:pgMar w:top="737" w:right="720" w:bottom="72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81564"/>
    <w:multiLevelType w:val="hybridMultilevel"/>
    <w:tmpl w:val="B6C4ED40"/>
    <w:lvl w:ilvl="0" w:tplc="0416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77"/>
    <w:rsid w:val="0009654B"/>
    <w:rsid w:val="001975A5"/>
    <w:rsid w:val="006E63FA"/>
    <w:rsid w:val="00725725"/>
    <w:rsid w:val="00864DE9"/>
    <w:rsid w:val="00B61B56"/>
    <w:rsid w:val="00C06777"/>
    <w:rsid w:val="00F6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C95B"/>
  <w15:chartTrackingRefBased/>
  <w15:docId w15:val="{6BE7EB25-7059-4A45-969A-D63C3F5A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Lefèvre</dc:creator>
  <cp:keywords/>
  <dc:description/>
  <cp:lastModifiedBy>Silvia Lefèvre</cp:lastModifiedBy>
  <cp:revision>1</cp:revision>
  <dcterms:created xsi:type="dcterms:W3CDTF">2021-07-17T11:35:00Z</dcterms:created>
  <dcterms:modified xsi:type="dcterms:W3CDTF">2021-07-17T12:17:00Z</dcterms:modified>
</cp:coreProperties>
</file>