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30" w:rsidRDefault="00DC7405">
      <w:r>
        <w:rPr>
          <w:noProof/>
          <w:lang w:eastAsia="sk-SK"/>
        </w:rPr>
        <w:drawing>
          <wp:inline distT="0" distB="0" distL="0" distR="0">
            <wp:extent cx="4743450" cy="6343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05" w:rsidRDefault="00DC7405"/>
    <w:p w:rsidR="00DC7405" w:rsidRDefault="00DC7405"/>
    <w:p w:rsidR="00DC7405" w:rsidRDefault="00B9555B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1540964</wp:posOffset>
                </wp:positionH>
                <wp:positionV relativeFrom="paragraph">
                  <wp:posOffset>3654164</wp:posOffset>
                </wp:positionV>
                <wp:extent cx="166123" cy="185692"/>
                <wp:effectExtent l="0" t="0" r="24765" b="24130"/>
                <wp:wrapNone/>
                <wp:docPr id="4" name="Voľný tv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23" cy="185692"/>
                        </a:xfrm>
                        <a:custGeom>
                          <a:avLst/>
                          <a:gdLst>
                            <a:gd name="connsiteX0" fmla="*/ 96305 w 166123"/>
                            <a:gd name="connsiteY0" fmla="*/ 0 h 185692"/>
                            <a:gd name="connsiteX1" fmla="*/ 1165 w 166123"/>
                            <a:gd name="connsiteY1" fmla="*/ 184995 h 185692"/>
                            <a:gd name="connsiteX2" fmla="*/ 154446 w 166123"/>
                            <a:gd name="connsiteY2" fmla="*/ 63427 h 185692"/>
                            <a:gd name="connsiteX3" fmla="*/ 143875 w 166123"/>
                            <a:gd name="connsiteY3" fmla="*/ 68713 h 185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6123" h="185692">
                              <a:moveTo>
                                <a:pt x="96305" y="0"/>
                              </a:moveTo>
                              <a:cubicBezTo>
                                <a:pt x="43890" y="87212"/>
                                <a:pt x="-8525" y="174424"/>
                                <a:pt x="1165" y="184995"/>
                              </a:cubicBezTo>
                              <a:cubicBezTo>
                                <a:pt x="10855" y="195566"/>
                                <a:pt x="130661" y="82807"/>
                                <a:pt x="154446" y="63427"/>
                              </a:cubicBezTo>
                              <a:cubicBezTo>
                                <a:pt x="178231" y="44047"/>
                                <a:pt x="161053" y="56380"/>
                                <a:pt x="143875" y="687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22E75" id="Voľný tvar 4" o:spid="_x0000_s1026" style="position:absolute;margin-left:121.35pt;margin-top:287.75pt;width:13.1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123,185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" path="m96305,c43890,87212,-8525,174424,1165,184995,10855,195566,130661,82807,154446,63427v23785,-19380,6607,-7047,-10571,5286e" filled="f" strokecolor="#1f4d78 [1604]" strokeweight="1pt">
                <v:stroke joinstyle="miter"/>
                <v:path arrowok="t" o:connecttype="custom" o:connectlocs="96305,0;1165,184995;154446,63427;143875,68713" o:connectangles="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1642554</wp:posOffset>
                </wp:positionH>
                <wp:positionV relativeFrom="paragraph">
                  <wp:posOffset>3511455</wp:posOffset>
                </wp:positionV>
                <wp:extent cx="1035968" cy="263657"/>
                <wp:effectExtent l="0" t="0" r="12065" b="2222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968" cy="26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55B" w:rsidRDefault="00B9555B">
                            <w:proofErr w:type="spellStart"/>
                            <w:r>
                              <w:t>Vn.mitoch</w:t>
                            </w:r>
                            <w:proofErr w:type="spellEnd"/>
                            <w:r>
                              <w:t>.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29.35pt;margin-top:276.5pt;width:81.5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" fillcolor="white [3201]" strokeweight=".5pt">
                <v:textbox>
                  <w:txbxContent>
                    <w:p w:rsidR="00B9555B" w:rsidRDefault="00B9555B">
                      <w:proofErr w:type="spellStart"/>
                      <w:r>
                        <w:t>Vn.mitoch</w:t>
                      </w:r>
                      <w:proofErr w:type="spellEnd"/>
                      <w:r>
                        <w:t>. m</w:t>
                      </w:r>
                    </w:p>
                  </w:txbxContent>
                </v:textbox>
              </v:shape>
            </w:pict>
          </mc:Fallback>
        </mc:AlternateContent>
      </w:r>
      <w:r w:rsidR="00DC7405">
        <w:rPr>
          <w:noProof/>
          <w:lang w:eastAsia="sk-SK"/>
        </w:rPr>
        <w:drawing>
          <wp:inline distT="0" distB="0" distL="0" distR="0">
            <wp:extent cx="4867275" cy="608647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05" w:rsidRDefault="00DC7405"/>
    <w:p w:rsidR="00DC7405" w:rsidRDefault="00DC7405"/>
    <w:p w:rsidR="00181190" w:rsidRDefault="00181190"/>
    <w:p w:rsidR="00181190" w:rsidRDefault="00181190"/>
    <w:p w:rsidR="00181190" w:rsidRDefault="00181190"/>
    <w:p w:rsidR="00181190" w:rsidRDefault="00181190"/>
    <w:p w:rsidR="00181190" w:rsidRDefault="00181190"/>
    <w:p w:rsidR="00181190" w:rsidRDefault="00181190"/>
    <w:p w:rsidR="00181190" w:rsidRDefault="00181190"/>
    <w:p w:rsidR="00181190" w:rsidRDefault="00181190"/>
    <w:p w:rsidR="00181190" w:rsidRDefault="00181190">
      <w:r>
        <w:rPr>
          <w:noProof/>
          <w:lang w:eastAsia="sk-SK"/>
        </w:rPr>
        <w:drawing>
          <wp:inline distT="0" distB="0" distL="0" distR="0">
            <wp:extent cx="5756275" cy="683958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05"/>
    <w:rsid w:val="00031030"/>
    <w:rsid w:val="00181190"/>
    <w:rsid w:val="00B9555B"/>
    <w:rsid w:val="00DC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0AD17-E8ED-47CE-B9C9-E173F504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3</cp:revision>
  <dcterms:created xsi:type="dcterms:W3CDTF">2021-01-18T19:42:00Z</dcterms:created>
  <dcterms:modified xsi:type="dcterms:W3CDTF">2021-01-20T15:04:00Z</dcterms:modified>
</cp:coreProperties>
</file>