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3178" w:type="dxa"/>
        <w:tblLayout w:type="fixed"/>
        <w:tblLook w:val="04A0" w:firstRow="1" w:lastRow="0" w:firstColumn="1" w:lastColumn="0" w:noHBand="0" w:noVBand="1"/>
      </w:tblPr>
      <w:tblGrid>
        <w:gridCol w:w="675"/>
        <w:gridCol w:w="3715"/>
        <w:gridCol w:w="4110"/>
        <w:gridCol w:w="2694"/>
        <w:gridCol w:w="1984"/>
      </w:tblGrid>
      <w:tr w:rsidR="002E2740" w:rsidTr="00682734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371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4110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2694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984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2E2740" w:rsidTr="00682734">
        <w:tc>
          <w:tcPr>
            <w:tcW w:w="675" w:type="dxa"/>
          </w:tcPr>
          <w:p w:rsidR="00B65EDA" w:rsidRPr="005921FC" w:rsidRDefault="007730AB" w:rsidP="00751D01">
            <w:r w:rsidRPr="005921FC">
              <w:t>1</w:t>
            </w:r>
          </w:p>
        </w:tc>
        <w:tc>
          <w:tcPr>
            <w:tcW w:w="3715" w:type="dxa"/>
          </w:tcPr>
          <w:p w:rsidR="005921FC" w:rsidRPr="005921FC" w:rsidRDefault="008C033A" w:rsidP="005921FC">
            <w:r w:rsidRPr="005921FC">
              <w:t>a)</w:t>
            </w:r>
            <w:r w:rsidR="005921FC" w:rsidRPr="005921FC">
              <w:t xml:space="preserve"> </w:t>
            </w:r>
            <w:r w:rsidR="006E4B3C">
              <w:t>25.9.2017</w:t>
            </w:r>
            <w:r w:rsidR="005921FC" w:rsidRPr="005921FC">
              <w:t xml:space="preserve"> </w:t>
            </w:r>
          </w:p>
          <w:p w:rsidR="007730AB" w:rsidRPr="005921FC" w:rsidRDefault="008C033A" w:rsidP="005921FC">
            <w:r w:rsidRPr="005921FC">
              <w:t>b)</w:t>
            </w:r>
            <w:r w:rsidR="005921FC" w:rsidRPr="005921FC">
              <w:t>prehĺbenie vzťahu žiaka ku kultúre a nadobudnúť základné informácie o Španielsku</w:t>
            </w:r>
          </w:p>
        </w:tc>
        <w:tc>
          <w:tcPr>
            <w:tcW w:w="4110" w:type="dxa"/>
          </w:tcPr>
          <w:p w:rsidR="005921FC" w:rsidRPr="005921FC" w:rsidRDefault="008C033A" w:rsidP="005921FC">
            <w:r w:rsidRPr="005921FC">
              <w:t>a)</w:t>
            </w:r>
            <w:r w:rsidR="005921FC" w:rsidRPr="005921FC">
              <w:t xml:space="preserve"> Reálie Španielska</w:t>
            </w:r>
          </w:p>
          <w:p w:rsidR="008C033A" w:rsidRPr="005921FC" w:rsidRDefault="008C033A" w:rsidP="00751D01">
            <w:r w:rsidRPr="005921FC">
              <w:t xml:space="preserve">b) </w:t>
            </w:r>
            <w:r w:rsidR="005921FC" w:rsidRPr="005921FC">
              <w:t>Prezentácia</w:t>
            </w:r>
          </w:p>
          <w:p w:rsidR="005921FC" w:rsidRPr="005921FC" w:rsidRDefault="008C033A" w:rsidP="005921FC">
            <w:r w:rsidRPr="005921FC">
              <w:t xml:space="preserve">c) </w:t>
            </w:r>
            <w:r w:rsidR="005921FC" w:rsidRPr="005921FC">
              <w:t>Mgr. Čonková</w:t>
            </w:r>
          </w:p>
          <w:p w:rsidR="007730AB" w:rsidRPr="005921FC" w:rsidRDefault="007730AB" w:rsidP="00751D01"/>
        </w:tc>
        <w:tc>
          <w:tcPr>
            <w:tcW w:w="2694" w:type="dxa"/>
          </w:tcPr>
          <w:p w:rsidR="00B65EDA" w:rsidRPr="005921FC" w:rsidRDefault="005921FC" w:rsidP="008C033A">
            <w:pPr>
              <w:pStyle w:val="Odsekzoznamu"/>
              <w:numPr>
                <w:ilvl w:val="0"/>
                <w:numId w:val="2"/>
              </w:numPr>
            </w:pPr>
            <w:r w:rsidRPr="005921FC">
              <w:t>4</w:t>
            </w:r>
            <w:r w:rsidR="008C033A" w:rsidRPr="005921FC">
              <w:t>. ročník</w:t>
            </w:r>
          </w:p>
          <w:p w:rsidR="008C033A" w:rsidRPr="005921FC" w:rsidRDefault="008C033A" w:rsidP="008C033A">
            <w:pPr>
              <w:pStyle w:val="Odsekzoznamu"/>
              <w:numPr>
                <w:ilvl w:val="0"/>
                <w:numId w:val="2"/>
              </w:numPr>
            </w:pPr>
            <w:r w:rsidRPr="005921FC">
              <w:t>ZŠ Nám.L.Novomeského 2, Košice</w:t>
            </w:r>
          </w:p>
          <w:p w:rsidR="008C033A" w:rsidRPr="005921FC" w:rsidRDefault="005921FC" w:rsidP="008C033A">
            <w:pPr>
              <w:pStyle w:val="Odsekzoznamu"/>
              <w:numPr>
                <w:ilvl w:val="0"/>
                <w:numId w:val="2"/>
              </w:numPr>
            </w:pPr>
            <w:r w:rsidRPr="005921FC">
              <w:t>16</w:t>
            </w:r>
          </w:p>
        </w:tc>
        <w:tc>
          <w:tcPr>
            <w:tcW w:w="1984" w:type="dxa"/>
          </w:tcPr>
          <w:p w:rsidR="00B65EDA" w:rsidRPr="005921FC" w:rsidRDefault="008C033A" w:rsidP="00751D01">
            <w:r w:rsidRPr="005921FC">
              <w:t>a)</w:t>
            </w:r>
            <w:r w:rsidR="005921FC" w:rsidRPr="005921FC">
              <w:t xml:space="preserve"> 1</w:t>
            </w:r>
            <w:r w:rsidR="0088631B" w:rsidRPr="005921FC">
              <w:t xml:space="preserve"> </w:t>
            </w:r>
            <w:r w:rsidRPr="005921FC">
              <w:t>vyuč.hodiny</w:t>
            </w:r>
          </w:p>
          <w:p w:rsidR="008C033A" w:rsidRPr="005921FC" w:rsidRDefault="008C033A" w:rsidP="00751D01">
            <w:r w:rsidRPr="005921FC">
              <w:t xml:space="preserve">b) </w:t>
            </w:r>
            <w:r w:rsidR="00C56BBE" w:rsidRPr="005921FC">
              <w:t>slovné hodnotenie</w:t>
            </w:r>
          </w:p>
        </w:tc>
      </w:tr>
      <w:tr w:rsidR="002E2740" w:rsidTr="00682734">
        <w:tc>
          <w:tcPr>
            <w:tcW w:w="675" w:type="dxa"/>
          </w:tcPr>
          <w:p w:rsidR="00B65EDA" w:rsidRPr="006E4B3C" w:rsidRDefault="00717A3D" w:rsidP="00751D01">
            <w:r w:rsidRPr="006E4B3C">
              <w:t>2</w:t>
            </w:r>
          </w:p>
        </w:tc>
        <w:tc>
          <w:tcPr>
            <w:tcW w:w="3715" w:type="dxa"/>
          </w:tcPr>
          <w:p w:rsidR="00B65EDA" w:rsidRPr="006E4B3C" w:rsidRDefault="005921FC" w:rsidP="00615DE4">
            <w:r w:rsidRPr="006E4B3C">
              <w:t>a)26.9.2017</w:t>
            </w:r>
          </w:p>
          <w:p w:rsidR="00615DE4" w:rsidRPr="006E4B3C" w:rsidRDefault="00615DE4" w:rsidP="006E4B3C">
            <w:r w:rsidRPr="006E4B3C">
              <w:t>b)</w:t>
            </w:r>
            <w:r w:rsidR="006E4B3C" w:rsidRPr="006E4B3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podnietiť žiakov, aby sa bez ohľadu na vek, v školách aj mimo nich, učili viac jazykov s presvedčením, že jazyková rozmanitosť je nástrojom na dosiahnutie väčšieho interkultúrneho porozumenia</w:t>
            </w:r>
          </w:p>
        </w:tc>
        <w:tc>
          <w:tcPr>
            <w:tcW w:w="4110" w:type="dxa"/>
          </w:tcPr>
          <w:p w:rsidR="006E4B3C" w:rsidRPr="006E4B3C" w:rsidRDefault="006E4B3C" w:rsidP="006E4B3C">
            <w:r w:rsidRPr="006E4B3C">
              <w:t xml:space="preserve">a) Európsky deň jazykov </w:t>
            </w:r>
          </w:p>
          <w:p w:rsidR="00615DE4" w:rsidRPr="006E4B3C" w:rsidRDefault="00A43D7C" w:rsidP="00A43D7C">
            <w:r>
              <w:t xml:space="preserve">b) </w:t>
            </w:r>
            <w:r w:rsidR="006E4B3C" w:rsidRPr="006E4B3C">
              <w:t xml:space="preserve">Tvorivá dielňa, </w:t>
            </w:r>
            <w:r w:rsidR="00615DE4" w:rsidRPr="006E4B3C">
              <w:t>žiacke prezentácie, diskusia</w:t>
            </w:r>
          </w:p>
          <w:p w:rsidR="00615DE4" w:rsidRPr="006E4B3C" w:rsidRDefault="00A43D7C" w:rsidP="00A43D7C">
            <w:r>
              <w:t xml:space="preserve">c) </w:t>
            </w:r>
            <w:r w:rsidR="006E4B3C" w:rsidRPr="006E4B3C">
              <w:t>Uč. cudz. jazykov</w:t>
            </w:r>
          </w:p>
        </w:tc>
        <w:tc>
          <w:tcPr>
            <w:tcW w:w="2694" w:type="dxa"/>
          </w:tcPr>
          <w:p w:rsidR="00B65EDA" w:rsidRPr="006E4B3C" w:rsidRDefault="006E4B3C" w:rsidP="00615DE4">
            <w:pPr>
              <w:pStyle w:val="Odsekzoznamu"/>
              <w:numPr>
                <w:ilvl w:val="0"/>
                <w:numId w:val="4"/>
              </w:numPr>
            </w:pPr>
            <w:r w:rsidRPr="006E4B3C">
              <w:t xml:space="preserve">Žiaci I a </w:t>
            </w:r>
            <w:r w:rsidR="00615DE4" w:rsidRPr="006E4B3C">
              <w:t>II.stupňa ZŠ</w:t>
            </w:r>
          </w:p>
          <w:p w:rsidR="00615DE4" w:rsidRPr="006E4B3C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6E4B3C">
              <w:t>ZŠ Nám.L.Novomeského 2, Košice</w:t>
            </w:r>
          </w:p>
          <w:p w:rsidR="00615DE4" w:rsidRPr="006E4B3C" w:rsidRDefault="00615DE4" w:rsidP="00167B0F"/>
        </w:tc>
        <w:tc>
          <w:tcPr>
            <w:tcW w:w="1984" w:type="dxa"/>
          </w:tcPr>
          <w:p w:rsidR="00B65EDA" w:rsidRPr="006E4B3C" w:rsidRDefault="00615DE4" w:rsidP="00751D01">
            <w:r w:rsidRPr="006E4B3C">
              <w:t>a)</w:t>
            </w:r>
            <w:r w:rsidR="00012507" w:rsidRPr="006E4B3C">
              <w:t xml:space="preserve"> </w:t>
            </w:r>
            <w:r w:rsidR="006E4B3C" w:rsidRPr="006E4B3C">
              <w:t>6 vyuč.hodin</w:t>
            </w:r>
          </w:p>
          <w:p w:rsidR="00615DE4" w:rsidRPr="006E4B3C" w:rsidRDefault="008B60DA" w:rsidP="00751D01">
            <w:r w:rsidRPr="006E4B3C">
              <w:t>b)</w:t>
            </w:r>
            <w:r w:rsidR="00012507" w:rsidRPr="006E4B3C">
              <w:t xml:space="preserve"> </w:t>
            </w:r>
            <w:r w:rsidR="00C56BBE" w:rsidRPr="006E4B3C">
              <w:t>slovné hodnotenie</w:t>
            </w:r>
          </w:p>
        </w:tc>
      </w:tr>
      <w:tr w:rsidR="002E2740" w:rsidTr="00682734">
        <w:tc>
          <w:tcPr>
            <w:tcW w:w="675" w:type="dxa"/>
          </w:tcPr>
          <w:p w:rsidR="0017791F" w:rsidRDefault="0017791F" w:rsidP="0017791F">
            <w:r>
              <w:t>3</w:t>
            </w:r>
          </w:p>
        </w:tc>
        <w:tc>
          <w:tcPr>
            <w:tcW w:w="3715" w:type="dxa"/>
          </w:tcPr>
          <w:p w:rsidR="0017791F" w:rsidRPr="005921FC" w:rsidRDefault="0017791F" w:rsidP="0017791F">
            <w:r w:rsidRPr="005921FC">
              <w:t xml:space="preserve">a) </w:t>
            </w:r>
            <w:r>
              <w:t xml:space="preserve"> </w:t>
            </w:r>
            <w:r w:rsidR="00167B0F">
              <w:t>14</w:t>
            </w:r>
            <w:r>
              <w:t xml:space="preserve"> .10.2017</w:t>
            </w:r>
            <w:r w:rsidRPr="005921FC">
              <w:t xml:space="preserve"> </w:t>
            </w:r>
          </w:p>
          <w:p w:rsidR="0017791F" w:rsidRPr="005921FC" w:rsidRDefault="0017791F" w:rsidP="0017791F">
            <w:r w:rsidRPr="005921FC">
              <w:t>b)</w:t>
            </w:r>
            <w:r>
              <w:t>rozvinúť vzťah</w:t>
            </w:r>
            <w:r w:rsidRPr="005921FC">
              <w:t xml:space="preserve"> žiaka ku kultúre </w:t>
            </w:r>
            <w:r>
              <w:t>krajiny a nadobudnúť novú slovnú zásobu k téme jedlo a pitie</w:t>
            </w:r>
          </w:p>
        </w:tc>
        <w:tc>
          <w:tcPr>
            <w:tcW w:w="4110" w:type="dxa"/>
          </w:tcPr>
          <w:p w:rsidR="0017791F" w:rsidRDefault="0017791F" w:rsidP="0017791F">
            <w:r w:rsidRPr="005921FC">
              <w:t xml:space="preserve">a) </w:t>
            </w:r>
            <w:r>
              <w:t>Ruská kuchyňa</w:t>
            </w:r>
          </w:p>
          <w:p w:rsidR="0017791F" w:rsidRPr="005921FC" w:rsidRDefault="0017791F" w:rsidP="0017791F">
            <w:r w:rsidRPr="005921FC">
              <w:t>b) Prezentácia</w:t>
            </w:r>
            <w:r>
              <w:t>, Pojmová mapa</w:t>
            </w:r>
          </w:p>
          <w:p w:rsidR="0017791F" w:rsidRDefault="0017791F" w:rsidP="0017791F">
            <w:r w:rsidRPr="005921FC">
              <w:t xml:space="preserve">c) </w:t>
            </w:r>
            <w:r>
              <w:t>Mgr. Bačová</w:t>
            </w:r>
          </w:p>
          <w:p w:rsidR="0017791F" w:rsidRDefault="0017791F" w:rsidP="0017791F">
            <w:r>
              <w:t xml:space="preserve">    Mgr. Foldynová</w:t>
            </w:r>
          </w:p>
          <w:p w:rsidR="0017791F" w:rsidRPr="005921FC" w:rsidRDefault="0017791F" w:rsidP="0017791F"/>
        </w:tc>
        <w:tc>
          <w:tcPr>
            <w:tcW w:w="2694" w:type="dxa"/>
          </w:tcPr>
          <w:p w:rsidR="0017791F" w:rsidRPr="005921FC" w:rsidRDefault="00A43D7C" w:rsidP="00A43D7C">
            <w:r>
              <w:t xml:space="preserve">a) </w:t>
            </w:r>
            <w:r w:rsidR="0017791F">
              <w:t>5.-8</w:t>
            </w:r>
            <w:r w:rsidR="0017791F" w:rsidRPr="005921FC">
              <w:t>. ročník</w:t>
            </w:r>
          </w:p>
          <w:p w:rsidR="0017791F" w:rsidRPr="005921FC" w:rsidRDefault="00A43D7C" w:rsidP="00A43D7C">
            <w:r>
              <w:t xml:space="preserve">b) </w:t>
            </w:r>
            <w:r w:rsidR="0017791F" w:rsidRPr="005921FC">
              <w:t>ZŠ Nám.L.Novomeského 2, Košice</w:t>
            </w:r>
            <w:r>
              <w:t xml:space="preserve"> </w:t>
            </w:r>
          </w:p>
        </w:tc>
        <w:tc>
          <w:tcPr>
            <w:tcW w:w="1984" w:type="dxa"/>
          </w:tcPr>
          <w:p w:rsidR="0017791F" w:rsidRPr="005921FC" w:rsidRDefault="0017791F" w:rsidP="0017791F">
            <w:r w:rsidRPr="005921FC">
              <w:t>a) 1 vyuč.hodiny</w:t>
            </w:r>
          </w:p>
          <w:p w:rsidR="0017791F" w:rsidRPr="005921FC" w:rsidRDefault="0017791F" w:rsidP="0017791F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17791F" w:rsidRDefault="0017791F" w:rsidP="0017791F">
            <w:r>
              <w:t>4</w:t>
            </w:r>
          </w:p>
        </w:tc>
        <w:tc>
          <w:tcPr>
            <w:tcW w:w="3715" w:type="dxa"/>
          </w:tcPr>
          <w:p w:rsidR="0017791F" w:rsidRPr="005921FC" w:rsidRDefault="0017791F" w:rsidP="0017791F">
            <w:r w:rsidRPr="005921FC">
              <w:t xml:space="preserve">a) </w:t>
            </w:r>
            <w:r>
              <w:t xml:space="preserve">   </w:t>
            </w:r>
            <w:r w:rsidR="00167B0F">
              <w:t>3</w:t>
            </w:r>
            <w:r>
              <w:t>.</w:t>
            </w:r>
            <w:r w:rsidR="00167B0F">
              <w:t>-6.</w:t>
            </w:r>
            <w:r>
              <w:t>10.2017</w:t>
            </w:r>
            <w:r w:rsidRPr="005921FC">
              <w:t xml:space="preserve"> </w:t>
            </w:r>
          </w:p>
          <w:p w:rsidR="0017791F" w:rsidRPr="005921FC" w:rsidRDefault="0017791F" w:rsidP="0017791F">
            <w:r w:rsidRPr="005921FC">
              <w:t>b)prehĺbenie vzťahu žiaka ku kultúre a nadobudnúť základné informácie o</w:t>
            </w:r>
            <w:r>
              <w:t> Nemecky hovoriacich krajinách</w:t>
            </w:r>
          </w:p>
        </w:tc>
        <w:tc>
          <w:tcPr>
            <w:tcW w:w="4110" w:type="dxa"/>
          </w:tcPr>
          <w:p w:rsidR="0017791F" w:rsidRPr="005921FC" w:rsidRDefault="0017791F" w:rsidP="0017791F">
            <w:r w:rsidRPr="005921FC">
              <w:t xml:space="preserve">a) Reálie </w:t>
            </w:r>
            <w:r>
              <w:t>Nemecka</w:t>
            </w:r>
          </w:p>
          <w:p w:rsidR="0017791F" w:rsidRDefault="0017791F" w:rsidP="0017791F">
            <w:r w:rsidRPr="005921FC">
              <w:t xml:space="preserve">b) </w:t>
            </w:r>
            <w:r>
              <w:t>Tvorivé aktivity</w:t>
            </w:r>
          </w:p>
          <w:p w:rsidR="0017791F" w:rsidRPr="005921FC" w:rsidRDefault="0017791F" w:rsidP="0017791F">
            <w:r w:rsidRPr="005921FC">
              <w:t xml:space="preserve">c) Mgr. </w:t>
            </w:r>
            <w:r>
              <w:t>Bekecsová</w:t>
            </w:r>
          </w:p>
          <w:p w:rsidR="0017791F" w:rsidRPr="005921FC" w:rsidRDefault="0017791F" w:rsidP="0017791F"/>
        </w:tc>
        <w:tc>
          <w:tcPr>
            <w:tcW w:w="2694" w:type="dxa"/>
          </w:tcPr>
          <w:p w:rsidR="0017791F" w:rsidRPr="005921FC" w:rsidRDefault="00A43D7C" w:rsidP="00A43D7C">
            <w:r>
              <w:t xml:space="preserve">a) </w:t>
            </w:r>
            <w:r w:rsidR="0017791F">
              <w:t>5</w:t>
            </w:r>
            <w:r w:rsidR="0017791F" w:rsidRPr="005921FC">
              <w:t>. ročník</w:t>
            </w:r>
          </w:p>
          <w:p w:rsidR="0017791F" w:rsidRPr="005921FC" w:rsidRDefault="00A43D7C" w:rsidP="00A43D7C">
            <w:r>
              <w:t xml:space="preserve">b) </w:t>
            </w:r>
            <w:r w:rsidR="0017791F" w:rsidRPr="005921FC">
              <w:t>ZŠ Nám.L.Novomeského 2, Košice</w:t>
            </w:r>
          </w:p>
          <w:p w:rsidR="0017791F" w:rsidRPr="005921FC" w:rsidRDefault="00A43D7C" w:rsidP="00A43D7C">
            <w:r>
              <w:t xml:space="preserve">c) </w:t>
            </w:r>
            <w:r w:rsidR="0017791F">
              <w:t>31</w:t>
            </w:r>
          </w:p>
        </w:tc>
        <w:tc>
          <w:tcPr>
            <w:tcW w:w="1984" w:type="dxa"/>
          </w:tcPr>
          <w:p w:rsidR="0017791F" w:rsidRPr="005921FC" w:rsidRDefault="0017791F" w:rsidP="0017791F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17791F" w:rsidRPr="005921FC" w:rsidRDefault="0017791F" w:rsidP="0017791F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A43D7C" w:rsidRDefault="00A43D7C" w:rsidP="00A43D7C">
            <w:r>
              <w:t>5</w:t>
            </w:r>
          </w:p>
        </w:tc>
        <w:tc>
          <w:tcPr>
            <w:tcW w:w="3715" w:type="dxa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</w:t>
            </w:r>
            <w:r w:rsidR="00167B0F">
              <w:t>16</w:t>
            </w:r>
            <w:r>
              <w:t xml:space="preserve">  .10.2017</w:t>
            </w:r>
            <w:r w:rsidRPr="005921FC">
              <w:t xml:space="preserve"> </w:t>
            </w:r>
          </w:p>
          <w:p w:rsidR="00A43D7C" w:rsidRPr="005921FC" w:rsidRDefault="00A43D7C" w:rsidP="00A43D7C">
            <w:r w:rsidRPr="005921FC">
              <w:t xml:space="preserve">b)nadobudnúť </w:t>
            </w:r>
            <w:r>
              <w:t>novú slovnú zásobu k téme</w:t>
            </w:r>
          </w:p>
        </w:tc>
        <w:tc>
          <w:tcPr>
            <w:tcW w:w="4110" w:type="dxa"/>
          </w:tcPr>
          <w:p w:rsidR="00A43D7C" w:rsidRDefault="00A43D7C" w:rsidP="00A43D7C">
            <w:r w:rsidRPr="005921FC">
              <w:t xml:space="preserve">a) </w:t>
            </w:r>
            <w:r>
              <w:t>Španielska abeceda</w:t>
            </w:r>
          </w:p>
          <w:p w:rsidR="00A43D7C" w:rsidRDefault="00A43D7C" w:rsidP="00A43D7C">
            <w:r w:rsidRPr="005921FC">
              <w:t xml:space="preserve">b) </w:t>
            </w:r>
            <w:r>
              <w:t>Plagát</w:t>
            </w:r>
          </w:p>
          <w:p w:rsidR="00A43D7C" w:rsidRPr="005921FC" w:rsidRDefault="00A43D7C" w:rsidP="00A43D7C">
            <w:r w:rsidRPr="005921FC">
              <w:t>c) Mgr. Čonková</w:t>
            </w:r>
          </w:p>
          <w:p w:rsidR="00A43D7C" w:rsidRPr="005921FC" w:rsidRDefault="00A43D7C" w:rsidP="00A43D7C"/>
        </w:tc>
        <w:tc>
          <w:tcPr>
            <w:tcW w:w="2694" w:type="dxa"/>
          </w:tcPr>
          <w:p w:rsidR="00A43D7C" w:rsidRPr="005921FC" w:rsidRDefault="00A43D7C" w:rsidP="00A43D7C">
            <w:r>
              <w:t>a) 5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Nám.L.Novomeského 2, Košice</w:t>
            </w:r>
          </w:p>
          <w:p w:rsidR="00A43D7C" w:rsidRPr="005921FC" w:rsidRDefault="00A43D7C" w:rsidP="00A43D7C">
            <w:r>
              <w:t>c) 9</w:t>
            </w:r>
          </w:p>
        </w:tc>
        <w:tc>
          <w:tcPr>
            <w:tcW w:w="1984" w:type="dxa"/>
          </w:tcPr>
          <w:p w:rsidR="00A43D7C" w:rsidRPr="005921FC" w:rsidRDefault="00A43D7C" w:rsidP="00A43D7C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A43D7C" w:rsidRDefault="00A43D7C" w:rsidP="00A43D7C">
            <w:r>
              <w:t>6</w:t>
            </w:r>
          </w:p>
        </w:tc>
        <w:tc>
          <w:tcPr>
            <w:tcW w:w="3715" w:type="dxa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</w:t>
            </w:r>
            <w:r w:rsidR="00167B0F">
              <w:t>22.-24.</w:t>
            </w:r>
            <w:r>
              <w:t xml:space="preserve"> .10.2017</w:t>
            </w:r>
            <w:r w:rsidRPr="005921FC">
              <w:t xml:space="preserve"> </w:t>
            </w:r>
          </w:p>
          <w:p w:rsidR="00A43D7C" w:rsidRPr="005921FC" w:rsidRDefault="00A43D7C" w:rsidP="00A43D7C">
            <w:r w:rsidRPr="005921FC">
              <w:t>b)</w:t>
            </w:r>
            <w:r>
              <w:t xml:space="preserve"> rozvinúť vzťah</w:t>
            </w:r>
            <w:r w:rsidRPr="005921FC">
              <w:t xml:space="preserve"> žiaka ku kultúre </w:t>
            </w:r>
            <w:r>
              <w:t>krajiny a nadobudnúť novú slovnú</w:t>
            </w:r>
          </w:p>
        </w:tc>
        <w:tc>
          <w:tcPr>
            <w:tcW w:w="4110" w:type="dxa"/>
          </w:tcPr>
          <w:p w:rsidR="00A43D7C" w:rsidRDefault="00A43D7C" w:rsidP="00A43D7C">
            <w:r w:rsidRPr="005921FC">
              <w:t xml:space="preserve">a) </w:t>
            </w:r>
            <w:r>
              <w:t>Nemecké jedlá</w:t>
            </w:r>
          </w:p>
          <w:p w:rsidR="00A43D7C" w:rsidRDefault="00A43D7C" w:rsidP="00A43D7C">
            <w:r w:rsidRPr="005921FC">
              <w:t xml:space="preserve">b) </w:t>
            </w:r>
            <w:r>
              <w:t>Pojmová mapa</w:t>
            </w:r>
          </w:p>
          <w:p w:rsidR="00A43D7C" w:rsidRPr="005921FC" w:rsidRDefault="00A43D7C" w:rsidP="00A43D7C">
            <w:r w:rsidRPr="005921FC">
              <w:t xml:space="preserve">c) Mgr. </w:t>
            </w:r>
            <w:r>
              <w:t>Bekecsová</w:t>
            </w:r>
          </w:p>
        </w:tc>
        <w:tc>
          <w:tcPr>
            <w:tcW w:w="2694" w:type="dxa"/>
          </w:tcPr>
          <w:p w:rsidR="00A43D7C" w:rsidRPr="005921FC" w:rsidRDefault="00A43D7C" w:rsidP="00A43D7C">
            <w:r>
              <w:t>a) 5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Nám.L.Novomeského 2, Košice</w:t>
            </w:r>
          </w:p>
          <w:p w:rsidR="00A43D7C" w:rsidRPr="005921FC" w:rsidRDefault="00A43D7C" w:rsidP="00A43D7C">
            <w:r>
              <w:lastRenderedPageBreak/>
              <w:t>c) 31</w:t>
            </w:r>
          </w:p>
        </w:tc>
        <w:tc>
          <w:tcPr>
            <w:tcW w:w="1984" w:type="dxa"/>
          </w:tcPr>
          <w:p w:rsidR="00A43D7C" w:rsidRPr="005921FC" w:rsidRDefault="00A43D7C" w:rsidP="00A43D7C">
            <w:r w:rsidRPr="005921FC">
              <w:lastRenderedPageBreak/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A43D7C" w:rsidRDefault="00A43D7C" w:rsidP="00A43D7C">
            <w:r>
              <w:lastRenderedPageBreak/>
              <w:t>7</w:t>
            </w:r>
          </w:p>
        </w:tc>
        <w:tc>
          <w:tcPr>
            <w:tcW w:w="3715" w:type="dxa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</w:t>
            </w:r>
            <w:r w:rsidR="00167B0F">
              <w:t>15.-16.</w:t>
            </w:r>
            <w:r>
              <w:t xml:space="preserve"> .10.2017</w:t>
            </w:r>
            <w:r w:rsidRPr="005921FC">
              <w:t xml:space="preserve"> </w:t>
            </w:r>
          </w:p>
          <w:p w:rsidR="00A43D7C" w:rsidRPr="005921FC" w:rsidRDefault="00A43D7C" w:rsidP="00A43D7C">
            <w:r w:rsidRPr="005921FC">
              <w:t>b)</w:t>
            </w:r>
            <w:r>
              <w:t xml:space="preserve"> rozvinúť vzťah</w:t>
            </w:r>
            <w:r w:rsidRPr="005921FC">
              <w:t xml:space="preserve"> žiaka ku kultúre </w:t>
            </w:r>
            <w:r>
              <w:t>krajiny a nadobudnúť novú slovnú</w:t>
            </w:r>
          </w:p>
        </w:tc>
        <w:tc>
          <w:tcPr>
            <w:tcW w:w="4110" w:type="dxa"/>
          </w:tcPr>
          <w:p w:rsidR="00A43D7C" w:rsidRDefault="00A43D7C" w:rsidP="00A43D7C">
            <w:r w:rsidRPr="005921FC">
              <w:t xml:space="preserve">a) </w:t>
            </w:r>
            <w:r>
              <w:t>Francúzske kuchyňa</w:t>
            </w:r>
          </w:p>
          <w:p w:rsidR="00A43D7C" w:rsidRDefault="00A43D7C" w:rsidP="00A43D7C">
            <w:r w:rsidRPr="005921FC">
              <w:t xml:space="preserve">b) </w:t>
            </w:r>
            <w:r>
              <w:t>Pojmová mapa</w:t>
            </w:r>
          </w:p>
          <w:p w:rsidR="00A43D7C" w:rsidRPr="005921FC" w:rsidRDefault="00A43D7C" w:rsidP="00A43D7C">
            <w:r w:rsidRPr="005921FC">
              <w:t xml:space="preserve">c) Mgr. </w:t>
            </w:r>
            <w:r>
              <w:t>Papugová</w:t>
            </w:r>
          </w:p>
        </w:tc>
        <w:tc>
          <w:tcPr>
            <w:tcW w:w="2694" w:type="dxa"/>
          </w:tcPr>
          <w:p w:rsidR="00A43D7C" w:rsidRPr="005921FC" w:rsidRDefault="00A43D7C" w:rsidP="00A43D7C">
            <w:r>
              <w:t>a) 8-9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Nám.L.Novomeského 2, Košice</w:t>
            </w:r>
          </w:p>
          <w:p w:rsidR="00A43D7C" w:rsidRPr="005921FC" w:rsidRDefault="00A43D7C" w:rsidP="00A43D7C">
            <w:r>
              <w:t>c) 8</w:t>
            </w:r>
          </w:p>
        </w:tc>
        <w:tc>
          <w:tcPr>
            <w:tcW w:w="1984" w:type="dxa"/>
          </w:tcPr>
          <w:p w:rsidR="00A43D7C" w:rsidRPr="005921FC" w:rsidRDefault="00A43D7C" w:rsidP="00A43D7C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A43D7C" w:rsidRDefault="00A43D7C" w:rsidP="00A43D7C">
            <w:r>
              <w:t>8</w:t>
            </w:r>
          </w:p>
        </w:tc>
        <w:tc>
          <w:tcPr>
            <w:tcW w:w="3715" w:type="dxa"/>
          </w:tcPr>
          <w:p w:rsidR="00A43D7C" w:rsidRPr="005921FC" w:rsidRDefault="00A43D7C" w:rsidP="00A43D7C">
            <w:r w:rsidRPr="005921FC">
              <w:t xml:space="preserve">a) </w:t>
            </w:r>
            <w:r w:rsidR="00167B0F">
              <w:t xml:space="preserve"> 14</w:t>
            </w:r>
            <w:r>
              <w:t>.11.2017</w:t>
            </w:r>
            <w:r w:rsidRPr="005921FC">
              <w:t xml:space="preserve"> </w:t>
            </w:r>
          </w:p>
          <w:p w:rsidR="00A43D7C" w:rsidRPr="005921FC" w:rsidRDefault="00A43D7C" w:rsidP="00A43D7C">
            <w:r w:rsidRPr="005921FC">
              <w:t>b)</w:t>
            </w:r>
            <w:r>
              <w:t xml:space="preserve"> podnietiť čitateľskú gramotnosť u žiakov a záujem o cudzojazyčnú literatúru</w:t>
            </w:r>
          </w:p>
        </w:tc>
        <w:tc>
          <w:tcPr>
            <w:tcW w:w="4110" w:type="dxa"/>
          </w:tcPr>
          <w:p w:rsidR="00A43D7C" w:rsidRDefault="00A43D7C" w:rsidP="00A43D7C">
            <w:r w:rsidRPr="005921FC">
              <w:t xml:space="preserve">a) </w:t>
            </w:r>
            <w:r>
              <w:t>Návšteva Rakúskej knižnice</w:t>
            </w:r>
          </w:p>
          <w:p w:rsidR="00A43D7C" w:rsidRDefault="00A43D7C" w:rsidP="00A43D7C">
            <w:r w:rsidRPr="005921FC">
              <w:t xml:space="preserve">b) </w:t>
            </w:r>
            <w:r w:rsidR="004C4A6F">
              <w:t>Beseda</w:t>
            </w:r>
          </w:p>
          <w:p w:rsidR="00A43D7C" w:rsidRPr="005921FC" w:rsidRDefault="00A43D7C" w:rsidP="00A43D7C">
            <w:r w:rsidRPr="005921FC">
              <w:t xml:space="preserve">c) Mgr. </w:t>
            </w:r>
            <w:r>
              <w:t>Bekecsová</w:t>
            </w:r>
          </w:p>
          <w:p w:rsidR="00A43D7C" w:rsidRPr="005921FC" w:rsidRDefault="00A43D7C" w:rsidP="00A43D7C"/>
        </w:tc>
        <w:tc>
          <w:tcPr>
            <w:tcW w:w="2694" w:type="dxa"/>
          </w:tcPr>
          <w:p w:rsidR="00A43D7C" w:rsidRPr="005921FC" w:rsidRDefault="00A43D7C" w:rsidP="00A43D7C">
            <w:r>
              <w:t xml:space="preserve">a) </w:t>
            </w:r>
            <w:r w:rsidR="004C4A6F">
              <w:t>6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Nám.L.Novomeského 2, Košice</w:t>
            </w:r>
          </w:p>
          <w:p w:rsidR="00A43D7C" w:rsidRPr="005921FC" w:rsidRDefault="00A43D7C" w:rsidP="00A43D7C">
            <w:r>
              <w:t>c) 1</w:t>
            </w:r>
            <w:r w:rsidR="004C4A6F">
              <w:t>4</w:t>
            </w:r>
          </w:p>
        </w:tc>
        <w:tc>
          <w:tcPr>
            <w:tcW w:w="1984" w:type="dxa"/>
          </w:tcPr>
          <w:p w:rsidR="00A43D7C" w:rsidRPr="005921FC" w:rsidRDefault="00A43D7C" w:rsidP="00A43D7C">
            <w:r w:rsidRPr="005921FC">
              <w:t>a)</w:t>
            </w:r>
            <w:r w:rsidR="004C4A6F">
              <w:t xml:space="preserve"> 3</w:t>
            </w:r>
            <w:r w:rsidRPr="005921FC">
              <w:t xml:space="preserve"> vyuč.hodiny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EB79D6" w:rsidRDefault="00EB79D6" w:rsidP="00EB79D6">
            <w:r>
              <w:t>9</w:t>
            </w:r>
          </w:p>
        </w:tc>
        <w:tc>
          <w:tcPr>
            <w:tcW w:w="3715" w:type="dxa"/>
          </w:tcPr>
          <w:p w:rsidR="00EB79D6" w:rsidRPr="00EB79D6" w:rsidRDefault="00EB79D6" w:rsidP="00EB79D6">
            <w:r w:rsidRPr="00EB79D6">
              <w:t xml:space="preserve">a) </w:t>
            </w:r>
            <w:r w:rsidR="00167B0F">
              <w:t>20.-24.</w:t>
            </w:r>
            <w:r w:rsidRPr="00EB79D6">
              <w:t xml:space="preserve">  .11.2017</w:t>
            </w:r>
          </w:p>
          <w:p w:rsidR="00EB79D6" w:rsidRPr="00EB79D6" w:rsidRDefault="00EB79D6" w:rsidP="00EB79D6">
            <w:r w:rsidRPr="00EB79D6">
              <w:t>b)Rozvoj kritického myslenia a uvedomovanie si sociálnych, ekonomických a politických procesov vo svete.</w:t>
            </w:r>
          </w:p>
        </w:tc>
        <w:tc>
          <w:tcPr>
            <w:tcW w:w="4110" w:type="dxa"/>
          </w:tcPr>
          <w:p w:rsidR="00EB79D6" w:rsidRPr="00EB79D6" w:rsidRDefault="00EB79D6" w:rsidP="00EB79D6">
            <w:r w:rsidRPr="00EB79D6">
              <w:t>a)Globálne vzdelávanie</w:t>
            </w:r>
          </w:p>
          <w:p w:rsidR="00EB79D6" w:rsidRPr="00EB79D6" w:rsidRDefault="00EB79D6" w:rsidP="00EB79D6">
            <w:r w:rsidRPr="00EB79D6">
              <w:t>b) beseda, plagát, pohľadnica</w:t>
            </w:r>
          </w:p>
          <w:p w:rsidR="00EB79D6" w:rsidRPr="00EB79D6" w:rsidRDefault="00EB79D6" w:rsidP="00EB79D6">
            <w:r w:rsidRPr="00EB79D6">
              <w:t>c) Uč. cudz. jazykov</w:t>
            </w:r>
          </w:p>
        </w:tc>
        <w:tc>
          <w:tcPr>
            <w:tcW w:w="2694" w:type="dxa"/>
          </w:tcPr>
          <w:p w:rsidR="00EB79D6" w:rsidRPr="00EB79D6" w:rsidRDefault="00EB79D6" w:rsidP="00EB79D6">
            <w:r w:rsidRPr="00EB79D6">
              <w:t>a) 5. -9. ročník</w:t>
            </w:r>
          </w:p>
          <w:p w:rsidR="00EB79D6" w:rsidRPr="00EB79D6" w:rsidRDefault="00EB79D6" w:rsidP="00EB79D6">
            <w:r w:rsidRPr="00EB79D6">
              <w:t>b) ZŠ Nám.L.Novomeského 2, Košice</w:t>
            </w:r>
          </w:p>
          <w:p w:rsidR="00EB79D6" w:rsidRPr="00EB79D6" w:rsidRDefault="00EB79D6" w:rsidP="00EB79D6"/>
        </w:tc>
        <w:tc>
          <w:tcPr>
            <w:tcW w:w="1984" w:type="dxa"/>
          </w:tcPr>
          <w:p w:rsidR="00EB79D6" w:rsidRPr="00EB79D6" w:rsidRDefault="00EB79D6" w:rsidP="00EB79D6">
            <w:r w:rsidRPr="00EB79D6">
              <w:t>a) 4 vyuč.hodiny</w:t>
            </w:r>
          </w:p>
          <w:p w:rsidR="00EB79D6" w:rsidRDefault="00EB79D6" w:rsidP="00EB79D6">
            <w:r w:rsidRPr="00EB79D6">
              <w:t>b) slovné hodnotenie</w:t>
            </w:r>
          </w:p>
          <w:p w:rsidR="0099320B" w:rsidRDefault="0099320B" w:rsidP="00EB79D6"/>
          <w:p w:rsidR="0099320B" w:rsidRPr="00EB79D6" w:rsidRDefault="0099320B" w:rsidP="00EB79D6"/>
        </w:tc>
      </w:tr>
      <w:tr w:rsidR="0099320B" w:rsidTr="00682734">
        <w:tc>
          <w:tcPr>
            <w:tcW w:w="675" w:type="dxa"/>
          </w:tcPr>
          <w:p w:rsidR="0099320B" w:rsidRDefault="0099320B" w:rsidP="0099320B">
            <w:r>
              <w:t>10</w:t>
            </w:r>
          </w:p>
        </w:tc>
        <w:tc>
          <w:tcPr>
            <w:tcW w:w="3715" w:type="dxa"/>
          </w:tcPr>
          <w:p w:rsidR="0099320B" w:rsidRPr="005921FC" w:rsidRDefault="0099320B" w:rsidP="0099320B">
            <w:r w:rsidRPr="005921FC">
              <w:t xml:space="preserve">a) </w:t>
            </w:r>
            <w:r>
              <w:t xml:space="preserve">  24. 11 - 18 .12.2017</w:t>
            </w:r>
            <w:r w:rsidRPr="005921FC">
              <w:t xml:space="preserve"> </w:t>
            </w:r>
          </w:p>
          <w:p w:rsidR="0099320B" w:rsidRPr="005921FC" w:rsidRDefault="0099320B" w:rsidP="0099320B">
            <w:r w:rsidRPr="005921FC">
              <w:t>b)</w:t>
            </w:r>
            <w:r>
              <w:t xml:space="preserve"> prezentovanie žiackych vedomostí a schopností vyjadrovania sa v cudzom jayzku</w:t>
            </w:r>
          </w:p>
        </w:tc>
        <w:tc>
          <w:tcPr>
            <w:tcW w:w="4110" w:type="dxa"/>
          </w:tcPr>
          <w:p w:rsidR="0099320B" w:rsidRDefault="0099320B" w:rsidP="0099320B">
            <w:r w:rsidRPr="005921FC">
              <w:t xml:space="preserve">a) </w:t>
            </w:r>
            <w:r>
              <w:t>Školské kolo olympiády v NEJ, SPA, FRJ, ANJ</w:t>
            </w:r>
          </w:p>
          <w:p w:rsidR="0099320B" w:rsidRDefault="0099320B" w:rsidP="0099320B">
            <w:r w:rsidRPr="005921FC">
              <w:t xml:space="preserve">b) </w:t>
            </w:r>
            <w:r>
              <w:t>počúvanie,a čítanie s porozumením, rozprávanie a písanie, súťaž</w:t>
            </w:r>
          </w:p>
          <w:p w:rsidR="0099320B" w:rsidRDefault="0099320B" w:rsidP="0099320B">
            <w:r w:rsidRPr="005921FC">
              <w:t xml:space="preserve">c) </w:t>
            </w:r>
            <w:r>
              <w:t>Mgr. Bekecsová</w:t>
            </w:r>
          </w:p>
          <w:p w:rsidR="0099320B" w:rsidRDefault="0099320B" w:rsidP="0099320B">
            <w:r>
              <w:t xml:space="preserve">    Mgr. Čonková</w:t>
            </w:r>
          </w:p>
          <w:p w:rsidR="0099320B" w:rsidRDefault="0099320B" w:rsidP="0099320B">
            <w:r>
              <w:t xml:space="preserve">    Mgr. Papugová</w:t>
            </w:r>
          </w:p>
          <w:p w:rsidR="0099320B" w:rsidRPr="005921FC" w:rsidRDefault="0099320B" w:rsidP="0099320B">
            <w:r>
              <w:t xml:space="preserve">    PaeDr. Pivarníková</w:t>
            </w:r>
          </w:p>
        </w:tc>
        <w:tc>
          <w:tcPr>
            <w:tcW w:w="2694" w:type="dxa"/>
          </w:tcPr>
          <w:p w:rsidR="0099320B" w:rsidRPr="005921FC" w:rsidRDefault="0099320B" w:rsidP="0099320B">
            <w:r>
              <w:t>a) 6-9</w:t>
            </w:r>
            <w:r w:rsidRPr="005921FC">
              <w:t>. ročník</w:t>
            </w:r>
          </w:p>
          <w:p w:rsidR="0099320B" w:rsidRPr="005921FC" w:rsidRDefault="0099320B" w:rsidP="0099320B">
            <w:r>
              <w:t xml:space="preserve">b) </w:t>
            </w:r>
            <w:r w:rsidRPr="005921FC">
              <w:t>ZŠ Nám.L.Novomeského 2, Košice</w:t>
            </w:r>
          </w:p>
          <w:p w:rsidR="0099320B" w:rsidRPr="005921FC" w:rsidRDefault="0099320B" w:rsidP="0099320B">
            <w:r>
              <w:t>c) 52</w:t>
            </w:r>
          </w:p>
        </w:tc>
        <w:tc>
          <w:tcPr>
            <w:tcW w:w="1984" w:type="dxa"/>
          </w:tcPr>
          <w:p w:rsidR="0099320B" w:rsidRPr="005921FC" w:rsidRDefault="0099320B" w:rsidP="0099320B">
            <w:r w:rsidRPr="005921FC">
              <w:t>a)</w:t>
            </w:r>
            <w:r>
              <w:t xml:space="preserve"> 3</w:t>
            </w:r>
            <w:r w:rsidRPr="005921FC">
              <w:t xml:space="preserve"> vyuč.hodiny</w:t>
            </w:r>
          </w:p>
          <w:p w:rsidR="0099320B" w:rsidRPr="005921FC" w:rsidRDefault="0099320B" w:rsidP="0099320B">
            <w:r w:rsidRPr="005921FC">
              <w:t>b) slovné hodnotenie</w:t>
            </w:r>
            <w:r>
              <w:t>, diplom</w:t>
            </w:r>
          </w:p>
        </w:tc>
      </w:tr>
      <w:tr w:rsidR="0099320B" w:rsidTr="00682734">
        <w:tc>
          <w:tcPr>
            <w:tcW w:w="675" w:type="dxa"/>
          </w:tcPr>
          <w:p w:rsidR="0099320B" w:rsidRDefault="0099320B" w:rsidP="0099320B">
            <w:r>
              <w:t>11</w:t>
            </w:r>
          </w:p>
        </w:tc>
        <w:tc>
          <w:tcPr>
            <w:tcW w:w="3715" w:type="dxa"/>
          </w:tcPr>
          <w:p w:rsidR="0099320B" w:rsidRPr="005921FC" w:rsidRDefault="0099320B" w:rsidP="0099320B">
            <w:r w:rsidRPr="005921FC">
              <w:t xml:space="preserve">a) </w:t>
            </w:r>
            <w:r>
              <w:t xml:space="preserve"> 18.-21 .12.2017</w:t>
            </w:r>
            <w:r w:rsidRPr="005921FC">
              <w:t xml:space="preserve"> </w:t>
            </w:r>
          </w:p>
          <w:p w:rsidR="0099320B" w:rsidRPr="005921FC" w:rsidRDefault="0099320B" w:rsidP="0099320B">
            <w:r w:rsidRPr="005921FC">
              <w:t>b)</w:t>
            </w:r>
            <w:r>
              <w:t xml:space="preserve"> nadobudnúť a rozvíjať slovnú zásobu k téme, vedieť porovnať slávenie sviatkov doma a v Španielsku, Nemecku</w:t>
            </w:r>
          </w:p>
        </w:tc>
        <w:tc>
          <w:tcPr>
            <w:tcW w:w="4110" w:type="dxa"/>
          </w:tcPr>
          <w:p w:rsidR="0099320B" w:rsidRDefault="0099320B" w:rsidP="0099320B">
            <w:r w:rsidRPr="005921FC">
              <w:t xml:space="preserve">a) </w:t>
            </w:r>
            <w:r>
              <w:t>Vianočné pohľadnice v SPA NEJ</w:t>
            </w:r>
          </w:p>
          <w:p w:rsidR="0099320B" w:rsidRDefault="0099320B" w:rsidP="0099320B">
            <w:r w:rsidRPr="005921FC">
              <w:t xml:space="preserve">b) </w:t>
            </w:r>
            <w:r>
              <w:t xml:space="preserve">Pohľadnica) </w:t>
            </w:r>
          </w:p>
          <w:p w:rsidR="0099320B" w:rsidRDefault="0099320B" w:rsidP="0099320B">
            <w:r w:rsidRPr="005921FC">
              <w:t>c</w:t>
            </w:r>
            <w:r>
              <w:t>)Mgr. Čonková Mgr. Bekecsová</w:t>
            </w:r>
          </w:p>
          <w:p w:rsidR="0099320B" w:rsidRPr="005921FC" w:rsidRDefault="0099320B" w:rsidP="0099320B"/>
        </w:tc>
        <w:tc>
          <w:tcPr>
            <w:tcW w:w="2694" w:type="dxa"/>
          </w:tcPr>
          <w:p w:rsidR="0099320B" w:rsidRPr="005921FC" w:rsidRDefault="0099320B" w:rsidP="0099320B">
            <w:r>
              <w:t>a)4. - 5.</w:t>
            </w:r>
            <w:r w:rsidRPr="005921FC">
              <w:t xml:space="preserve"> ročník</w:t>
            </w:r>
          </w:p>
          <w:p w:rsidR="0099320B" w:rsidRPr="005921FC" w:rsidRDefault="0099320B" w:rsidP="0099320B">
            <w:r>
              <w:t xml:space="preserve">b) </w:t>
            </w:r>
            <w:r w:rsidRPr="005921FC">
              <w:t>ZŠ Nám.L.Novomeského 2, Košice</w:t>
            </w:r>
          </w:p>
          <w:p w:rsidR="0099320B" w:rsidRPr="005921FC" w:rsidRDefault="0099320B" w:rsidP="0099320B">
            <w:r>
              <w:t>c)86</w:t>
            </w:r>
          </w:p>
        </w:tc>
        <w:tc>
          <w:tcPr>
            <w:tcW w:w="1984" w:type="dxa"/>
          </w:tcPr>
          <w:p w:rsidR="0099320B" w:rsidRPr="005921FC" w:rsidRDefault="0099320B" w:rsidP="0099320B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99320B" w:rsidRPr="005921FC" w:rsidRDefault="0099320B" w:rsidP="0099320B">
            <w:r w:rsidRPr="005921FC">
              <w:t>b) slovné hodnotenie</w:t>
            </w:r>
          </w:p>
        </w:tc>
      </w:tr>
      <w:tr w:rsidR="0099320B" w:rsidTr="00682734">
        <w:tc>
          <w:tcPr>
            <w:tcW w:w="675" w:type="dxa"/>
          </w:tcPr>
          <w:p w:rsidR="0099320B" w:rsidRDefault="0099320B" w:rsidP="0099320B">
            <w:r>
              <w:t>12</w:t>
            </w:r>
          </w:p>
        </w:tc>
        <w:tc>
          <w:tcPr>
            <w:tcW w:w="3715" w:type="dxa"/>
          </w:tcPr>
          <w:p w:rsidR="0099320B" w:rsidRPr="005921FC" w:rsidRDefault="0099320B" w:rsidP="0099320B">
            <w:r w:rsidRPr="005921FC">
              <w:t xml:space="preserve">a) </w:t>
            </w:r>
            <w:r>
              <w:t xml:space="preserve"> 18.-21.12.2017</w:t>
            </w:r>
            <w:r w:rsidRPr="005921FC">
              <w:t xml:space="preserve"> </w:t>
            </w:r>
          </w:p>
          <w:p w:rsidR="0099320B" w:rsidRPr="005921FC" w:rsidRDefault="0099320B" w:rsidP="0099320B">
            <w:r w:rsidRPr="005921FC">
              <w:t>b)</w:t>
            </w:r>
            <w:r>
              <w:t xml:space="preserve"> nadobudnúť a rozvíjať slovnú zásobu k téme, vedieť porovnať slávenie sviatkov doma a vo Francúzsku</w:t>
            </w:r>
          </w:p>
        </w:tc>
        <w:tc>
          <w:tcPr>
            <w:tcW w:w="4110" w:type="dxa"/>
          </w:tcPr>
          <w:p w:rsidR="0099320B" w:rsidRDefault="0099320B" w:rsidP="0099320B">
            <w:r w:rsidRPr="005921FC">
              <w:t xml:space="preserve">a) </w:t>
            </w:r>
            <w:r>
              <w:t xml:space="preserve">Francúzske Vianoce </w:t>
            </w:r>
          </w:p>
          <w:p w:rsidR="0099320B" w:rsidRDefault="0099320B" w:rsidP="0099320B">
            <w:r w:rsidRPr="005921FC">
              <w:t>b</w:t>
            </w:r>
            <w:r>
              <w:t>) Pojmová mapa</w:t>
            </w:r>
          </w:p>
          <w:p w:rsidR="0099320B" w:rsidRDefault="0099320B" w:rsidP="0099320B">
            <w:r w:rsidRPr="005921FC">
              <w:t>c</w:t>
            </w:r>
            <w:r>
              <w:t>) Mgr. Papugová</w:t>
            </w:r>
          </w:p>
          <w:p w:rsidR="0099320B" w:rsidRPr="005921FC" w:rsidRDefault="0099320B" w:rsidP="0099320B"/>
        </w:tc>
        <w:tc>
          <w:tcPr>
            <w:tcW w:w="2694" w:type="dxa"/>
          </w:tcPr>
          <w:p w:rsidR="0099320B" w:rsidRPr="005921FC" w:rsidRDefault="0099320B" w:rsidP="0099320B">
            <w:r>
              <w:t>a)5.- 6.</w:t>
            </w:r>
            <w:r w:rsidRPr="005921FC">
              <w:t xml:space="preserve"> ročník</w:t>
            </w:r>
          </w:p>
          <w:p w:rsidR="0099320B" w:rsidRPr="005921FC" w:rsidRDefault="0099320B" w:rsidP="0099320B">
            <w:r>
              <w:t xml:space="preserve">b) </w:t>
            </w:r>
            <w:r w:rsidRPr="005921FC">
              <w:t>ZŠ Nám.L.Novomeského 2, Košice</w:t>
            </w:r>
          </w:p>
          <w:p w:rsidR="0099320B" w:rsidRPr="005921FC" w:rsidRDefault="0099320B" w:rsidP="0099320B">
            <w:r>
              <w:t>c)19</w:t>
            </w:r>
          </w:p>
        </w:tc>
        <w:tc>
          <w:tcPr>
            <w:tcW w:w="1984" w:type="dxa"/>
          </w:tcPr>
          <w:p w:rsidR="0099320B" w:rsidRPr="005921FC" w:rsidRDefault="0099320B" w:rsidP="0099320B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99320B" w:rsidRPr="005921FC" w:rsidRDefault="0099320B" w:rsidP="0099320B">
            <w:r w:rsidRPr="005921FC">
              <w:t>b) slovné hodnotenie</w:t>
            </w:r>
          </w:p>
        </w:tc>
      </w:tr>
      <w:tr w:rsidR="0099320B" w:rsidTr="00682734">
        <w:tc>
          <w:tcPr>
            <w:tcW w:w="675" w:type="dxa"/>
          </w:tcPr>
          <w:p w:rsidR="0099320B" w:rsidRDefault="0099320B" w:rsidP="0099320B">
            <w:r>
              <w:t>13</w:t>
            </w:r>
          </w:p>
        </w:tc>
        <w:tc>
          <w:tcPr>
            <w:tcW w:w="3715" w:type="dxa"/>
          </w:tcPr>
          <w:p w:rsidR="0099320B" w:rsidRPr="005921FC" w:rsidRDefault="0099320B" w:rsidP="0099320B">
            <w:r w:rsidRPr="005921FC">
              <w:t xml:space="preserve">a) </w:t>
            </w:r>
            <w:r>
              <w:t xml:space="preserve"> 13 .12.2017</w:t>
            </w:r>
            <w:r w:rsidRPr="005921FC">
              <w:t xml:space="preserve"> </w:t>
            </w:r>
          </w:p>
          <w:p w:rsidR="0099320B" w:rsidRPr="005921FC" w:rsidRDefault="0099320B" w:rsidP="0099320B">
            <w:r w:rsidRPr="005921FC">
              <w:t>b)</w:t>
            </w:r>
            <w:r>
              <w:t xml:space="preserve"> podnietiť čitateľskú gramotnosť u žiakov a záujem o cudzojazyčnú literatúru</w:t>
            </w:r>
          </w:p>
        </w:tc>
        <w:tc>
          <w:tcPr>
            <w:tcW w:w="4110" w:type="dxa"/>
          </w:tcPr>
          <w:p w:rsidR="0099320B" w:rsidRDefault="0099320B" w:rsidP="0099320B">
            <w:r w:rsidRPr="005921FC">
              <w:t xml:space="preserve">a) </w:t>
            </w:r>
            <w:r>
              <w:t>Beseda v Goetheho knižnici</w:t>
            </w:r>
          </w:p>
          <w:p w:rsidR="0099320B" w:rsidRDefault="0099320B" w:rsidP="0099320B">
            <w:r w:rsidRPr="005921FC">
              <w:t xml:space="preserve">b) </w:t>
            </w:r>
            <w:r>
              <w:t>Beseda</w:t>
            </w:r>
          </w:p>
          <w:p w:rsidR="0099320B" w:rsidRPr="005921FC" w:rsidRDefault="0099320B" w:rsidP="0099320B">
            <w:r w:rsidRPr="005921FC">
              <w:t xml:space="preserve">c) Mgr. </w:t>
            </w:r>
            <w:r>
              <w:t>Bekecsová</w:t>
            </w:r>
          </w:p>
          <w:p w:rsidR="0099320B" w:rsidRPr="005921FC" w:rsidRDefault="0099320B" w:rsidP="0099320B"/>
        </w:tc>
        <w:tc>
          <w:tcPr>
            <w:tcW w:w="2694" w:type="dxa"/>
          </w:tcPr>
          <w:p w:rsidR="0099320B" w:rsidRPr="005921FC" w:rsidRDefault="0099320B" w:rsidP="0099320B">
            <w:r>
              <w:t>a) 7</w:t>
            </w:r>
            <w:r w:rsidRPr="005921FC">
              <w:t>. ročník</w:t>
            </w:r>
          </w:p>
          <w:p w:rsidR="0099320B" w:rsidRPr="005921FC" w:rsidRDefault="0099320B" w:rsidP="0099320B">
            <w:r>
              <w:t xml:space="preserve">b) </w:t>
            </w:r>
            <w:r w:rsidRPr="005921FC">
              <w:t>ZŠ Nám.L.Novomeského 2, Košice</w:t>
            </w:r>
          </w:p>
          <w:p w:rsidR="0099320B" w:rsidRPr="005921FC" w:rsidRDefault="0099320B" w:rsidP="0099320B">
            <w:r>
              <w:t>c) 11</w:t>
            </w:r>
          </w:p>
        </w:tc>
        <w:tc>
          <w:tcPr>
            <w:tcW w:w="1984" w:type="dxa"/>
          </w:tcPr>
          <w:p w:rsidR="0099320B" w:rsidRPr="005921FC" w:rsidRDefault="0099320B" w:rsidP="0099320B">
            <w:r w:rsidRPr="005921FC">
              <w:t>a)</w:t>
            </w:r>
            <w:r>
              <w:t xml:space="preserve"> 3</w:t>
            </w:r>
            <w:r w:rsidRPr="005921FC">
              <w:t xml:space="preserve"> vyuč.hodiny</w:t>
            </w:r>
          </w:p>
          <w:p w:rsidR="0099320B" w:rsidRPr="005921FC" w:rsidRDefault="0099320B" w:rsidP="0099320B">
            <w:r w:rsidRPr="005921FC">
              <w:t>b) slovné hodnotenie</w:t>
            </w:r>
          </w:p>
        </w:tc>
      </w:tr>
      <w:tr w:rsidR="0099320B" w:rsidTr="00682734">
        <w:tc>
          <w:tcPr>
            <w:tcW w:w="675" w:type="dxa"/>
          </w:tcPr>
          <w:p w:rsidR="0099320B" w:rsidRDefault="0099320B" w:rsidP="0099320B">
            <w:r>
              <w:t>14</w:t>
            </w:r>
          </w:p>
        </w:tc>
        <w:tc>
          <w:tcPr>
            <w:tcW w:w="3715" w:type="dxa"/>
          </w:tcPr>
          <w:p w:rsidR="0099320B" w:rsidRPr="005921FC" w:rsidRDefault="0099320B" w:rsidP="0099320B">
            <w:r w:rsidRPr="005921FC">
              <w:t xml:space="preserve">a) </w:t>
            </w:r>
            <w:r>
              <w:t xml:space="preserve"> 18.-21 .12.2017</w:t>
            </w:r>
            <w:r w:rsidRPr="005921FC">
              <w:t xml:space="preserve"> </w:t>
            </w:r>
          </w:p>
          <w:p w:rsidR="0099320B" w:rsidRPr="005921FC" w:rsidRDefault="0099320B" w:rsidP="0099320B">
            <w:r w:rsidRPr="005921FC">
              <w:lastRenderedPageBreak/>
              <w:t>b)</w:t>
            </w:r>
            <w:r>
              <w:t xml:space="preserve"> nadobudnúť a rozvíjať slovnú zásobu k téme, vedieť porovnať slávenie sviatkov doma a v Rusku</w:t>
            </w:r>
          </w:p>
        </w:tc>
        <w:tc>
          <w:tcPr>
            <w:tcW w:w="4110" w:type="dxa"/>
          </w:tcPr>
          <w:p w:rsidR="0099320B" w:rsidRDefault="0099320B" w:rsidP="0099320B">
            <w:r w:rsidRPr="005921FC">
              <w:lastRenderedPageBreak/>
              <w:t xml:space="preserve">a) </w:t>
            </w:r>
            <w:r>
              <w:t>Ruské Vianoce (posedenie pri jedličke)</w:t>
            </w:r>
          </w:p>
          <w:p w:rsidR="0099320B" w:rsidRDefault="0099320B" w:rsidP="0099320B">
            <w:r w:rsidRPr="005921FC">
              <w:t>b</w:t>
            </w:r>
            <w:r>
              <w:t>) Beseda, pohľadnica</w:t>
            </w:r>
          </w:p>
          <w:p w:rsidR="0099320B" w:rsidRDefault="0099320B" w:rsidP="0099320B">
            <w:r w:rsidRPr="005921FC">
              <w:lastRenderedPageBreak/>
              <w:t>c</w:t>
            </w:r>
            <w:r>
              <w:t>) Mgr. Bačová</w:t>
            </w:r>
          </w:p>
          <w:p w:rsidR="0099320B" w:rsidRDefault="0099320B" w:rsidP="0099320B">
            <w:r>
              <w:t>Mgr. Foldynová</w:t>
            </w:r>
          </w:p>
          <w:p w:rsidR="0099320B" w:rsidRPr="005921FC" w:rsidRDefault="0099320B" w:rsidP="0099320B"/>
        </w:tc>
        <w:tc>
          <w:tcPr>
            <w:tcW w:w="2694" w:type="dxa"/>
          </w:tcPr>
          <w:p w:rsidR="0099320B" w:rsidRPr="005921FC" w:rsidRDefault="0099320B" w:rsidP="0099320B">
            <w:r>
              <w:lastRenderedPageBreak/>
              <w:t>a) 4.-9</w:t>
            </w:r>
            <w:r w:rsidRPr="005921FC">
              <w:t>. ročník</w:t>
            </w:r>
          </w:p>
          <w:p w:rsidR="0099320B" w:rsidRPr="005921FC" w:rsidRDefault="0099320B" w:rsidP="0099320B">
            <w:r>
              <w:lastRenderedPageBreak/>
              <w:t xml:space="preserve">b) </w:t>
            </w:r>
            <w:r w:rsidRPr="005921FC">
              <w:t>ZŠ Nám.L.Novomeského 2, Košice</w:t>
            </w:r>
          </w:p>
          <w:p w:rsidR="0099320B" w:rsidRPr="005921FC" w:rsidRDefault="0099320B" w:rsidP="0099320B"/>
        </w:tc>
        <w:tc>
          <w:tcPr>
            <w:tcW w:w="1984" w:type="dxa"/>
          </w:tcPr>
          <w:p w:rsidR="0099320B" w:rsidRPr="005921FC" w:rsidRDefault="0099320B" w:rsidP="0099320B">
            <w:r w:rsidRPr="005921FC">
              <w:lastRenderedPageBreak/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99320B" w:rsidRDefault="0099320B" w:rsidP="0099320B">
            <w:r w:rsidRPr="005921FC">
              <w:lastRenderedPageBreak/>
              <w:t>b) slovné hodnotenie</w:t>
            </w:r>
          </w:p>
          <w:p w:rsidR="0099320B" w:rsidRDefault="0099320B" w:rsidP="0099320B"/>
          <w:p w:rsidR="0099320B" w:rsidRPr="005921FC" w:rsidRDefault="0099320B" w:rsidP="0099320B"/>
        </w:tc>
      </w:tr>
      <w:tr w:rsidR="0099320B" w:rsidTr="00682734">
        <w:tc>
          <w:tcPr>
            <w:tcW w:w="675" w:type="dxa"/>
          </w:tcPr>
          <w:p w:rsidR="0099320B" w:rsidRDefault="0099320B" w:rsidP="0099320B">
            <w:r>
              <w:lastRenderedPageBreak/>
              <w:t>15</w:t>
            </w:r>
          </w:p>
        </w:tc>
        <w:tc>
          <w:tcPr>
            <w:tcW w:w="3715" w:type="dxa"/>
          </w:tcPr>
          <w:p w:rsidR="0099320B" w:rsidRPr="005921FC" w:rsidRDefault="0099320B" w:rsidP="0099320B">
            <w:r w:rsidRPr="005921FC">
              <w:t xml:space="preserve">a) </w:t>
            </w:r>
            <w:r>
              <w:t xml:space="preserve">  18. 1. 2018</w:t>
            </w:r>
            <w:r w:rsidRPr="005921FC">
              <w:t xml:space="preserve"> </w:t>
            </w:r>
          </w:p>
          <w:p w:rsidR="0099320B" w:rsidRPr="005921FC" w:rsidRDefault="0099320B" w:rsidP="0099320B">
            <w:r w:rsidRPr="005921FC">
              <w:t>b)</w:t>
            </w:r>
            <w:r>
              <w:t xml:space="preserve"> prezentovanie žiackych vedomostí a schopnosti vyjadrovania sa v cudzom jayzku</w:t>
            </w:r>
          </w:p>
        </w:tc>
        <w:tc>
          <w:tcPr>
            <w:tcW w:w="4110" w:type="dxa"/>
          </w:tcPr>
          <w:p w:rsidR="0099320B" w:rsidRDefault="0099320B" w:rsidP="0099320B">
            <w:r w:rsidRPr="005921FC">
              <w:t xml:space="preserve">a) </w:t>
            </w:r>
            <w:r>
              <w:t>Okresné kolo olympiády v NEJ, ANJ</w:t>
            </w:r>
          </w:p>
          <w:p w:rsidR="0099320B" w:rsidRDefault="0099320B" w:rsidP="0099320B">
            <w:r w:rsidRPr="005921FC">
              <w:t xml:space="preserve">b) </w:t>
            </w:r>
            <w:r>
              <w:t>počúvanie,a čítanie s porozumením, rozprávanie a písanie, súťaž</w:t>
            </w:r>
          </w:p>
          <w:p w:rsidR="0099320B" w:rsidRDefault="0099320B" w:rsidP="0099320B">
            <w:r w:rsidRPr="005921FC">
              <w:t xml:space="preserve">c) </w:t>
            </w:r>
            <w:r>
              <w:t>Mgr. Bekecsová</w:t>
            </w:r>
          </w:p>
          <w:p w:rsidR="0099320B" w:rsidRDefault="0099320B" w:rsidP="0099320B">
            <w:r>
              <w:t xml:space="preserve">    PaeDr. Pivarníková</w:t>
            </w:r>
          </w:p>
          <w:p w:rsidR="0099320B" w:rsidRPr="005921FC" w:rsidRDefault="0099320B" w:rsidP="0099320B"/>
        </w:tc>
        <w:tc>
          <w:tcPr>
            <w:tcW w:w="2694" w:type="dxa"/>
          </w:tcPr>
          <w:p w:rsidR="0099320B" w:rsidRDefault="0099320B" w:rsidP="0099320B">
            <w:r>
              <w:t>a) Víťazi šk. kola</w:t>
            </w:r>
          </w:p>
          <w:p w:rsidR="0099320B" w:rsidRPr="005921FC" w:rsidRDefault="0099320B" w:rsidP="0099320B">
            <w:r>
              <w:t xml:space="preserve">b) </w:t>
            </w:r>
            <w:r w:rsidRPr="005921FC">
              <w:t>ZŠ Nám.L.Novomeského 2, Košice</w:t>
            </w:r>
          </w:p>
          <w:p w:rsidR="0099320B" w:rsidRPr="005921FC" w:rsidRDefault="0099320B" w:rsidP="0099320B">
            <w:r>
              <w:t>c) 8</w:t>
            </w:r>
          </w:p>
        </w:tc>
        <w:tc>
          <w:tcPr>
            <w:tcW w:w="1984" w:type="dxa"/>
          </w:tcPr>
          <w:p w:rsidR="0099320B" w:rsidRPr="005921FC" w:rsidRDefault="0099320B" w:rsidP="0099320B">
            <w:r w:rsidRPr="005921FC">
              <w:t>a)</w:t>
            </w:r>
            <w:r>
              <w:t xml:space="preserve"> celý deň</w:t>
            </w:r>
          </w:p>
          <w:p w:rsidR="0099320B" w:rsidRPr="005921FC" w:rsidRDefault="0099320B" w:rsidP="0099320B">
            <w:r w:rsidRPr="005921FC">
              <w:t>b) slovné hodnotenie</w:t>
            </w:r>
            <w:r>
              <w:t>, diplom</w:t>
            </w:r>
          </w:p>
        </w:tc>
      </w:tr>
    </w:tbl>
    <w:p w:rsidR="00202852" w:rsidRPr="00C83B4E" w:rsidRDefault="00C83B4E">
      <w:pPr>
        <w:rPr>
          <w:b/>
        </w:rPr>
      </w:pPr>
      <w:r w:rsidRPr="00C83B4E">
        <w:rPr>
          <w:b/>
        </w:rPr>
        <w:t>Poznámka:</w:t>
      </w:r>
      <w:r w:rsidR="00167B0F">
        <w:rPr>
          <w:b/>
        </w:rPr>
        <w:t xml:space="preserve"> Všetky aktivity boli realizované so žiakmi počas vyučovania.  Ciele boli splnené, výstupy si vedú jednotliví vyučujúci.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F067F1">
        <w:rPr>
          <w:b/>
        </w:rPr>
        <w:t xml:space="preserve"> Mgr. Erika Bekecsová Zvarillo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F067F1">
        <w:rPr>
          <w:b/>
        </w:rPr>
        <w:t xml:space="preserve"> erika.bekecova@gmail.com</w:t>
      </w: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F4E" w:rsidRDefault="003E4F4E" w:rsidP="00B65EDA">
      <w:pPr>
        <w:spacing w:after="0" w:line="240" w:lineRule="auto"/>
      </w:pPr>
      <w:r>
        <w:separator/>
      </w:r>
    </w:p>
  </w:endnote>
  <w:endnote w:type="continuationSeparator" w:id="0">
    <w:p w:rsidR="003E4F4E" w:rsidRDefault="003E4F4E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F4E" w:rsidRDefault="003E4F4E" w:rsidP="00B65EDA">
      <w:pPr>
        <w:spacing w:after="0" w:line="240" w:lineRule="auto"/>
      </w:pPr>
      <w:r>
        <w:separator/>
      </w:r>
    </w:p>
  </w:footnote>
  <w:footnote w:type="continuationSeparator" w:id="0">
    <w:p w:rsidR="003E4F4E" w:rsidRDefault="003E4F4E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040A2"/>
    <w:rsid w:val="00012507"/>
    <w:rsid w:val="001364E2"/>
    <w:rsid w:val="00152A46"/>
    <w:rsid w:val="00167B0F"/>
    <w:rsid w:val="0017791F"/>
    <w:rsid w:val="00185935"/>
    <w:rsid w:val="00202852"/>
    <w:rsid w:val="00210A4C"/>
    <w:rsid w:val="002E2740"/>
    <w:rsid w:val="00302205"/>
    <w:rsid w:val="00306D1A"/>
    <w:rsid w:val="00334629"/>
    <w:rsid w:val="0038016C"/>
    <w:rsid w:val="003E4F4E"/>
    <w:rsid w:val="004C2211"/>
    <w:rsid w:val="004C4A6F"/>
    <w:rsid w:val="0050117C"/>
    <w:rsid w:val="00504E4C"/>
    <w:rsid w:val="00541BD5"/>
    <w:rsid w:val="005631AB"/>
    <w:rsid w:val="0056692E"/>
    <w:rsid w:val="005921FC"/>
    <w:rsid w:val="005A5762"/>
    <w:rsid w:val="00611A05"/>
    <w:rsid w:val="00615DE4"/>
    <w:rsid w:val="006357D1"/>
    <w:rsid w:val="00682734"/>
    <w:rsid w:val="0068510D"/>
    <w:rsid w:val="00696A8F"/>
    <w:rsid w:val="006E4B3C"/>
    <w:rsid w:val="006F71C9"/>
    <w:rsid w:val="00717A3D"/>
    <w:rsid w:val="007730AB"/>
    <w:rsid w:val="00793886"/>
    <w:rsid w:val="00794C37"/>
    <w:rsid w:val="0088631B"/>
    <w:rsid w:val="008B60DA"/>
    <w:rsid w:val="008C033A"/>
    <w:rsid w:val="0099320B"/>
    <w:rsid w:val="009A60C6"/>
    <w:rsid w:val="00A40C24"/>
    <w:rsid w:val="00A43D7C"/>
    <w:rsid w:val="00B65EDA"/>
    <w:rsid w:val="00C0030E"/>
    <w:rsid w:val="00C44A92"/>
    <w:rsid w:val="00C56BBE"/>
    <w:rsid w:val="00C83B4E"/>
    <w:rsid w:val="00C92767"/>
    <w:rsid w:val="00CB181D"/>
    <w:rsid w:val="00D02E2B"/>
    <w:rsid w:val="00DC46D6"/>
    <w:rsid w:val="00EB79D6"/>
    <w:rsid w:val="00EF1476"/>
    <w:rsid w:val="00F067F1"/>
    <w:rsid w:val="00F9709A"/>
    <w:rsid w:val="00FB513F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399F0-C696-4803-B19A-03123F88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2017-09-07T10:26:00Z</cp:lastPrinted>
  <dcterms:created xsi:type="dcterms:W3CDTF">2018-02-01T11:09:00Z</dcterms:created>
  <dcterms:modified xsi:type="dcterms:W3CDTF">2018-02-01T11:09:00Z</dcterms:modified>
</cp:coreProperties>
</file>