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E3F" w:rsidRPr="003F0C68" w:rsidRDefault="003F0C68">
      <w:pPr>
        <w:rPr>
          <w:b/>
        </w:rPr>
      </w:pPr>
      <w:r w:rsidRPr="003F0C68">
        <w:rPr>
          <w:b/>
        </w:rPr>
        <w:t>Okresné kolo Olympiády v anglickom jazyku</w:t>
      </w:r>
    </w:p>
    <w:p w:rsidR="003F0C68" w:rsidRDefault="003F0C68" w:rsidP="003F0C68">
      <w:pPr>
        <w:ind w:firstLine="708"/>
      </w:pPr>
      <w:r>
        <w:t>Dňa 19. januára sa uskutočnilo okresné kolo Olympiády v anglickom jazyku pre žiakov a študentov, ktorí sa v školskom kole na našom gymnáziu umiestnili na 1. mieste. Žiaci 8-ročného gymnázia riešili úlohy okresného kola v Centre voľného času v Gelnici. Študenti 4-ročného štúdia za olympiádou cestovali do Spišskej Novej Vsi. Zo štyroch zúčastnených má naše gymnázium tri umiestnenia, z toho dvaja študenti postupujú do krajského kola. Všetkým blahoželáme a súťažiacim v krajskom kole prajeme veľa úspechov.</w:t>
      </w:r>
    </w:p>
    <w:p w:rsidR="003F0C68" w:rsidRDefault="003F0C68">
      <w:proofErr w:type="spellStart"/>
      <w:r>
        <w:t>Foto</w:t>
      </w:r>
      <w:proofErr w:type="spellEnd"/>
      <w:r>
        <w:t xml:space="preserve"> a text: Mgr. Miroslava Petríková</w:t>
      </w:r>
    </w:p>
    <w:p w:rsidR="003F0C68" w:rsidRDefault="003F0C68">
      <w:r>
        <w:t xml:space="preserve"> Výsledková listina:</w:t>
      </w:r>
    </w:p>
    <w:p w:rsidR="003F0C68" w:rsidRPr="003F0C68" w:rsidRDefault="003F0C68">
      <w:pPr>
        <w:rPr>
          <w:b/>
        </w:rPr>
      </w:pPr>
      <w:r w:rsidRPr="003F0C68">
        <w:rPr>
          <w:b/>
        </w:rPr>
        <w:t>Kategória 1B:</w:t>
      </w:r>
    </w:p>
    <w:p w:rsidR="003F0C68" w:rsidRDefault="003F0C68">
      <w:proofErr w:type="spellStart"/>
      <w:r>
        <w:t>Sabina</w:t>
      </w:r>
      <w:proofErr w:type="spellEnd"/>
      <w:r>
        <w:t xml:space="preserve"> </w:t>
      </w:r>
      <w:proofErr w:type="spellStart"/>
      <w:r>
        <w:t>Žaludková</w:t>
      </w:r>
      <w:proofErr w:type="spellEnd"/>
      <w:r>
        <w:t xml:space="preserve"> (IV.O)</w:t>
      </w:r>
      <w:r>
        <w:tab/>
        <w:t xml:space="preserve"> </w:t>
      </w:r>
      <w:r>
        <w:tab/>
        <w:t>3.miesto</w:t>
      </w:r>
    </w:p>
    <w:p w:rsidR="003F0C68" w:rsidRPr="003F0C68" w:rsidRDefault="003F0C68">
      <w:pPr>
        <w:rPr>
          <w:b/>
        </w:rPr>
      </w:pPr>
      <w:r w:rsidRPr="003F0C68">
        <w:rPr>
          <w:b/>
        </w:rPr>
        <w:t>Kategória 2A:</w:t>
      </w:r>
    </w:p>
    <w:p w:rsidR="003F0C68" w:rsidRDefault="003F0C68">
      <w:r>
        <w:t>Marek Matúš Fedor (II.A)</w:t>
      </w:r>
      <w:r>
        <w:tab/>
        <w:t>1.miesto</w:t>
      </w:r>
    </w:p>
    <w:p w:rsidR="003F0C68" w:rsidRDefault="003F0C68">
      <w:bookmarkStart w:id="0" w:name="_GoBack"/>
      <w:r w:rsidRPr="003F0C68">
        <w:rPr>
          <w:b/>
        </w:rPr>
        <w:t>Kategória 2B</w:t>
      </w:r>
      <w:bookmarkEnd w:id="0"/>
      <w:r>
        <w:t>:</w:t>
      </w:r>
    </w:p>
    <w:p w:rsidR="003F0C68" w:rsidRDefault="003F0C68">
      <w:r>
        <w:t>Tomáš Varga (III.A)</w:t>
      </w:r>
      <w:r>
        <w:tab/>
      </w:r>
      <w:r>
        <w:tab/>
        <w:t>1.miesto</w:t>
      </w:r>
    </w:p>
    <w:p w:rsidR="003F0C68" w:rsidRDefault="003F0C68"/>
    <w:sectPr w:rsidR="003F0C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C68"/>
    <w:rsid w:val="003F0C68"/>
    <w:rsid w:val="0045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2023-01-25T06:38:00Z</dcterms:created>
  <dcterms:modified xsi:type="dcterms:W3CDTF">2023-01-25T06:48:00Z</dcterms:modified>
</cp:coreProperties>
</file>