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7A6" w:rsidRPr="00991C20" w:rsidRDefault="002017A6">
      <w:pPr>
        <w:rPr>
          <w:b/>
        </w:rPr>
      </w:pPr>
      <w:r w:rsidRPr="00991C20">
        <w:rPr>
          <w:b/>
        </w:rPr>
        <w:t>Text</w:t>
      </w:r>
      <w:r w:rsidR="00991C20">
        <w:rPr>
          <w:b/>
        </w:rPr>
        <w:t>:</w:t>
      </w:r>
      <w:bookmarkStart w:id="0" w:name="_GoBack"/>
      <w:bookmarkEnd w:id="0"/>
    </w:p>
    <w:p w:rsidR="00F000BC" w:rsidRDefault="000009FE">
      <w:r>
        <w:t xml:space="preserve">USA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Day</w:t>
      </w:r>
      <w:proofErr w:type="spellEnd"/>
    </w:p>
    <w:p w:rsidR="000009FE" w:rsidRDefault="000009FE" w:rsidP="002017A6">
      <w:pPr>
        <w:jc w:val="both"/>
      </w:pPr>
      <w:r>
        <w:t>Medzinárodná spolupráca je v dnešnej dobe neoddeliteľnou súčasťou vyučovania anglického jazyka</w:t>
      </w:r>
      <w:r w:rsidR="002017A6">
        <w:t>. Online s</w:t>
      </w:r>
      <w:r>
        <w:t xml:space="preserve">polupráca so zahraničnými školami cez projekt </w:t>
      </w:r>
      <w:proofErr w:type="spellStart"/>
      <w:r>
        <w:t>eTwinning</w:t>
      </w:r>
      <w:proofErr w:type="spellEnd"/>
      <w:r>
        <w:t xml:space="preserve"> alebo zapájanie sa do medzinárodných jazykových súťaží, to všetko </w:t>
      </w:r>
      <w:r w:rsidR="002017A6">
        <w:t xml:space="preserve">s našimi žiakmi každoročne </w:t>
      </w:r>
      <w:r>
        <w:t>absolvujeme</w:t>
      </w:r>
      <w:r w:rsidR="002017A6">
        <w:t>,</w:t>
      </w:r>
      <w:r>
        <w:t xml:space="preserve"> no</w:t>
      </w:r>
      <w:r w:rsidR="00AA2D8B">
        <w:t xml:space="preserve"> nič nenahradí osobnú skúsenosť zo zahraničím. Mnohí n</w:t>
      </w:r>
      <w:r>
        <w:t>aši študenti majú ambície</w:t>
      </w:r>
      <w:r w:rsidR="00AA2D8B">
        <w:t xml:space="preserve"> vycestovať do zahraničia alebo dokonca</w:t>
      </w:r>
      <w:r>
        <w:t xml:space="preserve"> študovať v zahraničí, preto sa pre nich postupne snažíme hľadať možnosti</w:t>
      </w:r>
      <w:r w:rsidR="00AA2D8B">
        <w:t xml:space="preserve"> ako tieto sny zrealizovať. </w:t>
      </w:r>
    </w:p>
    <w:p w:rsidR="004A300B" w:rsidRDefault="000009FE" w:rsidP="002017A6">
      <w:pPr>
        <w:jc w:val="both"/>
      </w:pPr>
      <w:r>
        <w:t>V sobotu 7. októbra sme sa spolu so študentkami VI.O zúčastnili na</w:t>
      </w:r>
      <w:r w:rsidR="004A300B">
        <w:t xml:space="preserve"> podujatí USA </w:t>
      </w:r>
      <w:proofErr w:type="spellStart"/>
      <w:r w:rsidR="004A300B">
        <w:t>Open</w:t>
      </w:r>
      <w:proofErr w:type="spellEnd"/>
      <w:r w:rsidR="004A300B">
        <w:t xml:space="preserve"> </w:t>
      </w:r>
      <w:proofErr w:type="spellStart"/>
      <w:r w:rsidR="004A300B">
        <w:t>Day</w:t>
      </w:r>
      <w:proofErr w:type="spellEnd"/>
      <w:r w:rsidR="002017A6">
        <w:t xml:space="preserve"> v Bratislave. Bola to prezentácia</w:t>
      </w:r>
      <w:r>
        <w:t xml:space="preserve"> stredoškolských študijných programov</w:t>
      </w:r>
      <w:r w:rsidR="002017A6">
        <w:t xml:space="preserve"> v USA.</w:t>
      </w:r>
      <w:r w:rsidR="00AA2D8B">
        <w:t xml:space="preserve"> O</w:t>
      </w:r>
      <w:r>
        <w:t xml:space="preserve">rganizácia </w:t>
      </w:r>
      <w:proofErr w:type="spellStart"/>
      <w:r>
        <w:t>Interstudy</w:t>
      </w:r>
      <w:proofErr w:type="spellEnd"/>
      <w:r w:rsidR="00AA2D8B">
        <w:t xml:space="preserve"> ponúka niekoľko možností ako študovať v Amerike, ale aj v iných krajinách Európy, Škandinávie alebo v Kanade.  V ponuke sú </w:t>
      </w:r>
      <w:r w:rsidR="004A300B">
        <w:t xml:space="preserve">platené </w:t>
      </w:r>
      <w:r w:rsidR="00AA2D8B">
        <w:t>výmenné programy s pobytom v hostiteľských rodinách. Ide o štúdium na 2-3 mesiace, polrok alebo rok</w:t>
      </w:r>
      <w:r>
        <w:t>.</w:t>
      </w:r>
      <w:r w:rsidR="00AA2D8B">
        <w:t xml:space="preserve"> </w:t>
      </w:r>
      <w:r w:rsidR="004A300B">
        <w:t>Okrem prezentácie sme si vypočuli skúsenosti a zážitky dvoch študentiek, ktoré strávili celý rok v Amerike. Dievčatá sa domov vrátili</w:t>
      </w:r>
      <w:r w:rsidR="002017A6">
        <w:t xml:space="preserve"> motivované</w:t>
      </w:r>
      <w:r w:rsidR="004A300B">
        <w:t xml:space="preserve"> s cieľom, čo najrýchlejšie našetriť, vycestovať a splniť si svoj Americk</w:t>
      </w:r>
      <w:r w:rsidR="002017A6">
        <w:t>ý</w:t>
      </w:r>
      <w:r w:rsidR="004A300B">
        <w:t xml:space="preserve"> sen. </w:t>
      </w:r>
    </w:p>
    <w:p w:rsidR="004A300B" w:rsidRDefault="004A300B" w:rsidP="002017A6">
      <w:pPr>
        <w:jc w:val="both"/>
      </w:pPr>
      <w:r>
        <w:t>Keďže sme si naše nové poznatky nechceli nechať iba pre seba, študentky zo VI.O</w:t>
      </w:r>
      <w:r w:rsidR="002017A6">
        <w:t xml:space="preserve"> na hodinách angličtiny</w:t>
      </w:r>
      <w:r>
        <w:t xml:space="preserve"> prezentovali tieto programy aj svojim spolužiakom</w:t>
      </w:r>
      <w:r w:rsidR="002017A6">
        <w:t xml:space="preserve"> v VI.O</w:t>
      </w:r>
      <w:r>
        <w:t xml:space="preserve"> a rovesníkom v V.O, I.A a II.A. </w:t>
      </w:r>
    </w:p>
    <w:p w:rsidR="002017A6" w:rsidRDefault="002017A6" w:rsidP="002017A6">
      <w:pPr>
        <w:jc w:val="both"/>
      </w:pPr>
    </w:p>
    <w:p w:rsidR="002017A6" w:rsidRDefault="002017A6">
      <w:r>
        <w:t>Text a </w:t>
      </w:r>
      <w:proofErr w:type="spellStart"/>
      <w:r>
        <w:t>foto</w:t>
      </w:r>
      <w:proofErr w:type="spellEnd"/>
      <w:r>
        <w:t xml:space="preserve"> Mgr. Miroslava Petríková</w:t>
      </w:r>
    </w:p>
    <w:sectPr w:rsidR="00201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9FE"/>
    <w:rsid w:val="000009FE"/>
    <w:rsid w:val="002017A6"/>
    <w:rsid w:val="004A300B"/>
    <w:rsid w:val="00991C20"/>
    <w:rsid w:val="00AA2D8B"/>
    <w:rsid w:val="00F0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student</cp:lastModifiedBy>
  <cp:revision>3</cp:revision>
  <dcterms:created xsi:type="dcterms:W3CDTF">2023-10-09T14:30:00Z</dcterms:created>
  <dcterms:modified xsi:type="dcterms:W3CDTF">2023-10-13T08:37:00Z</dcterms:modified>
</cp:coreProperties>
</file>