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0"/>
      </w:tblGrid>
      <w:tr w:rsidR="00CA4D8A" w:rsidTr="00CA4D8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240" w:type="dxa"/>
          </w:tcPr>
          <w:p w:rsidR="00CA4D8A" w:rsidRPr="00CA4D8A" w:rsidRDefault="00CA4D8A" w:rsidP="00CA4D8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A4D8A">
              <w:rPr>
                <w:rFonts w:ascii="Arial" w:hAnsi="Arial" w:cs="Arial"/>
                <w:b/>
                <w:bCs/>
                <w:sz w:val="40"/>
                <w:szCs w:val="40"/>
              </w:rPr>
              <w:t>PRACOVNÝ LIST</w:t>
            </w:r>
          </w:p>
        </w:tc>
      </w:tr>
      <w:tr w:rsidR="00CA4D8A" w:rsidTr="00CA4D8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240" w:type="dxa"/>
          </w:tcPr>
          <w:p w:rsidR="00CA4D8A" w:rsidRPr="00CA4D8A" w:rsidRDefault="00CA4D8A" w:rsidP="00CA4D8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4D8A">
              <w:rPr>
                <w:rFonts w:ascii="Arial" w:hAnsi="Arial" w:cs="Arial"/>
                <w:b/>
                <w:bCs/>
                <w:sz w:val="32"/>
                <w:szCs w:val="32"/>
              </w:rPr>
              <w:t>Delenie mnohočlena jednočlenom</w:t>
            </w:r>
          </w:p>
        </w:tc>
      </w:tr>
    </w:tbl>
    <w:p w:rsidR="00DA55F7" w:rsidRDefault="00DA55F7"/>
    <w:p w:rsidR="00CA4D8A" w:rsidRDefault="00CA4D8A">
      <w:pPr>
        <w:rPr>
          <w:rFonts w:ascii="Arial" w:hAnsi="Arial" w:cs="Arial"/>
          <w:sz w:val="24"/>
          <w:szCs w:val="24"/>
        </w:rPr>
      </w:pPr>
      <w:r w:rsidRPr="00CA4D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919C0" wp14:editId="49FDC42C">
                <wp:simplePos x="0" y="0"/>
                <wp:positionH relativeFrom="column">
                  <wp:posOffset>5424805</wp:posOffset>
                </wp:positionH>
                <wp:positionV relativeFrom="paragraph">
                  <wp:posOffset>102870</wp:posOffset>
                </wp:positionV>
                <wp:extent cx="238125" cy="104775"/>
                <wp:effectExtent l="0" t="0" r="28575" b="2857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0B9E" id="Obdĺžnik 2" o:spid="_x0000_s1026" style="position:absolute;margin-left:427.15pt;margin-top:8.1pt;width:18.7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Pr="00CA4D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64770</wp:posOffset>
                </wp:positionV>
                <wp:extent cx="266700" cy="123825"/>
                <wp:effectExtent l="0" t="0" r="19050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C16F9" id="Obdĺžnik 1" o:spid="_x0000_s1026" style="position:absolute;margin-left:322.9pt;margin-top:5.1pt;width:21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" fillcolor="white [3201]" strokecolor="#70ad47 [3209]" strokeweight="1pt"/>
            </w:pict>
          </mc:Fallback>
        </mc:AlternateContent>
      </w:r>
      <w:r w:rsidRPr="00CA4D8A">
        <w:rPr>
          <w:rFonts w:ascii="Arial" w:hAnsi="Arial" w:cs="Arial"/>
          <w:sz w:val="24"/>
          <w:szCs w:val="24"/>
        </w:rPr>
        <w:t>Doplňte vety pre počítanie s mocninami:</w:t>
      </w:r>
      <w:r>
        <w:t xml:space="preserve">      </w:t>
      </w:r>
      <w:proofErr w:type="spellStart"/>
      <w:r w:rsidRPr="00CA4D8A">
        <w:rPr>
          <w:rFonts w:ascii="Lucida Calligraphy" w:hAnsi="Lucida Calligraphy"/>
          <w:sz w:val="40"/>
          <w:szCs w:val="40"/>
        </w:rPr>
        <w:t>a</w:t>
      </w:r>
      <w:r w:rsidRPr="00CA4D8A">
        <w:rPr>
          <w:rFonts w:ascii="Lucida Calligraphy" w:hAnsi="Lucida Calligraphy"/>
          <w:sz w:val="40"/>
          <w:szCs w:val="40"/>
          <w:vertAlign w:val="superscript"/>
        </w:rPr>
        <w:t>x</w:t>
      </w:r>
      <w:proofErr w:type="spellEnd"/>
      <w:r w:rsidRPr="00CA4D8A">
        <w:rPr>
          <w:rFonts w:ascii="Lucida Calligraphy" w:hAnsi="Lucida Calligraphy"/>
          <w:sz w:val="40"/>
          <w:szCs w:val="40"/>
        </w:rPr>
        <w:t xml:space="preserve"> . </w:t>
      </w:r>
      <w:proofErr w:type="spellStart"/>
      <w:r w:rsidRPr="00CA4D8A">
        <w:rPr>
          <w:rFonts w:ascii="Lucida Calligraphy" w:hAnsi="Lucida Calligraphy"/>
          <w:sz w:val="40"/>
          <w:szCs w:val="40"/>
        </w:rPr>
        <w:t>a</w:t>
      </w:r>
      <w:r w:rsidRPr="00CA4D8A">
        <w:rPr>
          <w:rFonts w:ascii="Lucida Calligraphy" w:hAnsi="Lucida Calligraphy"/>
          <w:sz w:val="40"/>
          <w:szCs w:val="40"/>
          <w:vertAlign w:val="superscript"/>
        </w:rPr>
        <w:t>y</w:t>
      </w:r>
      <w:proofErr w:type="spellEnd"/>
      <w:r w:rsidRPr="00CA4D8A">
        <w:rPr>
          <w:rFonts w:ascii="Lucida Calligraphy" w:hAnsi="Lucida Calligraphy"/>
          <w:sz w:val="40"/>
          <w:szCs w:val="40"/>
        </w:rPr>
        <w:t xml:space="preserve"> = a</w:t>
      </w:r>
      <w:r>
        <w:t xml:space="preserve">             </w:t>
      </w:r>
      <w:r w:rsidRPr="00CA4D8A">
        <w:rPr>
          <w:sz w:val="40"/>
          <w:szCs w:val="40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 xml:space="preserve">y </m:t>
                </m:r>
              </m:sup>
            </m:sSup>
          </m:den>
        </m:f>
        <m:r>
          <w:rPr>
            <w:rFonts w:ascii="Cambria Math" w:hAnsi="Cambria Math" w:cs="Arial"/>
            <w:sz w:val="40"/>
            <w:szCs w:val="40"/>
          </w:rPr>
          <m:t xml:space="preserve">= </m:t>
        </m:r>
      </m:oMath>
      <w:r w:rsidRPr="00CA4D8A">
        <w:rPr>
          <w:rFonts w:ascii="Lucida Calligraphy" w:eastAsiaTheme="minorEastAsia" w:hAnsi="Lucida Calligraphy" w:cs="Arial"/>
          <w:sz w:val="40"/>
          <w:szCs w:val="40"/>
        </w:rPr>
        <w:t>a</w:t>
      </w:r>
    </w:p>
    <w:p w:rsidR="00944571" w:rsidRDefault="00944571" w:rsidP="00944571">
      <w:pPr>
        <w:rPr>
          <w:rFonts w:ascii="Arial" w:hAnsi="Arial" w:cs="Arial"/>
          <w:sz w:val="24"/>
          <w:szCs w:val="24"/>
        </w:rPr>
      </w:pPr>
    </w:p>
    <w:p w:rsidR="00944571" w:rsidRPr="00944571" w:rsidRDefault="00944571" w:rsidP="00944571">
      <w:pPr>
        <w:pStyle w:val="Odsekzoznamu"/>
        <w:numPr>
          <w:ilvl w:val="0"/>
          <w:numId w:val="1"/>
        </w:numPr>
        <w:ind w:left="284" w:hanging="284"/>
        <w:rPr>
          <w:rFonts w:ascii="Cambria Math" w:hAnsi="Cambria Math" w:cs="Arial"/>
          <w:sz w:val="40"/>
          <w:szCs w:val="40"/>
        </w:rPr>
      </w:pPr>
      <w:r w:rsidRPr="00944571">
        <w:rPr>
          <w:rFonts w:ascii="Arial" w:hAnsi="Arial" w:cs="Arial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16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Arial"/>
            <w:sz w:val="40"/>
            <w:szCs w:val="40"/>
          </w:rPr>
          <m:t>=</m:t>
        </m:r>
      </m:oMath>
      <w:r>
        <w:rPr>
          <w:rFonts w:ascii="Cambria Math" w:hAnsi="Cambria Math" w:cs="Arial"/>
          <w:sz w:val="40"/>
          <w:szCs w:val="40"/>
        </w:rPr>
        <w:t xml:space="preserve">                </w:t>
      </w:r>
      <w:r>
        <w:rPr>
          <w:rFonts w:ascii="Arial" w:hAnsi="Arial" w:cs="Arial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-</m:t>
            </m:r>
            <m:r>
              <w:rPr>
                <w:rFonts w:ascii="Cambria Math" w:hAnsi="Cambria Math" w:cs="Arial"/>
                <w:sz w:val="40"/>
                <w:szCs w:val="40"/>
              </w:rPr>
              <m:t>1</m:t>
            </m:r>
            <m:r>
              <w:rPr>
                <w:rFonts w:ascii="Cambria Math" w:hAnsi="Cambria Math" w:cs="Arial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 xml:space="preserve">   3</m:t>
            </m:r>
          </m:den>
        </m:f>
        <m:r>
          <w:rPr>
            <w:rFonts w:ascii="Cambria Math" w:hAnsi="Cambria Math" w:cs="Arial"/>
            <w:sz w:val="40"/>
            <w:szCs w:val="40"/>
          </w:rPr>
          <m:t xml:space="preserve">= </m:t>
        </m:r>
      </m:oMath>
      <w:r>
        <w:rPr>
          <w:rFonts w:ascii="Arial" w:eastAsiaTheme="minorEastAsia" w:hAnsi="Arial" w:cs="Arial"/>
          <w:sz w:val="40"/>
          <w:szCs w:val="40"/>
        </w:rPr>
        <w:t xml:space="preserve">             </w:t>
      </w:r>
      <w:r>
        <w:rPr>
          <w:rFonts w:ascii="Arial" w:hAnsi="Arial" w:cs="Arial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21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-3</m:t>
            </m:r>
          </m:den>
        </m:f>
        <m:r>
          <w:rPr>
            <w:rFonts w:ascii="Cambria Math" w:hAnsi="Cambria Math" w:cs="Arial"/>
            <w:sz w:val="40"/>
            <w:szCs w:val="40"/>
          </w:rPr>
          <m:t xml:space="preserve">= </m:t>
        </m:r>
      </m:oMath>
      <w:r>
        <w:rPr>
          <w:rFonts w:ascii="Arial" w:eastAsiaTheme="minorEastAsia" w:hAnsi="Arial" w:cs="Arial"/>
          <w:sz w:val="40"/>
          <w:szCs w:val="40"/>
        </w:rPr>
        <w:t xml:space="preserve">           </w:t>
      </w:r>
      <w:r>
        <w:rPr>
          <w:rFonts w:ascii="Arial" w:hAnsi="Arial" w:cs="Arial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-24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-</m:t>
            </m:r>
            <m:r>
              <w:rPr>
                <w:rFonts w:ascii="Cambria Math" w:hAnsi="Cambria Math" w:cs="Arial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Arial"/>
            <w:sz w:val="40"/>
            <w:szCs w:val="40"/>
          </w:rPr>
          <m:t xml:space="preserve">= </m:t>
        </m:r>
      </m:oMath>
      <w:r>
        <w:rPr>
          <w:rFonts w:ascii="Arial" w:eastAsiaTheme="minorEastAsia" w:hAnsi="Arial" w:cs="Arial"/>
          <w:sz w:val="40"/>
          <w:szCs w:val="40"/>
        </w:rPr>
        <w:br/>
      </w:r>
      <w:r>
        <w:rPr>
          <w:rFonts w:ascii="Arial" w:eastAsiaTheme="minorEastAsia" w:hAnsi="Arial" w:cs="Arial"/>
          <w:sz w:val="40"/>
          <w:szCs w:val="40"/>
        </w:rPr>
        <w:br/>
      </w:r>
    </w:p>
    <w:p w:rsidR="0014647B" w:rsidRPr="00944571" w:rsidRDefault="00944571" w:rsidP="0014647B">
      <w:pPr>
        <w:pStyle w:val="Odsekzoznamu"/>
        <w:numPr>
          <w:ilvl w:val="0"/>
          <w:numId w:val="1"/>
        </w:numPr>
        <w:ind w:left="284" w:hanging="284"/>
        <w:rPr>
          <w:rFonts w:ascii="Cambria Math" w:hAnsi="Cambria Math" w:cs="Arial"/>
          <w:sz w:val="40"/>
          <w:szCs w:val="40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 xml:space="preserve">30 </m:t>
            </m:r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Arial"/>
            <w:sz w:val="40"/>
            <w:szCs w:val="40"/>
          </w:rPr>
          <m:t>=</m:t>
        </m:r>
      </m:oMath>
      <w:r>
        <w:rPr>
          <w:rFonts w:ascii="Cambria Math" w:eastAsiaTheme="minorEastAsia" w:hAnsi="Cambria Math" w:cs="Arial"/>
          <w:sz w:val="40"/>
          <w:szCs w:val="40"/>
        </w:rPr>
        <w:t xml:space="preserve">                        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2</m:t>
            </m:r>
            <m:r>
              <w:rPr>
                <w:rFonts w:ascii="Cambria Math" w:hAnsi="Cambria Math" w:cs="Arial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x</m:t>
            </m:r>
          </m:den>
        </m:f>
        <m:r>
          <w:rPr>
            <w:rFonts w:ascii="Cambria Math" w:hAnsi="Cambria Math" w:cs="Arial"/>
            <w:sz w:val="40"/>
            <w:szCs w:val="40"/>
          </w:rPr>
          <m:t>=</m:t>
        </m:r>
        <m:r>
          <w:rPr>
            <w:rFonts w:ascii="Cambria Math" w:hAnsi="Cambria Math" w:cs="Arial"/>
            <w:sz w:val="40"/>
            <w:szCs w:val="40"/>
          </w:rPr>
          <m:t xml:space="preserve">    </m:t>
        </m:r>
      </m:oMath>
      <w:r>
        <w:rPr>
          <w:rFonts w:ascii="Cambria Math" w:eastAsiaTheme="minorEastAsia" w:hAnsi="Cambria Math" w:cs="Arial"/>
          <w:sz w:val="40"/>
          <w:szCs w:val="40"/>
        </w:rPr>
        <w:t xml:space="preserve">                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2</m:t>
            </m:r>
            <m:r>
              <w:rPr>
                <w:rFonts w:ascii="Cambria Math" w:hAnsi="Cambria Math" w:cs="Arial"/>
                <w:sz w:val="40"/>
                <w:szCs w:val="40"/>
              </w:rPr>
              <m:t xml:space="preserve">0 </m:t>
            </m:r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5x</m:t>
            </m:r>
          </m:den>
        </m:f>
        <m:r>
          <w:rPr>
            <w:rFonts w:ascii="Cambria Math" w:hAnsi="Cambria Math" w:cs="Arial"/>
            <w:sz w:val="40"/>
            <w:szCs w:val="40"/>
          </w:rPr>
          <m:t>=</m:t>
        </m:r>
      </m:oMath>
      <w:r>
        <w:rPr>
          <w:rFonts w:ascii="Cambria Math" w:eastAsiaTheme="minorEastAsia" w:hAnsi="Cambria Math" w:cs="Arial"/>
          <w:sz w:val="40"/>
          <w:szCs w:val="40"/>
        </w:rPr>
        <w:t xml:space="preserve">      </w:t>
      </w:r>
      <w:r>
        <w:rPr>
          <w:rFonts w:ascii="Cambria Math" w:eastAsiaTheme="minorEastAsia" w:hAnsi="Cambria Math" w:cs="Arial"/>
          <w:sz w:val="40"/>
          <w:szCs w:val="40"/>
        </w:rPr>
        <w:br/>
      </w:r>
      <w:r>
        <w:rPr>
          <w:rFonts w:ascii="Cambria Math" w:eastAsiaTheme="minorEastAsia" w:hAnsi="Cambria Math" w:cs="Arial"/>
          <w:sz w:val="40"/>
          <w:szCs w:val="40"/>
        </w:rPr>
        <w:br/>
      </w:r>
      <w:r>
        <w:rPr>
          <w:rFonts w:ascii="Cambria Math" w:eastAsiaTheme="minorEastAsia" w:hAnsi="Cambria Math" w:cs="Arial"/>
          <w:sz w:val="40"/>
          <w:szCs w:val="40"/>
        </w:rPr>
        <w:br/>
        <w:t xml:space="preserve">    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-6</m:t>
            </m:r>
            <m:r>
              <w:rPr>
                <w:rFonts w:ascii="Cambria Math" w:hAnsi="Cambria Math" w:cs="Arial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3x</m:t>
            </m:r>
          </m:den>
        </m:f>
        <m:r>
          <w:rPr>
            <w:rFonts w:ascii="Cambria Math" w:hAnsi="Cambria Math" w:cs="Arial"/>
            <w:sz w:val="40"/>
            <w:szCs w:val="40"/>
          </w:rPr>
          <m:t>=</m:t>
        </m:r>
      </m:oMath>
      <w:r>
        <w:rPr>
          <w:rFonts w:ascii="Cambria Math" w:eastAsiaTheme="minorEastAsia" w:hAnsi="Cambria Math" w:cs="Arial"/>
          <w:sz w:val="40"/>
          <w:szCs w:val="40"/>
        </w:rPr>
        <w:t xml:space="preserve">                    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- 14</m:t>
            </m:r>
            <m:r>
              <w:rPr>
                <w:rFonts w:ascii="Cambria Math" w:hAnsi="Cambria Math" w:cs="Arial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 xml:space="preserve"> </m:t>
                </m:r>
              </m:sup>
            </m:sSup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-7x</m:t>
            </m:r>
          </m:den>
        </m:f>
        <m:r>
          <w:rPr>
            <w:rFonts w:ascii="Cambria Math" w:hAnsi="Cambria Math" w:cs="Arial"/>
            <w:sz w:val="40"/>
            <w:szCs w:val="40"/>
          </w:rPr>
          <m:t>=</m:t>
        </m:r>
      </m:oMath>
      <w:r w:rsidR="0014647B">
        <w:rPr>
          <w:rFonts w:ascii="Cambria Math" w:eastAsiaTheme="minorEastAsia" w:hAnsi="Cambria Math" w:cs="Arial"/>
          <w:sz w:val="40"/>
          <w:szCs w:val="40"/>
        </w:rPr>
        <w:t xml:space="preserve">              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15 x</m:t>
                </m:r>
              </m:e>
              <m:sup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 w:cs="Arial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14647B">
        <w:rPr>
          <w:rFonts w:ascii="Cambria Math" w:eastAsiaTheme="minorEastAsia" w:hAnsi="Cambria Math" w:cs="Arial"/>
          <w:sz w:val="40"/>
          <w:szCs w:val="40"/>
        </w:rPr>
        <w:t xml:space="preserve">               </w:t>
      </w:r>
      <w:r w:rsidR="0014647B">
        <w:rPr>
          <w:rFonts w:ascii="Cambria Math" w:eastAsiaTheme="minorEastAsia" w:hAnsi="Cambria Math" w:cs="Arial"/>
          <w:sz w:val="40"/>
          <w:szCs w:val="40"/>
        </w:rPr>
        <w:br/>
      </w:r>
      <w:r w:rsidR="0014647B">
        <w:rPr>
          <w:rFonts w:ascii="Cambria Math" w:eastAsiaTheme="minorEastAsia" w:hAnsi="Cambria Math" w:cs="Arial"/>
          <w:sz w:val="40"/>
          <w:szCs w:val="40"/>
        </w:rPr>
        <w:br/>
      </w:r>
    </w:p>
    <w:p w:rsidR="00944571" w:rsidRPr="0014647B" w:rsidRDefault="0014647B" w:rsidP="00944571">
      <w:pPr>
        <w:pStyle w:val="Odsekzoznamu"/>
        <w:numPr>
          <w:ilvl w:val="0"/>
          <w:numId w:val="1"/>
        </w:numPr>
        <w:ind w:left="284" w:hanging="284"/>
        <w:rPr>
          <w:rFonts w:ascii="Cambria Math" w:hAnsi="Cambria Math" w:cs="Arial"/>
          <w:sz w:val="40"/>
          <w:szCs w:val="40"/>
        </w:rPr>
      </w:pP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4x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2x</m:t>
            </m:r>
          </m:den>
        </m:f>
        <m:r>
          <w:rPr>
            <w:rFonts w:ascii="Cambria Math" w:hAnsi="Cambria Math" w:cs="Arial"/>
            <w:sz w:val="40"/>
            <w:szCs w:val="40"/>
          </w:rPr>
          <m:t xml:space="preserve"> - </m:t>
        </m:r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Arial"/>
                    <w:sz w:val="40"/>
                    <w:szCs w:val="40"/>
                  </w:rPr>
                  <m:t>8x</m:t>
                </m:r>
              </m:e>
              <m:sup>
                <m:r>
                  <w:rPr>
                    <w:rFonts w:ascii="Cambria Math" w:hAnsi="Cambria Math" w:cs="Arial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2x</m:t>
            </m:r>
          </m:den>
        </m:f>
        <m:r>
          <w:rPr>
            <w:rFonts w:ascii="Cambria Math" w:hAnsi="Cambria Math" w:cs="Arial"/>
            <w:sz w:val="40"/>
            <w:szCs w:val="40"/>
          </w:rPr>
          <m:t>=</m:t>
        </m:r>
      </m:oMath>
      <w:r>
        <w:rPr>
          <w:rFonts w:ascii="Cambria Math" w:eastAsiaTheme="minorEastAsia" w:hAnsi="Cambria Math" w:cs="Arial"/>
          <w:sz w:val="40"/>
          <w:szCs w:val="40"/>
        </w:rPr>
        <w:t xml:space="preserve"> </w:t>
      </w:r>
      <w:r>
        <w:rPr>
          <w:rFonts w:ascii="Cambria Math" w:eastAsiaTheme="minorEastAsia" w:hAnsi="Cambria Math" w:cs="Arial"/>
          <w:sz w:val="40"/>
          <w:szCs w:val="40"/>
        </w:rPr>
        <w:br/>
      </w:r>
      <w:r>
        <w:rPr>
          <w:rFonts w:ascii="Cambria Math" w:eastAsiaTheme="minorEastAsia" w:hAnsi="Cambria Math" w:cs="Arial"/>
          <w:sz w:val="40"/>
          <w:szCs w:val="40"/>
        </w:rPr>
        <w:br/>
      </w:r>
    </w:p>
    <w:p w:rsidR="0014647B" w:rsidRPr="0014647B" w:rsidRDefault="0014647B" w:rsidP="00944571">
      <w:pPr>
        <w:pStyle w:val="Odsekzoznamu"/>
        <w:numPr>
          <w:ilvl w:val="0"/>
          <w:numId w:val="1"/>
        </w:numPr>
        <w:ind w:left="284" w:hanging="284"/>
        <w:rPr>
          <w:rFonts w:cs="Arial"/>
          <w:sz w:val="40"/>
          <w:szCs w:val="40"/>
        </w:rPr>
      </w:pPr>
      <w:r>
        <w:rPr>
          <w:rFonts w:cs="Arial"/>
          <w:sz w:val="36"/>
          <w:szCs w:val="36"/>
        </w:rPr>
        <w:t xml:space="preserve">    </w:t>
      </w:r>
      <w:r w:rsidRPr="0014647B">
        <w:rPr>
          <w:rFonts w:cs="Arial"/>
          <w:sz w:val="40"/>
          <w:szCs w:val="40"/>
        </w:rPr>
        <w:t>(15x</w:t>
      </w:r>
      <w:r w:rsidRPr="0014647B">
        <w:rPr>
          <w:rFonts w:cs="Arial"/>
          <w:sz w:val="40"/>
          <w:szCs w:val="40"/>
          <w:vertAlign w:val="superscript"/>
        </w:rPr>
        <w:t xml:space="preserve">4 </w:t>
      </w:r>
      <w:r w:rsidRPr="0014647B">
        <w:rPr>
          <w:rFonts w:cs="Arial"/>
          <w:sz w:val="40"/>
          <w:szCs w:val="40"/>
        </w:rPr>
        <w:t>– 10x</w:t>
      </w:r>
      <w:r w:rsidRPr="0014647B">
        <w:rPr>
          <w:rFonts w:cs="Arial"/>
          <w:sz w:val="40"/>
          <w:szCs w:val="40"/>
          <w:vertAlign w:val="superscript"/>
        </w:rPr>
        <w:t>3</w:t>
      </w:r>
      <w:r w:rsidRPr="0014647B">
        <w:rPr>
          <w:rFonts w:cs="Arial"/>
          <w:sz w:val="40"/>
          <w:szCs w:val="40"/>
        </w:rPr>
        <w:t xml:space="preserve"> + 5x</w:t>
      </w:r>
      <w:r w:rsidRPr="0014647B">
        <w:rPr>
          <w:rFonts w:cs="Arial"/>
          <w:sz w:val="40"/>
          <w:szCs w:val="40"/>
          <w:vertAlign w:val="superscript"/>
        </w:rPr>
        <w:t>2</w:t>
      </w:r>
      <w:r w:rsidRPr="0014647B">
        <w:rPr>
          <w:rFonts w:cs="Arial"/>
          <w:sz w:val="40"/>
          <w:szCs w:val="40"/>
        </w:rPr>
        <w:t>) : (5x) =</w:t>
      </w:r>
      <w:r w:rsidRPr="0014647B">
        <w:rPr>
          <w:rFonts w:cs="Arial"/>
          <w:sz w:val="40"/>
          <w:szCs w:val="40"/>
          <w:vertAlign w:val="superscript"/>
        </w:rPr>
        <w:t xml:space="preserve">  </w:t>
      </w:r>
      <w:r w:rsidRPr="0014647B">
        <w:rPr>
          <w:rFonts w:cs="Arial"/>
          <w:sz w:val="40"/>
          <w:szCs w:val="40"/>
          <w:vertAlign w:val="superscript"/>
        </w:rPr>
        <w:br/>
      </w:r>
      <w:r w:rsidRPr="0014647B">
        <w:rPr>
          <w:rFonts w:cs="Arial"/>
          <w:sz w:val="40"/>
          <w:szCs w:val="40"/>
          <w:vertAlign w:val="superscript"/>
        </w:rPr>
        <w:br/>
      </w:r>
      <w:r w:rsidR="00454A3A">
        <w:rPr>
          <w:rFonts w:cs="Arial"/>
          <w:sz w:val="40"/>
          <w:szCs w:val="40"/>
        </w:rPr>
        <w:br/>
      </w:r>
    </w:p>
    <w:p w:rsidR="00944571" w:rsidRPr="00454A3A" w:rsidRDefault="0014647B" w:rsidP="00454A3A">
      <w:pPr>
        <w:pStyle w:val="Odsekzoznamu"/>
        <w:numPr>
          <w:ilvl w:val="0"/>
          <w:numId w:val="1"/>
        </w:numPr>
        <w:ind w:left="284" w:hanging="284"/>
        <w:rPr>
          <w:rFonts w:ascii="Cambria Math" w:hAnsi="Cambria Math" w:cs="Arial"/>
          <w:sz w:val="40"/>
          <w:szCs w:val="40"/>
        </w:rPr>
      </w:pPr>
      <w:r>
        <w:rPr>
          <w:rFonts w:cs="Arial"/>
          <w:sz w:val="36"/>
          <w:szCs w:val="36"/>
        </w:rPr>
        <w:t xml:space="preserve">    </w:t>
      </w:r>
      <w:r w:rsidRPr="0014647B">
        <w:rPr>
          <w:rFonts w:cs="Arial"/>
          <w:sz w:val="40"/>
          <w:szCs w:val="40"/>
        </w:rPr>
        <w:t>(1</w:t>
      </w:r>
      <w:r>
        <w:rPr>
          <w:rFonts w:cs="Arial"/>
          <w:sz w:val="40"/>
          <w:szCs w:val="40"/>
        </w:rPr>
        <w:t>6</w:t>
      </w:r>
      <w:r w:rsidRPr="0014647B">
        <w:rPr>
          <w:rFonts w:cs="Arial"/>
          <w:sz w:val="40"/>
          <w:szCs w:val="40"/>
        </w:rPr>
        <w:t>x</w:t>
      </w:r>
      <w:r>
        <w:rPr>
          <w:rFonts w:cs="Arial"/>
          <w:sz w:val="40"/>
          <w:szCs w:val="40"/>
          <w:vertAlign w:val="superscript"/>
        </w:rPr>
        <w:t>5</w:t>
      </w:r>
      <w:r w:rsidRPr="0014647B">
        <w:rPr>
          <w:rFonts w:cs="Arial"/>
          <w:sz w:val="40"/>
          <w:szCs w:val="40"/>
          <w:vertAlign w:val="superscript"/>
        </w:rPr>
        <w:t xml:space="preserve"> </w:t>
      </w:r>
      <w:r>
        <w:rPr>
          <w:rFonts w:cs="Arial"/>
          <w:sz w:val="40"/>
          <w:szCs w:val="40"/>
        </w:rPr>
        <w:t>+</w:t>
      </w:r>
      <w:r w:rsidRPr="0014647B">
        <w:rPr>
          <w:rFonts w:cs="Arial"/>
          <w:sz w:val="40"/>
          <w:szCs w:val="40"/>
        </w:rPr>
        <w:t xml:space="preserve"> </w:t>
      </w:r>
      <w:r>
        <w:rPr>
          <w:rFonts w:cs="Arial"/>
          <w:sz w:val="40"/>
          <w:szCs w:val="40"/>
        </w:rPr>
        <w:t>8</w:t>
      </w:r>
      <w:r w:rsidRPr="0014647B">
        <w:rPr>
          <w:rFonts w:cs="Arial"/>
          <w:sz w:val="40"/>
          <w:szCs w:val="40"/>
        </w:rPr>
        <w:t>x</w:t>
      </w:r>
      <w:r>
        <w:rPr>
          <w:rFonts w:cs="Arial"/>
          <w:sz w:val="40"/>
          <w:szCs w:val="40"/>
          <w:vertAlign w:val="superscript"/>
        </w:rPr>
        <w:t>4</w:t>
      </w:r>
      <w:r w:rsidRPr="0014647B">
        <w:rPr>
          <w:rFonts w:cs="Arial"/>
          <w:sz w:val="40"/>
          <w:szCs w:val="40"/>
        </w:rPr>
        <w:t xml:space="preserve"> </w:t>
      </w:r>
      <w:r>
        <w:rPr>
          <w:rFonts w:cs="Arial"/>
          <w:sz w:val="40"/>
          <w:szCs w:val="40"/>
        </w:rPr>
        <w:t>-</w:t>
      </w:r>
      <w:r w:rsidRPr="0014647B">
        <w:rPr>
          <w:rFonts w:cs="Arial"/>
          <w:sz w:val="40"/>
          <w:szCs w:val="40"/>
        </w:rPr>
        <w:t xml:space="preserve"> </w:t>
      </w:r>
      <w:r>
        <w:rPr>
          <w:rFonts w:cs="Arial"/>
          <w:sz w:val="40"/>
          <w:szCs w:val="40"/>
        </w:rPr>
        <w:t>12</w:t>
      </w:r>
      <w:r w:rsidRPr="0014647B">
        <w:rPr>
          <w:rFonts w:cs="Arial"/>
          <w:sz w:val="40"/>
          <w:szCs w:val="40"/>
        </w:rPr>
        <w:t>x</w:t>
      </w:r>
      <w:r w:rsidR="00454A3A">
        <w:rPr>
          <w:rFonts w:cs="Arial"/>
          <w:sz w:val="40"/>
          <w:szCs w:val="40"/>
          <w:vertAlign w:val="superscript"/>
        </w:rPr>
        <w:t>3</w:t>
      </w:r>
      <w:r w:rsidR="00454A3A">
        <w:rPr>
          <w:rFonts w:cs="Arial"/>
          <w:sz w:val="40"/>
          <w:szCs w:val="40"/>
        </w:rPr>
        <w:t xml:space="preserve"> + 20x</w:t>
      </w:r>
      <w:r w:rsidR="00454A3A">
        <w:rPr>
          <w:rFonts w:cs="Arial"/>
          <w:sz w:val="40"/>
          <w:szCs w:val="40"/>
          <w:vertAlign w:val="superscript"/>
        </w:rPr>
        <w:t>2</w:t>
      </w:r>
      <w:r w:rsidRPr="0014647B">
        <w:rPr>
          <w:rFonts w:cs="Arial"/>
          <w:sz w:val="40"/>
          <w:szCs w:val="40"/>
        </w:rPr>
        <w:t>) : (</w:t>
      </w:r>
      <w:r w:rsidR="00454A3A">
        <w:rPr>
          <w:rFonts w:cs="Arial"/>
          <w:sz w:val="40"/>
          <w:szCs w:val="40"/>
        </w:rPr>
        <w:t>4</w:t>
      </w:r>
      <w:r w:rsidRPr="0014647B">
        <w:rPr>
          <w:rFonts w:cs="Arial"/>
          <w:sz w:val="40"/>
          <w:szCs w:val="40"/>
        </w:rPr>
        <w:t>x</w:t>
      </w:r>
      <w:r w:rsidR="00454A3A">
        <w:rPr>
          <w:rFonts w:cs="Arial"/>
          <w:sz w:val="40"/>
          <w:szCs w:val="40"/>
          <w:vertAlign w:val="superscript"/>
        </w:rPr>
        <w:t>2</w:t>
      </w:r>
      <w:r w:rsidRPr="0014647B">
        <w:rPr>
          <w:rFonts w:cs="Arial"/>
          <w:sz w:val="40"/>
          <w:szCs w:val="40"/>
        </w:rPr>
        <w:t>) =</w:t>
      </w:r>
      <w:r w:rsidRPr="0014647B">
        <w:rPr>
          <w:rFonts w:cs="Arial"/>
          <w:sz w:val="40"/>
          <w:szCs w:val="40"/>
          <w:vertAlign w:val="superscript"/>
        </w:rPr>
        <w:t xml:space="preserve">  </w:t>
      </w:r>
      <w:bookmarkStart w:id="0" w:name="_GoBack"/>
      <w:bookmarkEnd w:id="0"/>
    </w:p>
    <w:sectPr w:rsidR="00944571" w:rsidRPr="00454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F0517"/>
    <w:multiLevelType w:val="hybridMultilevel"/>
    <w:tmpl w:val="85E8A0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8A"/>
    <w:rsid w:val="00007AF2"/>
    <w:rsid w:val="00012954"/>
    <w:rsid w:val="00013FFA"/>
    <w:rsid w:val="00014F45"/>
    <w:rsid w:val="00017BB7"/>
    <w:rsid w:val="0002003F"/>
    <w:rsid w:val="00027323"/>
    <w:rsid w:val="00035ADB"/>
    <w:rsid w:val="000471DC"/>
    <w:rsid w:val="00063F54"/>
    <w:rsid w:val="00064E7B"/>
    <w:rsid w:val="000659C6"/>
    <w:rsid w:val="00071763"/>
    <w:rsid w:val="000732E2"/>
    <w:rsid w:val="0007383C"/>
    <w:rsid w:val="00075897"/>
    <w:rsid w:val="00076117"/>
    <w:rsid w:val="0008333B"/>
    <w:rsid w:val="00083DDF"/>
    <w:rsid w:val="000911B0"/>
    <w:rsid w:val="00096453"/>
    <w:rsid w:val="0009713B"/>
    <w:rsid w:val="000972D6"/>
    <w:rsid w:val="000A2063"/>
    <w:rsid w:val="000A56FD"/>
    <w:rsid w:val="000B25AD"/>
    <w:rsid w:val="000B56C2"/>
    <w:rsid w:val="000B622A"/>
    <w:rsid w:val="000C00ED"/>
    <w:rsid w:val="000C2E91"/>
    <w:rsid w:val="000C6BCA"/>
    <w:rsid w:val="000D0915"/>
    <w:rsid w:val="000D2CD1"/>
    <w:rsid w:val="000D535F"/>
    <w:rsid w:val="000D5B22"/>
    <w:rsid w:val="000D6719"/>
    <w:rsid w:val="000D72F5"/>
    <w:rsid w:val="000E0D06"/>
    <w:rsid w:val="000E49C6"/>
    <w:rsid w:val="000F3BA3"/>
    <w:rsid w:val="000F65F2"/>
    <w:rsid w:val="0010129A"/>
    <w:rsid w:val="00104D57"/>
    <w:rsid w:val="001079D6"/>
    <w:rsid w:val="00112038"/>
    <w:rsid w:val="001120A9"/>
    <w:rsid w:val="001156DB"/>
    <w:rsid w:val="00116869"/>
    <w:rsid w:val="001172A7"/>
    <w:rsid w:val="00121AD7"/>
    <w:rsid w:val="001256CC"/>
    <w:rsid w:val="00125A82"/>
    <w:rsid w:val="001308AA"/>
    <w:rsid w:val="001321DA"/>
    <w:rsid w:val="00132286"/>
    <w:rsid w:val="00134F50"/>
    <w:rsid w:val="0014024A"/>
    <w:rsid w:val="001421B5"/>
    <w:rsid w:val="001460E3"/>
    <w:rsid w:val="0014647B"/>
    <w:rsid w:val="00152386"/>
    <w:rsid w:val="00162653"/>
    <w:rsid w:val="00170B4A"/>
    <w:rsid w:val="001733C9"/>
    <w:rsid w:val="00176B99"/>
    <w:rsid w:val="00180EE2"/>
    <w:rsid w:val="00185888"/>
    <w:rsid w:val="001915C4"/>
    <w:rsid w:val="00193A47"/>
    <w:rsid w:val="00194BA1"/>
    <w:rsid w:val="00194E3A"/>
    <w:rsid w:val="001A2D73"/>
    <w:rsid w:val="001B15ED"/>
    <w:rsid w:val="001B2337"/>
    <w:rsid w:val="001B27F1"/>
    <w:rsid w:val="001C0E5C"/>
    <w:rsid w:val="001C2328"/>
    <w:rsid w:val="001C243D"/>
    <w:rsid w:val="001C26AA"/>
    <w:rsid w:val="001C2BC7"/>
    <w:rsid w:val="001D3D04"/>
    <w:rsid w:val="001D76E8"/>
    <w:rsid w:val="001E2B9B"/>
    <w:rsid w:val="001E2F93"/>
    <w:rsid w:val="001E35D8"/>
    <w:rsid w:val="001E36E2"/>
    <w:rsid w:val="001E6B85"/>
    <w:rsid w:val="001F3978"/>
    <w:rsid w:val="001F5DDE"/>
    <w:rsid w:val="001F63F8"/>
    <w:rsid w:val="0020702A"/>
    <w:rsid w:val="00207299"/>
    <w:rsid w:val="002103EE"/>
    <w:rsid w:val="00211A1C"/>
    <w:rsid w:val="00214680"/>
    <w:rsid w:val="00216843"/>
    <w:rsid w:val="002171A9"/>
    <w:rsid w:val="00222084"/>
    <w:rsid w:val="00224E9E"/>
    <w:rsid w:val="002255BB"/>
    <w:rsid w:val="002265C3"/>
    <w:rsid w:val="00227B95"/>
    <w:rsid w:val="00231685"/>
    <w:rsid w:val="00231847"/>
    <w:rsid w:val="00233AF4"/>
    <w:rsid w:val="00233E29"/>
    <w:rsid w:val="00236369"/>
    <w:rsid w:val="00245EC2"/>
    <w:rsid w:val="00246203"/>
    <w:rsid w:val="00257C18"/>
    <w:rsid w:val="00261F80"/>
    <w:rsid w:val="00272FB1"/>
    <w:rsid w:val="0027516A"/>
    <w:rsid w:val="00287510"/>
    <w:rsid w:val="00291257"/>
    <w:rsid w:val="00292F1E"/>
    <w:rsid w:val="002932AA"/>
    <w:rsid w:val="00294064"/>
    <w:rsid w:val="002A36FD"/>
    <w:rsid w:val="002A44B4"/>
    <w:rsid w:val="002B0B06"/>
    <w:rsid w:val="002B5678"/>
    <w:rsid w:val="002B5EA5"/>
    <w:rsid w:val="002C1C1E"/>
    <w:rsid w:val="002C2B20"/>
    <w:rsid w:val="002C6413"/>
    <w:rsid w:val="002D273E"/>
    <w:rsid w:val="002D3D70"/>
    <w:rsid w:val="002D5964"/>
    <w:rsid w:val="002D778B"/>
    <w:rsid w:val="002E04C1"/>
    <w:rsid w:val="002E5CEC"/>
    <w:rsid w:val="002E620B"/>
    <w:rsid w:val="002F1B87"/>
    <w:rsid w:val="002F640B"/>
    <w:rsid w:val="00300348"/>
    <w:rsid w:val="00304111"/>
    <w:rsid w:val="003123BE"/>
    <w:rsid w:val="00314ABD"/>
    <w:rsid w:val="00317AFB"/>
    <w:rsid w:val="003238F0"/>
    <w:rsid w:val="0032698B"/>
    <w:rsid w:val="00327B50"/>
    <w:rsid w:val="00333FCF"/>
    <w:rsid w:val="00335189"/>
    <w:rsid w:val="003366B5"/>
    <w:rsid w:val="003429D7"/>
    <w:rsid w:val="00344ECC"/>
    <w:rsid w:val="0035533D"/>
    <w:rsid w:val="00355E89"/>
    <w:rsid w:val="00365B83"/>
    <w:rsid w:val="00367C5C"/>
    <w:rsid w:val="00372C65"/>
    <w:rsid w:val="00374532"/>
    <w:rsid w:val="00374A00"/>
    <w:rsid w:val="00377186"/>
    <w:rsid w:val="003774DD"/>
    <w:rsid w:val="00382966"/>
    <w:rsid w:val="00392BA8"/>
    <w:rsid w:val="00393100"/>
    <w:rsid w:val="00394544"/>
    <w:rsid w:val="003A3AF7"/>
    <w:rsid w:val="003A3EBD"/>
    <w:rsid w:val="003A5C64"/>
    <w:rsid w:val="003A783A"/>
    <w:rsid w:val="003B033F"/>
    <w:rsid w:val="003B39CF"/>
    <w:rsid w:val="003B5A4E"/>
    <w:rsid w:val="003B7BEB"/>
    <w:rsid w:val="003C20E6"/>
    <w:rsid w:val="003C2633"/>
    <w:rsid w:val="003C72BE"/>
    <w:rsid w:val="003C739C"/>
    <w:rsid w:val="003C7DBB"/>
    <w:rsid w:val="003D21DC"/>
    <w:rsid w:val="003D2512"/>
    <w:rsid w:val="003D5DE9"/>
    <w:rsid w:val="003D66E2"/>
    <w:rsid w:val="003D7C15"/>
    <w:rsid w:val="003E4B44"/>
    <w:rsid w:val="003E4D22"/>
    <w:rsid w:val="003F287A"/>
    <w:rsid w:val="003F5B5E"/>
    <w:rsid w:val="003F70DD"/>
    <w:rsid w:val="003F731B"/>
    <w:rsid w:val="00402A14"/>
    <w:rsid w:val="00403D2C"/>
    <w:rsid w:val="00404A70"/>
    <w:rsid w:val="00406250"/>
    <w:rsid w:val="00407926"/>
    <w:rsid w:val="004106C6"/>
    <w:rsid w:val="00420D49"/>
    <w:rsid w:val="00424915"/>
    <w:rsid w:val="004263C2"/>
    <w:rsid w:val="00426916"/>
    <w:rsid w:val="00426FED"/>
    <w:rsid w:val="004318DE"/>
    <w:rsid w:val="00432C28"/>
    <w:rsid w:val="004359D5"/>
    <w:rsid w:val="004439F2"/>
    <w:rsid w:val="00444215"/>
    <w:rsid w:val="004442B7"/>
    <w:rsid w:val="00446EBE"/>
    <w:rsid w:val="00452BE9"/>
    <w:rsid w:val="00453747"/>
    <w:rsid w:val="00454A3A"/>
    <w:rsid w:val="004561A8"/>
    <w:rsid w:val="00463CB8"/>
    <w:rsid w:val="00465FC9"/>
    <w:rsid w:val="00466163"/>
    <w:rsid w:val="00472D74"/>
    <w:rsid w:val="00472F78"/>
    <w:rsid w:val="00473C6D"/>
    <w:rsid w:val="00475056"/>
    <w:rsid w:val="00476EF4"/>
    <w:rsid w:val="00484BE7"/>
    <w:rsid w:val="0049055A"/>
    <w:rsid w:val="00490EA1"/>
    <w:rsid w:val="00492A8C"/>
    <w:rsid w:val="0049422E"/>
    <w:rsid w:val="004A5D97"/>
    <w:rsid w:val="004B5B01"/>
    <w:rsid w:val="004B6218"/>
    <w:rsid w:val="004B62DB"/>
    <w:rsid w:val="004B752B"/>
    <w:rsid w:val="004C55B3"/>
    <w:rsid w:val="004C7480"/>
    <w:rsid w:val="004C7E7E"/>
    <w:rsid w:val="004D317C"/>
    <w:rsid w:val="004E1D43"/>
    <w:rsid w:val="004E382F"/>
    <w:rsid w:val="004E7AC0"/>
    <w:rsid w:val="004E7EAB"/>
    <w:rsid w:val="004F5CCF"/>
    <w:rsid w:val="00501543"/>
    <w:rsid w:val="0050471A"/>
    <w:rsid w:val="0050605F"/>
    <w:rsid w:val="005106F1"/>
    <w:rsid w:val="00512A56"/>
    <w:rsid w:val="00513C09"/>
    <w:rsid w:val="00515299"/>
    <w:rsid w:val="0052602C"/>
    <w:rsid w:val="00526D76"/>
    <w:rsid w:val="005308C6"/>
    <w:rsid w:val="00536209"/>
    <w:rsid w:val="005413EC"/>
    <w:rsid w:val="0054153A"/>
    <w:rsid w:val="005428F0"/>
    <w:rsid w:val="00543764"/>
    <w:rsid w:val="005445BB"/>
    <w:rsid w:val="00545A6C"/>
    <w:rsid w:val="005464F7"/>
    <w:rsid w:val="00547FBD"/>
    <w:rsid w:val="005515A2"/>
    <w:rsid w:val="00552A2D"/>
    <w:rsid w:val="00561249"/>
    <w:rsid w:val="0056157B"/>
    <w:rsid w:val="0056448B"/>
    <w:rsid w:val="00564C92"/>
    <w:rsid w:val="00575495"/>
    <w:rsid w:val="00580E0F"/>
    <w:rsid w:val="005869E7"/>
    <w:rsid w:val="00592C27"/>
    <w:rsid w:val="00595E60"/>
    <w:rsid w:val="00597747"/>
    <w:rsid w:val="005A01CC"/>
    <w:rsid w:val="005A0D2E"/>
    <w:rsid w:val="005A58A1"/>
    <w:rsid w:val="005A7261"/>
    <w:rsid w:val="005B16C9"/>
    <w:rsid w:val="005B5A55"/>
    <w:rsid w:val="005B7559"/>
    <w:rsid w:val="005B7A6E"/>
    <w:rsid w:val="005C19C3"/>
    <w:rsid w:val="005C5DD9"/>
    <w:rsid w:val="005D0138"/>
    <w:rsid w:val="005D532B"/>
    <w:rsid w:val="005D5CEC"/>
    <w:rsid w:val="005D609C"/>
    <w:rsid w:val="005D73BF"/>
    <w:rsid w:val="005D7921"/>
    <w:rsid w:val="005E055B"/>
    <w:rsid w:val="005E1A38"/>
    <w:rsid w:val="005E3A14"/>
    <w:rsid w:val="005E7DCE"/>
    <w:rsid w:val="005F584B"/>
    <w:rsid w:val="005F5A46"/>
    <w:rsid w:val="005F681E"/>
    <w:rsid w:val="005F751F"/>
    <w:rsid w:val="005F7B5E"/>
    <w:rsid w:val="00603996"/>
    <w:rsid w:val="00607E20"/>
    <w:rsid w:val="006106A2"/>
    <w:rsid w:val="00617F76"/>
    <w:rsid w:val="00623F30"/>
    <w:rsid w:val="0062629D"/>
    <w:rsid w:val="00635242"/>
    <w:rsid w:val="0063709F"/>
    <w:rsid w:val="006373DA"/>
    <w:rsid w:val="006424EC"/>
    <w:rsid w:val="006465E3"/>
    <w:rsid w:val="0065022A"/>
    <w:rsid w:val="006511FD"/>
    <w:rsid w:val="0065199E"/>
    <w:rsid w:val="00651EB7"/>
    <w:rsid w:val="006554BE"/>
    <w:rsid w:val="006572C0"/>
    <w:rsid w:val="00660A11"/>
    <w:rsid w:val="00660EA7"/>
    <w:rsid w:val="00661825"/>
    <w:rsid w:val="00663D9C"/>
    <w:rsid w:val="0066681A"/>
    <w:rsid w:val="0066725B"/>
    <w:rsid w:val="006722DF"/>
    <w:rsid w:val="00673821"/>
    <w:rsid w:val="006778AB"/>
    <w:rsid w:val="006842AD"/>
    <w:rsid w:val="006A009D"/>
    <w:rsid w:val="006A1957"/>
    <w:rsid w:val="006A6A7F"/>
    <w:rsid w:val="006A77E9"/>
    <w:rsid w:val="006A7E2B"/>
    <w:rsid w:val="006B3FB8"/>
    <w:rsid w:val="006B61A1"/>
    <w:rsid w:val="006B61DA"/>
    <w:rsid w:val="006C017B"/>
    <w:rsid w:val="006C1271"/>
    <w:rsid w:val="006C343A"/>
    <w:rsid w:val="006C4B4D"/>
    <w:rsid w:val="006D0FA1"/>
    <w:rsid w:val="006D160A"/>
    <w:rsid w:val="006D38C5"/>
    <w:rsid w:val="006D3DDA"/>
    <w:rsid w:val="006E2EEC"/>
    <w:rsid w:val="006E57E5"/>
    <w:rsid w:val="006E6557"/>
    <w:rsid w:val="006E7FE3"/>
    <w:rsid w:val="006F0500"/>
    <w:rsid w:val="006F1ACE"/>
    <w:rsid w:val="006F5DA9"/>
    <w:rsid w:val="007001A5"/>
    <w:rsid w:val="00702EFD"/>
    <w:rsid w:val="00703685"/>
    <w:rsid w:val="007040BB"/>
    <w:rsid w:val="0070589A"/>
    <w:rsid w:val="00705FCF"/>
    <w:rsid w:val="007061F3"/>
    <w:rsid w:val="00710D04"/>
    <w:rsid w:val="00713AE1"/>
    <w:rsid w:val="00715A10"/>
    <w:rsid w:val="007219CD"/>
    <w:rsid w:val="00723465"/>
    <w:rsid w:val="00732219"/>
    <w:rsid w:val="00744090"/>
    <w:rsid w:val="007500B1"/>
    <w:rsid w:val="00750C38"/>
    <w:rsid w:val="00751DBC"/>
    <w:rsid w:val="00754863"/>
    <w:rsid w:val="00760123"/>
    <w:rsid w:val="00762571"/>
    <w:rsid w:val="00763F63"/>
    <w:rsid w:val="00770CEE"/>
    <w:rsid w:val="00775702"/>
    <w:rsid w:val="007770C9"/>
    <w:rsid w:val="00777189"/>
    <w:rsid w:val="0078351F"/>
    <w:rsid w:val="0079064D"/>
    <w:rsid w:val="00792EE0"/>
    <w:rsid w:val="007A0A40"/>
    <w:rsid w:val="007A0BEC"/>
    <w:rsid w:val="007A28D6"/>
    <w:rsid w:val="007A4EDA"/>
    <w:rsid w:val="007A53F8"/>
    <w:rsid w:val="007A67B7"/>
    <w:rsid w:val="007B0A1A"/>
    <w:rsid w:val="007B6DCB"/>
    <w:rsid w:val="007B6EDB"/>
    <w:rsid w:val="007C019D"/>
    <w:rsid w:val="007C313B"/>
    <w:rsid w:val="007C4B08"/>
    <w:rsid w:val="007C7B58"/>
    <w:rsid w:val="007D1D95"/>
    <w:rsid w:val="007D36A3"/>
    <w:rsid w:val="007D4195"/>
    <w:rsid w:val="007D6C59"/>
    <w:rsid w:val="007D7235"/>
    <w:rsid w:val="007E166A"/>
    <w:rsid w:val="007F2B22"/>
    <w:rsid w:val="007F3AF7"/>
    <w:rsid w:val="007F4600"/>
    <w:rsid w:val="007F4E2D"/>
    <w:rsid w:val="007F5225"/>
    <w:rsid w:val="007F7E00"/>
    <w:rsid w:val="00803098"/>
    <w:rsid w:val="00803B2B"/>
    <w:rsid w:val="00805680"/>
    <w:rsid w:val="008130EA"/>
    <w:rsid w:val="00813660"/>
    <w:rsid w:val="00814494"/>
    <w:rsid w:val="008145C2"/>
    <w:rsid w:val="00815AAA"/>
    <w:rsid w:val="00817624"/>
    <w:rsid w:val="008178EA"/>
    <w:rsid w:val="008202E2"/>
    <w:rsid w:val="00821A99"/>
    <w:rsid w:val="00833C48"/>
    <w:rsid w:val="00833EFB"/>
    <w:rsid w:val="00835A43"/>
    <w:rsid w:val="00836DED"/>
    <w:rsid w:val="00850342"/>
    <w:rsid w:val="008509E4"/>
    <w:rsid w:val="00850B8A"/>
    <w:rsid w:val="00853AF7"/>
    <w:rsid w:val="008573AD"/>
    <w:rsid w:val="00861EDF"/>
    <w:rsid w:val="0086259A"/>
    <w:rsid w:val="008637CC"/>
    <w:rsid w:val="0086498D"/>
    <w:rsid w:val="00864F57"/>
    <w:rsid w:val="0086692B"/>
    <w:rsid w:val="0087407C"/>
    <w:rsid w:val="00875946"/>
    <w:rsid w:val="00877B20"/>
    <w:rsid w:val="00881BC8"/>
    <w:rsid w:val="008842C6"/>
    <w:rsid w:val="00890A6A"/>
    <w:rsid w:val="00897DE8"/>
    <w:rsid w:val="008A2E2F"/>
    <w:rsid w:val="008A451B"/>
    <w:rsid w:val="008A5FC1"/>
    <w:rsid w:val="008A63AC"/>
    <w:rsid w:val="008B0219"/>
    <w:rsid w:val="008B7181"/>
    <w:rsid w:val="008B7201"/>
    <w:rsid w:val="008C2379"/>
    <w:rsid w:val="008D3145"/>
    <w:rsid w:val="008D5D12"/>
    <w:rsid w:val="008D6FA0"/>
    <w:rsid w:val="008E120B"/>
    <w:rsid w:val="008E16DC"/>
    <w:rsid w:val="008E17A1"/>
    <w:rsid w:val="008E21C9"/>
    <w:rsid w:val="008E45B7"/>
    <w:rsid w:val="008F05F1"/>
    <w:rsid w:val="008F4B02"/>
    <w:rsid w:val="00901167"/>
    <w:rsid w:val="00911BFC"/>
    <w:rsid w:val="00932800"/>
    <w:rsid w:val="0093654A"/>
    <w:rsid w:val="00937D8F"/>
    <w:rsid w:val="009417DA"/>
    <w:rsid w:val="00942A74"/>
    <w:rsid w:val="00944571"/>
    <w:rsid w:val="0096324E"/>
    <w:rsid w:val="0096593B"/>
    <w:rsid w:val="00967B8A"/>
    <w:rsid w:val="009702CB"/>
    <w:rsid w:val="00970986"/>
    <w:rsid w:val="0097248E"/>
    <w:rsid w:val="00981B7F"/>
    <w:rsid w:val="00985040"/>
    <w:rsid w:val="00992790"/>
    <w:rsid w:val="009A1696"/>
    <w:rsid w:val="009A525F"/>
    <w:rsid w:val="009A57C3"/>
    <w:rsid w:val="009B24F9"/>
    <w:rsid w:val="009B53FF"/>
    <w:rsid w:val="009C0B81"/>
    <w:rsid w:val="009C5AD2"/>
    <w:rsid w:val="009D160D"/>
    <w:rsid w:val="009D2935"/>
    <w:rsid w:val="009D306B"/>
    <w:rsid w:val="009D4708"/>
    <w:rsid w:val="009D79F5"/>
    <w:rsid w:val="009E07BC"/>
    <w:rsid w:val="009E1189"/>
    <w:rsid w:val="009E29A3"/>
    <w:rsid w:val="009E7DAE"/>
    <w:rsid w:val="009F07D8"/>
    <w:rsid w:val="009F290A"/>
    <w:rsid w:val="009F4457"/>
    <w:rsid w:val="009F61C7"/>
    <w:rsid w:val="00A0186E"/>
    <w:rsid w:val="00A02B7E"/>
    <w:rsid w:val="00A13438"/>
    <w:rsid w:val="00A172D2"/>
    <w:rsid w:val="00A218B9"/>
    <w:rsid w:val="00A22444"/>
    <w:rsid w:val="00A253EB"/>
    <w:rsid w:val="00A2753D"/>
    <w:rsid w:val="00A31F2B"/>
    <w:rsid w:val="00A33035"/>
    <w:rsid w:val="00A33962"/>
    <w:rsid w:val="00A367FF"/>
    <w:rsid w:val="00A37B97"/>
    <w:rsid w:val="00A40F73"/>
    <w:rsid w:val="00A50293"/>
    <w:rsid w:val="00A50677"/>
    <w:rsid w:val="00A5610D"/>
    <w:rsid w:val="00A67EDF"/>
    <w:rsid w:val="00A67F21"/>
    <w:rsid w:val="00A70445"/>
    <w:rsid w:val="00A719B9"/>
    <w:rsid w:val="00A719D4"/>
    <w:rsid w:val="00A8179B"/>
    <w:rsid w:val="00A82236"/>
    <w:rsid w:val="00A8623E"/>
    <w:rsid w:val="00A865E7"/>
    <w:rsid w:val="00A86859"/>
    <w:rsid w:val="00A95785"/>
    <w:rsid w:val="00AB4A94"/>
    <w:rsid w:val="00AB684B"/>
    <w:rsid w:val="00AC1DEC"/>
    <w:rsid w:val="00AC6CD0"/>
    <w:rsid w:val="00AD0AFA"/>
    <w:rsid w:val="00AD52B8"/>
    <w:rsid w:val="00AD683E"/>
    <w:rsid w:val="00AD7331"/>
    <w:rsid w:val="00AE5F91"/>
    <w:rsid w:val="00AE6707"/>
    <w:rsid w:val="00AF0A4F"/>
    <w:rsid w:val="00AF1320"/>
    <w:rsid w:val="00AF2D89"/>
    <w:rsid w:val="00AF47DF"/>
    <w:rsid w:val="00AF59D4"/>
    <w:rsid w:val="00B04162"/>
    <w:rsid w:val="00B06DDA"/>
    <w:rsid w:val="00B16D48"/>
    <w:rsid w:val="00B2271E"/>
    <w:rsid w:val="00B24776"/>
    <w:rsid w:val="00B2497C"/>
    <w:rsid w:val="00B347BC"/>
    <w:rsid w:val="00B37BEA"/>
    <w:rsid w:val="00B4499E"/>
    <w:rsid w:val="00B45DBD"/>
    <w:rsid w:val="00B46D15"/>
    <w:rsid w:val="00B52248"/>
    <w:rsid w:val="00B531B8"/>
    <w:rsid w:val="00B5389D"/>
    <w:rsid w:val="00B55E03"/>
    <w:rsid w:val="00B64E4B"/>
    <w:rsid w:val="00B72522"/>
    <w:rsid w:val="00B81AD4"/>
    <w:rsid w:val="00B906B4"/>
    <w:rsid w:val="00B9122D"/>
    <w:rsid w:val="00B9562D"/>
    <w:rsid w:val="00BA3B7E"/>
    <w:rsid w:val="00BB025F"/>
    <w:rsid w:val="00BB2AC6"/>
    <w:rsid w:val="00BB3CE6"/>
    <w:rsid w:val="00BC2692"/>
    <w:rsid w:val="00BC3F3D"/>
    <w:rsid w:val="00BC49E8"/>
    <w:rsid w:val="00BC51B1"/>
    <w:rsid w:val="00BC5A31"/>
    <w:rsid w:val="00BC633C"/>
    <w:rsid w:val="00BD4E04"/>
    <w:rsid w:val="00BE435D"/>
    <w:rsid w:val="00BE5F86"/>
    <w:rsid w:val="00BE7B13"/>
    <w:rsid w:val="00BF1B6C"/>
    <w:rsid w:val="00BF3CE2"/>
    <w:rsid w:val="00BF50B5"/>
    <w:rsid w:val="00BF7F5D"/>
    <w:rsid w:val="00C009F0"/>
    <w:rsid w:val="00C03932"/>
    <w:rsid w:val="00C07B54"/>
    <w:rsid w:val="00C243D7"/>
    <w:rsid w:val="00C26ED9"/>
    <w:rsid w:val="00C30079"/>
    <w:rsid w:val="00C33F10"/>
    <w:rsid w:val="00C342BA"/>
    <w:rsid w:val="00C35265"/>
    <w:rsid w:val="00C35BA2"/>
    <w:rsid w:val="00C36CF5"/>
    <w:rsid w:val="00C45902"/>
    <w:rsid w:val="00C5486A"/>
    <w:rsid w:val="00C5493C"/>
    <w:rsid w:val="00C5553F"/>
    <w:rsid w:val="00C57A0E"/>
    <w:rsid w:val="00C57E5E"/>
    <w:rsid w:val="00C60799"/>
    <w:rsid w:val="00C61777"/>
    <w:rsid w:val="00C638E8"/>
    <w:rsid w:val="00C74105"/>
    <w:rsid w:val="00C7620D"/>
    <w:rsid w:val="00C8086C"/>
    <w:rsid w:val="00C8601A"/>
    <w:rsid w:val="00C87D42"/>
    <w:rsid w:val="00C925F2"/>
    <w:rsid w:val="00C9293D"/>
    <w:rsid w:val="00C93373"/>
    <w:rsid w:val="00C949E0"/>
    <w:rsid w:val="00CA114E"/>
    <w:rsid w:val="00CA4915"/>
    <w:rsid w:val="00CA4D8A"/>
    <w:rsid w:val="00CA54C8"/>
    <w:rsid w:val="00CA7167"/>
    <w:rsid w:val="00CB73AD"/>
    <w:rsid w:val="00CB7907"/>
    <w:rsid w:val="00CC5667"/>
    <w:rsid w:val="00CC7936"/>
    <w:rsid w:val="00CC7E73"/>
    <w:rsid w:val="00CD2637"/>
    <w:rsid w:val="00CD5A1A"/>
    <w:rsid w:val="00CD75AF"/>
    <w:rsid w:val="00CE35A1"/>
    <w:rsid w:val="00CE3CF7"/>
    <w:rsid w:val="00CE52AC"/>
    <w:rsid w:val="00CE5952"/>
    <w:rsid w:val="00CF4AD2"/>
    <w:rsid w:val="00CF6485"/>
    <w:rsid w:val="00D03179"/>
    <w:rsid w:val="00D0463D"/>
    <w:rsid w:val="00D04A4C"/>
    <w:rsid w:val="00D04B63"/>
    <w:rsid w:val="00D04C40"/>
    <w:rsid w:val="00D0664A"/>
    <w:rsid w:val="00D117F0"/>
    <w:rsid w:val="00D11891"/>
    <w:rsid w:val="00D13E2E"/>
    <w:rsid w:val="00D14D1B"/>
    <w:rsid w:val="00D17F52"/>
    <w:rsid w:val="00D41099"/>
    <w:rsid w:val="00D41C9F"/>
    <w:rsid w:val="00D45C81"/>
    <w:rsid w:val="00D518DE"/>
    <w:rsid w:val="00D52197"/>
    <w:rsid w:val="00D55392"/>
    <w:rsid w:val="00D56AB4"/>
    <w:rsid w:val="00D61B54"/>
    <w:rsid w:val="00D62DB4"/>
    <w:rsid w:val="00D6471A"/>
    <w:rsid w:val="00D65764"/>
    <w:rsid w:val="00D74D82"/>
    <w:rsid w:val="00D75AA3"/>
    <w:rsid w:val="00D762E0"/>
    <w:rsid w:val="00D76880"/>
    <w:rsid w:val="00D76963"/>
    <w:rsid w:val="00D86524"/>
    <w:rsid w:val="00D90139"/>
    <w:rsid w:val="00D90151"/>
    <w:rsid w:val="00D9135E"/>
    <w:rsid w:val="00D96BA9"/>
    <w:rsid w:val="00DA508C"/>
    <w:rsid w:val="00DA55F7"/>
    <w:rsid w:val="00DA6B7B"/>
    <w:rsid w:val="00DA73FF"/>
    <w:rsid w:val="00DA7DA2"/>
    <w:rsid w:val="00DB009A"/>
    <w:rsid w:val="00DB0293"/>
    <w:rsid w:val="00DB0991"/>
    <w:rsid w:val="00DB24D1"/>
    <w:rsid w:val="00DB2521"/>
    <w:rsid w:val="00DB437E"/>
    <w:rsid w:val="00DB7ECD"/>
    <w:rsid w:val="00DC7ABB"/>
    <w:rsid w:val="00DD4DC0"/>
    <w:rsid w:val="00DD7D54"/>
    <w:rsid w:val="00DE1B20"/>
    <w:rsid w:val="00DE1B79"/>
    <w:rsid w:val="00DE25C3"/>
    <w:rsid w:val="00DE4E0E"/>
    <w:rsid w:val="00DF12C2"/>
    <w:rsid w:val="00E00079"/>
    <w:rsid w:val="00E01E23"/>
    <w:rsid w:val="00E1306F"/>
    <w:rsid w:val="00E13859"/>
    <w:rsid w:val="00E300CD"/>
    <w:rsid w:val="00E3410B"/>
    <w:rsid w:val="00E36845"/>
    <w:rsid w:val="00E36EFC"/>
    <w:rsid w:val="00E377A6"/>
    <w:rsid w:val="00E44ADF"/>
    <w:rsid w:val="00E56016"/>
    <w:rsid w:val="00E57256"/>
    <w:rsid w:val="00E62D18"/>
    <w:rsid w:val="00E6434F"/>
    <w:rsid w:val="00E66816"/>
    <w:rsid w:val="00E7007A"/>
    <w:rsid w:val="00E705EC"/>
    <w:rsid w:val="00E72067"/>
    <w:rsid w:val="00E721B1"/>
    <w:rsid w:val="00E72B0D"/>
    <w:rsid w:val="00E8402E"/>
    <w:rsid w:val="00E845CF"/>
    <w:rsid w:val="00E87361"/>
    <w:rsid w:val="00E90760"/>
    <w:rsid w:val="00E907E9"/>
    <w:rsid w:val="00EA0EAB"/>
    <w:rsid w:val="00EA7267"/>
    <w:rsid w:val="00EA7299"/>
    <w:rsid w:val="00EB3101"/>
    <w:rsid w:val="00EB3C98"/>
    <w:rsid w:val="00EC34E3"/>
    <w:rsid w:val="00EC3DCF"/>
    <w:rsid w:val="00EC5205"/>
    <w:rsid w:val="00EC71AD"/>
    <w:rsid w:val="00ED2349"/>
    <w:rsid w:val="00EE04AF"/>
    <w:rsid w:val="00EE1893"/>
    <w:rsid w:val="00EE2615"/>
    <w:rsid w:val="00EE4932"/>
    <w:rsid w:val="00EE4EE3"/>
    <w:rsid w:val="00EF3928"/>
    <w:rsid w:val="00EF3DA9"/>
    <w:rsid w:val="00EF4637"/>
    <w:rsid w:val="00EF561D"/>
    <w:rsid w:val="00F01306"/>
    <w:rsid w:val="00F01A79"/>
    <w:rsid w:val="00F02CD0"/>
    <w:rsid w:val="00F02DC2"/>
    <w:rsid w:val="00F038BB"/>
    <w:rsid w:val="00F16121"/>
    <w:rsid w:val="00F171BC"/>
    <w:rsid w:val="00F2094C"/>
    <w:rsid w:val="00F238B9"/>
    <w:rsid w:val="00F2652F"/>
    <w:rsid w:val="00F266B4"/>
    <w:rsid w:val="00F302FA"/>
    <w:rsid w:val="00F42B14"/>
    <w:rsid w:val="00F44E12"/>
    <w:rsid w:val="00F46083"/>
    <w:rsid w:val="00F50D64"/>
    <w:rsid w:val="00F51E48"/>
    <w:rsid w:val="00F5233B"/>
    <w:rsid w:val="00F55A94"/>
    <w:rsid w:val="00F61197"/>
    <w:rsid w:val="00F640CB"/>
    <w:rsid w:val="00F66942"/>
    <w:rsid w:val="00F67389"/>
    <w:rsid w:val="00F72D8E"/>
    <w:rsid w:val="00F75F34"/>
    <w:rsid w:val="00F775E2"/>
    <w:rsid w:val="00F80709"/>
    <w:rsid w:val="00F87C27"/>
    <w:rsid w:val="00F87CF9"/>
    <w:rsid w:val="00F87EE4"/>
    <w:rsid w:val="00F93C67"/>
    <w:rsid w:val="00F946F9"/>
    <w:rsid w:val="00F960F4"/>
    <w:rsid w:val="00F96BFB"/>
    <w:rsid w:val="00FA0D69"/>
    <w:rsid w:val="00FA1F52"/>
    <w:rsid w:val="00FA2D4D"/>
    <w:rsid w:val="00FA6846"/>
    <w:rsid w:val="00FB0353"/>
    <w:rsid w:val="00FB0698"/>
    <w:rsid w:val="00FB1B22"/>
    <w:rsid w:val="00FB5769"/>
    <w:rsid w:val="00FC0A9A"/>
    <w:rsid w:val="00FC2AF3"/>
    <w:rsid w:val="00FC41D8"/>
    <w:rsid w:val="00FC47D1"/>
    <w:rsid w:val="00FC50D2"/>
    <w:rsid w:val="00FD1D4D"/>
    <w:rsid w:val="00FD53E5"/>
    <w:rsid w:val="00FE1EC2"/>
    <w:rsid w:val="00FE2158"/>
    <w:rsid w:val="00FE2E34"/>
    <w:rsid w:val="00FE5101"/>
    <w:rsid w:val="00FE59D2"/>
    <w:rsid w:val="00FE61C4"/>
    <w:rsid w:val="00FE63CF"/>
    <w:rsid w:val="00FF28AC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3AE1"/>
  <w15:chartTrackingRefBased/>
  <w15:docId w15:val="{6F7EDFB5-4ED3-45C8-B4C6-E6001AF5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CA4D8A"/>
    <w:rPr>
      <w:color w:val="808080"/>
    </w:rPr>
  </w:style>
  <w:style w:type="paragraph" w:styleId="Odsekzoznamu">
    <w:name w:val="List Paragraph"/>
    <w:basedOn w:val="Normlny"/>
    <w:uiPriority w:val="34"/>
    <w:qFormat/>
    <w:rsid w:val="0094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Ladislav</cp:lastModifiedBy>
  <cp:revision>1</cp:revision>
  <dcterms:created xsi:type="dcterms:W3CDTF">2019-11-26T19:15:00Z</dcterms:created>
  <dcterms:modified xsi:type="dcterms:W3CDTF">2019-11-26T19:47:00Z</dcterms:modified>
</cp:coreProperties>
</file>