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D9" w:rsidRPr="005D63D9" w:rsidRDefault="005D63D9" w:rsidP="005D63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0"/>
        <w:gridCol w:w="51"/>
      </w:tblGrid>
      <w:tr w:rsidR="005D63D9" w:rsidRPr="005D63D9" w:rsidTr="005D63D9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D63D9" w:rsidRPr="005D63D9" w:rsidTr="005D63D9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D63D9" w:rsidRPr="005D63D9" w:rsidTr="005D63D9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5D63D9" w:rsidRPr="005D63D9" w:rsidRDefault="005D63D9" w:rsidP="005D6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24"/>
          <w:szCs w:val="24"/>
          <w:u w:val="single"/>
          <w:lang w:eastAsia="sk-SK"/>
        </w:rPr>
      </w:pPr>
      <w:r w:rsidRPr="00C4024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Polročná klasifikačná porada dňa 29.1.2024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5D63D9" w:rsidRPr="005D63D9" w:rsidTr="005D63D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</w:tblGrid>
            <w:tr w:rsidR="005D63D9" w:rsidRPr="005D63D9" w:rsidTr="005D6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</w:tblGrid>
                  <w:tr w:rsidR="005D63D9" w:rsidRPr="005D63D9" w:rsidTr="005D63D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5D63D9" w:rsidRPr="005D63D9" w:rsidRDefault="005D63D9" w:rsidP="005D63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</w:p>
                    </w:tc>
                  </w:tr>
                </w:tbl>
                <w:p w:rsidR="005D63D9" w:rsidRPr="005D63D9" w:rsidRDefault="005D63D9" w:rsidP="005D6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sk-SK"/>
              </w:rPr>
            </w:pPr>
            <w:r w:rsidRPr="005D63D9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sk-SK"/>
              </w:rPr>
              <w:t xml:space="preserve">Návrh na zníženie známky pre Dianu </w:t>
            </w:r>
            <w:proofErr w:type="spellStart"/>
            <w:r w:rsidRPr="005D63D9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sk-SK"/>
              </w:rPr>
              <w:t>Klempárovú</w:t>
            </w:r>
            <w:proofErr w:type="spellEnd"/>
            <w:r w:rsidRPr="005D63D9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sk-SK"/>
              </w:rPr>
              <w:t xml:space="preserve"> na 2  zo správania</w:t>
            </w:r>
          </w:p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5D63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Odôvodnenie:</w:t>
            </w:r>
          </w:p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DIANA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KLEMPÁROVÁ</w:t>
            </w:r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: </w:t>
            </w:r>
          </w:p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sk-SK"/>
              </w:rPr>
              <w:t xml:space="preserve">6 </w:t>
            </w:r>
            <w:proofErr w:type="spellStart"/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sk-SK"/>
              </w:rPr>
              <w:t>neospr</w:t>
            </w:r>
            <w:proofErr w:type="spellEnd"/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sk-SK"/>
              </w:rPr>
              <w:t>. hodín 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 xml:space="preserve"> 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10.10. ---- podľa starého školského poriadku dostala Pokarhanie riaditeľa školy</w:t>
            </w:r>
          </w:p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sk-SK"/>
              </w:rPr>
              <w:t xml:space="preserve">7 </w:t>
            </w:r>
            <w:proofErr w:type="spellStart"/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sk-SK"/>
              </w:rPr>
              <w:t>neospr</w:t>
            </w:r>
            <w:proofErr w:type="spellEnd"/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sk-SK"/>
              </w:rPr>
              <w:t>. hodín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 13.12. ----- spolu 13, čo nie je podľa nového školského poriadku na 2 zo správania, ale navrhujem 2 zo správania za 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 xml:space="preserve">Opakujúce sa viacnásobné porušenie ustanovení uvedených v bode 3 predchádzajúceho článku </w:t>
            </w:r>
            <w:r w:rsidR="00C4024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I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V</w:t>
            </w:r>
            <w:r w:rsidR="00C4024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</w:t>
            </w:r>
            <w:r w:rsidR="00C4024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 tiež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za 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vytvorenie falošného konta triednej učiteľky v Messengeri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K týmto skutkom sa priznala, nepriznala však písanie falošných správ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 mojom mene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rodičom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Laury Horváthovej, ktorá to tvrdí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LAURA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HORVÁTHOVÁ</w:t>
            </w:r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:</w:t>
            </w:r>
          </w:p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sk-SK"/>
              </w:rPr>
              <w:t xml:space="preserve">6 </w:t>
            </w:r>
            <w:proofErr w:type="spellStart"/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sk-SK"/>
              </w:rPr>
              <w:t>neospr</w:t>
            </w:r>
            <w:proofErr w:type="spellEnd"/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sk-SK"/>
              </w:rPr>
              <w:t>. hodín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 12.10. ----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 </w:t>
            </w:r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sk-SK"/>
              </w:rPr>
              <w:t xml:space="preserve">5 </w:t>
            </w:r>
            <w:proofErr w:type="spellStart"/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sk-SK"/>
              </w:rPr>
              <w:t>neosprav</w:t>
            </w:r>
            <w:proofErr w:type="spellEnd"/>
            <w:r w:rsidRPr="005D6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sk-SK"/>
              </w:rPr>
              <w:t>. hodín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13.10 - podľa starého školského poriadku za </w:t>
            </w:r>
            <w:proofErr w:type="spellStart"/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</w:t>
            </w:r>
            <w:proofErr w:type="spellEnd"/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dostala Pokarhanie riaditeľa školy. </w:t>
            </w:r>
          </w:p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Laura vedela o falošnom konte, ukázala mi správy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 Messengeri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ako si s Dianou písala a bola proti založeniu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môjho falošného konta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nesúhlasila s tým, čo Diana píše. Diana sa jej vyhrážala, že to nesmie prezradiť inak sa s ňou nebude kamarátiť. Mám fotky z tejto komunikácie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preto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nemám dôvod jej neveriť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Z tohto dôvodu jej zatiaľ nenavrhujem 2 zo správania. Neviem, či by sme to vedeli argumentovať. 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Od pokarhania riaditeľom školy neviem o žiadnych skutočnostiach, ktorými by 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mala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zhorši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ť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známku zo správania. </w:t>
            </w:r>
          </w:p>
          <w:p w:rsid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5D63D9" w:rsidRPr="005D63D9" w:rsidRDefault="005D63D9" w:rsidP="005D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Naopak Diana tvrdí, že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správy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písala Laura svojim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rodičom, Diana vraj 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iba vytvorila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konto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Laura odmieta pred Dianou ukázať Dianine správy. Bojí sa, že o ňu príde. </w:t>
            </w:r>
            <w:r w:rsidRPr="005D63D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</w:tr>
    </w:tbl>
    <w:p w:rsidR="00C934F4" w:rsidRDefault="00C934F4"/>
    <w:sectPr w:rsidR="00C93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9"/>
    <w:rsid w:val="005D63D9"/>
    <w:rsid w:val="00C4024A"/>
    <w:rsid w:val="00C9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C22BD-C966-49A6-A199-78886146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5D6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5D63D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qu">
    <w:name w:val="qu"/>
    <w:basedOn w:val="Predvolenpsmoodseku"/>
    <w:rsid w:val="005D63D9"/>
  </w:style>
  <w:style w:type="character" w:customStyle="1" w:styleId="gd">
    <w:name w:val="gd"/>
    <w:basedOn w:val="Predvolenpsmoodseku"/>
    <w:rsid w:val="005D63D9"/>
  </w:style>
  <w:style w:type="character" w:customStyle="1" w:styleId="go">
    <w:name w:val="go"/>
    <w:basedOn w:val="Predvolenpsmoodseku"/>
    <w:rsid w:val="005D63D9"/>
  </w:style>
  <w:style w:type="character" w:customStyle="1" w:styleId="g3">
    <w:name w:val="g3"/>
    <w:basedOn w:val="Predvolenpsmoodseku"/>
    <w:rsid w:val="005D63D9"/>
  </w:style>
  <w:style w:type="character" w:customStyle="1" w:styleId="hb">
    <w:name w:val="hb"/>
    <w:basedOn w:val="Predvolenpsmoodseku"/>
    <w:rsid w:val="005D63D9"/>
  </w:style>
  <w:style w:type="character" w:customStyle="1" w:styleId="g2">
    <w:name w:val="g2"/>
    <w:basedOn w:val="Predvolenpsmoodseku"/>
    <w:rsid w:val="005D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4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9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2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6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8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7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60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6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2024-01-24T20:32:00Z</dcterms:created>
  <dcterms:modified xsi:type="dcterms:W3CDTF">2024-01-24T20:45:00Z</dcterms:modified>
</cp:coreProperties>
</file>