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707" w:rsidRPr="00D22707" w:rsidRDefault="00D22707" w:rsidP="00D22707">
      <w:pPr>
        <w:spacing w:after="0" w:line="288" w:lineRule="atLeast"/>
        <w:outlineLvl w:val="1"/>
        <w:rPr>
          <w:rFonts w:ascii="Tahoma" w:eastAsia="Times New Roman" w:hAnsi="Tahoma" w:cs="Tahoma"/>
          <w:b/>
          <w:bCs/>
          <w:color w:val="000000"/>
          <w:sz w:val="27"/>
          <w:szCs w:val="27"/>
          <w:lang w:eastAsia="sk-SK"/>
        </w:rPr>
      </w:pPr>
      <w:r w:rsidRPr="00D22707">
        <w:rPr>
          <w:rFonts w:ascii="Tahoma" w:eastAsia="Times New Roman" w:hAnsi="Tahoma" w:cs="Tahoma"/>
          <w:b/>
          <w:bCs/>
          <w:color w:val="000000"/>
          <w:sz w:val="27"/>
          <w:szCs w:val="27"/>
          <w:lang w:eastAsia="sk-SK"/>
        </w:rPr>
        <w:t xml:space="preserve">diskusia </w:t>
      </w:r>
    </w:p>
    <w:p w:rsidR="00D22707" w:rsidRPr="00D22707" w:rsidRDefault="00D22707" w:rsidP="00D227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22707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>-  výmena názorov na určitú tému</w:t>
      </w:r>
      <w:r w:rsidRPr="00D22707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br/>
        <w:t>-  slovná metóda založená na dialógu</w:t>
      </w:r>
      <w:r w:rsidRPr="00D22707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br/>
        <w:t>-  súhrn všetkých diskusných príspevkov</w:t>
      </w:r>
      <w:r w:rsidRPr="00D22707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br/>
        <w:t xml:space="preserve">-  Podľa obsahu delíme diskusiu: </w:t>
      </w:r>
      <w:r w:rsidRPr="00D22707">
        <w:rPr>
          <w:rFonts w:ascii="Tahoma" w:eastAsia="Times New Roman" w:hAnsi="Tahoma" w:cs="Tahoma"/>
          <w:color w:val="000000"/>
          <w:sz w:val="18"/>
          <w:szCs w:val="18"/>
          <w:u w:val="single"/>
          <w:lang w:eastAsia="sk-SK"/>
        </w:rPr>
        <w:t>vedeckú</w:t>
      </w:r>
      <w:r w:rsidRPr="00D22707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 xml:space="preserve"> a </w:t>
      </w:r>
      <w:r w:rsidRPr="00D22707">
        <w:rPr>
          <w:rFonts w:ascii="Tahoma" w:eastAsia="Times New Roman" w:hAnsi="Tahoma" w:cs="Tahoma"/>
          <w:color w:val="000000"/>
          <w:sz w:val="18"/>
          <w:szCs w:val="18"/>
          <w:u w:val="single"/>
          <w:lang w:eastAsia="sk-SK"/>
        </w:rPr>
        <w:t>rozhodovaciu</w:t>
      </w:r>
      <w:r w:rsidRPr="00D22707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sk-SK"/>
        </w:rPr>
        <w:t xml:space="preserve"> </w:t>
      </w:r>
      <w:r w:rsidRPr="00D22707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>(využíva sa v administratívnej sfére, kde sa hlasuje o väčšinovom názore)</w:t>
      </w:r>
      <w:r w:rsidRPr="00D22707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br/>
        <w:t>-  Poznávací a didaktický zámer</w:t>
      </w:r>
      <w:r w:rsidRPr="00D22707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br/>
      </w:r>
      <w:r w:rsidRPr="00D22707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br/>
      </w:r>
    </w:p>
    <w:p w:rsidR="00D22707" w:rsidRPr="00D22707" w:rsidRDefault="00D22707" w:rsidP="00D22707">
      <w:pPr>
        <w:spacing w:after="0" w:line="288" w:lineRule="atLeast"/>
        <w:outlineLvl w:val="1"/>
        <w:rPr>
          <w:rFonts w:ascii="Tahoma" w:eastAsia="Times New Roman" w:hAnsi="Tahoma" w:cs="Tahoma"/>
          <w:b/>
          <w:bCs/>
          <w:color w:val="000000"/>
          <w:sz w:val="27"/>
          <w:szCs w:val="27"/>
          <w:lang w:eastAsia="sk-SK"/>
        </w:rPr>
      </w:pPr>
      <w:r w:rsidRPr="00D22707">
        <w:rPr>
          <w:rFonts w:ascii="Tahoma" w:eastAsia="Times New Roman" w:hAnsi="Tahoma" w:cs="Tahoma"/>
          <w:b/>
          <w:bCs/>
          <w:color w:val="000000"/>
          <w:sz w:val="27"/>
          <w:szCs w:val="27"/>
          <w:lang w:eastAsia="sk-SK"/>
        </w:rPr>
        <w:t xml:space="preserve">debata </w:t>
      </w:r>
    </w:p>
    <w:p w:rsidR="00D22707" w:rsidRPr="00D22707" w:rsidRDefault="00D22707" w:rsidP="00D227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22707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>-  z </w:t>
      </w:r>
      <w:proofErr w:type="spellStart"/>
      <w:r w:rsidRPr="00D22707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>fr</w:t>
      </w:r>
      <w:proofErr w:type="spellEnd"/>
      <w:r w:rsidRPr="00D22707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 xml:space="preserve">. slova </w:t>
      </w:r>
      <w:proofErr w:type="spellStart"/>
      <w:r w:rsidRPr="00D22707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>débat</w:t>
      </w:r>
      <w:proofErr w:type="spellEnd"/>
      <w:r w:rsidRPr="00D22707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 xml:space="preserve"> = výmena názorov</w:t>
      </w:r>
      <w:r w:rsidRPr="00D22707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br/>
        <w:t xml:space="preserve">-  rokovanie, výmena názorov s pravidla formalizované o určitej téme </w:t>
      </w:r>
      <w:r w:rsidRPr="00D22707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br/>
        <w:t>-  nie je natoľko organizovaná ako diskusia, účasť je dobrovoľná, môžeme počúvať a nezapojiť sa</w:t>
      </w:r>
      <w:r w:rsidRPr="00D22707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br/>
        <w:t>-  cieľom nie je zjednocovať názory, stačí si ich len vymieňať</w:t>
      </w:r>
      <w:r w:rsidRPr="00D22707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br/>
      </w:r>
      <w:r w:rsidRPr="00D22707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br/>
      </w:r>
    </w:p>
    <w:p w:rsidR="00D22707" w:rsidRPr="00D22707" w:rsidRDefault="00D22707" w:rsidP="00D22707">
      <w:pPr>
        <w:spacing w:after="0" w:line="288" w:lineRule="atLeast"/>
        <w:outlineLvl w:val="1"/>
        <w:rPr>
          <w:rFonts w:ascii="Tahoma" w:eastAsia="Times New Roman" w:hAnsi="Tahoma" w:cs="Tahoma"/>
          <w:b/>
          <w:bCs/>
          <w:color w:val="000000"/>
          <w:sz w:val="27"/>
          <w:szCs w:val="27"/>
          <w:lang w:eastAsia="sk-SK"/>
        </w:rPr>
      </w:pPr>
      <w:r w:rsidRPr="00D22707">
        <w:rPr>
          <w:rFonts w:ascii="Tahoma" w:eastAsia="Times New Roman" w:hAnsi="Tahoma" w:cs="Tahoma"/>
          <w:b/>
          <w:bCs/>
          <w:color w:val="000000"/>
          <w:sz w:val="27"/>
          <w:szCs w:val="27"/>
          <w:lang w:eastAsia="sk-SK"/>
        </w:rPr>
        <w:t xml:space="preserve">polemika </w:t>
      </w:r>
    </w:p>
    <w:p w:rsidR="00D22707" w:rsidRPr="00D22707" w:rsidRDefault="00D22707" w:rsidP="00D227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22707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 xml:space="preserve">-  z </w:t>
      </w:r>
      <w:proofErr w:type="spellStart"/>
      <w:r w:rsidRPr="00D22707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>gr</w:t>
      </w:r>
      <w:proofErr w:type="spellEnd"/>
      <w:r w:rsidRPr="00D22707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 xml:space="preserve">. slova </w:t>
      </w:r>
      <w:proofErr w:type="spellStart"/>
      <w:r w:rsidRPr="00D22707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>polemos</w:t>
      </w:r>
      <w:proofErr w:type="spellEnd"/>
      <w:r w:rsidRPr="00D22707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 xml:space="preserve"> = boj</w:t>
      </w:r>
      <w:r w:rsidRPr="00D22707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br/>
        <w:t>-  útočná, bojová reč alebo článok</w:t>
      </w:r>
      <w:r w:rsidRPr="00D22707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br/>
        <w:t>-  ostrá výmena názorov</w:t>
      </w:r>
      <w:r w:rsidRPr="00D22707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br/>
        <w:t>-  rečníci sú presvedčení o svojej pravde a nesnažia sa ani zamyslieť nad názorom iných</w:t>
      </w:r>
      <w:r w:rsidRPr="00D22707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br/>
        <w:t>-  často sú v replikách veľmi osobní a urážajú sa navzájom (pochybujú o zdravom rozume druhých)</w:t>
      </w:r>
      <w:r w:rsidRPr="00D22707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br/>
        <w:t>-  nikdy nedospejú k spoločnej formulácii</w:t>
      </w:r>
      <w:r w:rsidRPr="00D22707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br/>
      </w:r>
      <w:r w:rsidRPr="00D22707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sk-SK"/>
        </w:rPr>
        <w:br/>
      </w:r>
    </w:p>
    <w:p w:rsidR="00D22707" w:rsidRPr="00D22707" w:rsidRDefault="00D22707" w:rsidP="00D22707">
      <w:pPr>
        <w:spacing w:after="0" w:line="288" w:lineRule="atLeast"/>
        <w:outlineLvl w:val="1"/>
        <w:rPr>
          <w:rFonts w:ascii="Tahoma" w:eastAsia="Times New Roman" w:hAnsi="Tahoma" w:cs="Tahoma"/>
          <w:b/>
          <w:bCs/>
          <w:color w:val="000000"/>
          <w:sz w:val="27"/>
          <w:szCs w:val="27"/>
          <w:lang w:eastAsia="sk-SK"/>
        </w:rPr>
      </w:pPr>
      <w:r w:rsidRPr="00D22707">
        <w:rPr>
          <w:rFonts w:ascii="Tahoma" w:eastAsia="Times New Roman" w:hAnsi="Tahoma" w:cs="Tahoma"/>
          <w:b/>
          <w:bCs/>
          <w:color w:val="000000"/>
          <w:sz w:val="27"/>
          <w:szCs w:val="27"/>
          <w:lang w:eastAsia="sk-SK"/>
        </w:rPr>
        <w:t xml:space="preserve">diskusný príspevok </w:t>
      </w:r>
    </w:p>
    <w:p w:rsidR="00F54ABD" w:rsidRDefault="00D22707" w:rsidP="00D22707">
      <w:r w:rsidRPr="00D22707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 xml:space="preserve">-  náučný </w:t>
      </w:r>
      <w:proofErr w:type="spellStart"/>
      <w:r w:rsidRPr="00D22707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>replikový</w:t>
      </w:r>
      <w:proofErr w:type="spellEnd"/>
      <w:r w:rsidRPr="00D22707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 xml:space="preserve"> útvar rečníckeho štýlu</w:t>
      </w:r>
      <w:r w:rsidRPr="00D22707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br/>
        <w:t>-  môže byť aj útvarom náučného štýlu, napr. diskusia na vedeckom sympóziu</w:t>
      </w:r>
      <w:r w:rsidRPr="00D22707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br/>
        <w:t xml:space="preserve">-  </w:t>
      </w:r>
      <w:r w:rsidRPr="00D22707">
        <w:rPr>
          <w:rFonts w:ascii="Tahoma" w:eastAsia="Times New Roman" w:hAnsi="Tahoma" w:cs="Tahoma"/>
          <w:color w:val="000000"/>
          <w:sz w:val="18"/>
          <w:szCs w:val="18"/>
          <w:u w:val="single"/>
          <w:lang w:eastAsia="sk-SK"/>
        </w:rPr>
        <w:t>lexika:</w:t>
      </w:r>
      <w:r w:rsidRPr="00D22707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 xml:space="preserve"> </w:t>
      </w:r>
      <w:r w:rsidRPr="00D22707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br/>
        <w:t>-  slová môžu byť expresívne ( citovo zafarbené)</w:t>
      </w:r>
      <w:r w:rsidRPr="00D22707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br/>
        <w:t xml:space="preserve">-  </w:t>
      </w:r>
      <w:proofErr w:type="spellStart"/>
      <w:r w:rsidRPr="00D22707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>hyperbolizácia</w:t>
      </w:r>
      <w:proofErr w:type="spellEnd"/>
      <w:r w:rsidRPr="00D22707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 xml:space="preserve"> (zveličovanie)</w:t>
      </w:r>
      <w:r w:rsidRPr="00D22707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br/>
        <w:t>-  frazeologizmy (slovné spojenie, kt. má prenesený význam)</w:t>
      </w:r>
      <w:r w:rsidRPr="00D22707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br/>
        <w:t>-  básnické figúry (hra so slovami) + opakovanie slov</w:t>
      </w:r>
      <w:r w:rsidRPr="00D22707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br/>
        <w:t>-  rôzne typy viet (oznamovacie, opytovacie, zvolacie, rozkazovacie...)</w:t>
      </w:r>
      <w:r w:rsidRPr="00D22707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br/>
        <w:t xml:space="preserve">-  synonymá, homonymá, opozitá </w:t>
      </w:r>
      <w:r w:rsidRPr="00D22707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br/>
        <w:t xml:space="preserve">-  </w:t>
      </w:r>
      <w:r w:rsidRPr="00D22707">
        <w:rPr>
          <w:rFonts w:ascii="Tahoma" w:eastAsia="Times New Roman" w:hAnsi="Tahoma" w:cs="Tahoma"/>
          <w:color w:val="000000"/>
          <w:sz w:val="18"/>
          <w:szCs w:val="18"/>
          <w:u w:val="single"/>
          <w:lang w:eastAsia="sk-SK"/>
        </w:rPr>
        <w:t>kompozícia:</w:t>
      </w:r>
      <w:r w:rsidRPr="00D22707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br/>
        <w:t>-  diskutér v diskusnom príspevku vyjadruje svoju mienku o rokovanej téme</w:t>
      </w:r>
      <w:r w:rsidRPr="00D22707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br/>
        <w:t>-  1. Os. = subjektívny názor na tému diskusie</w:t>
      </w:r>
      <w:r w:rsidRPr="00D22707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br/>
        <w:t xml:space="preserve">-  Rozdelenie: </w:t>
      </w:r>
      <w:r w:rsidRPr="00D22707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br/>
        <w:t xml:space="preserve">•  </w:t>
      </w:r>
      <w:r w:rsidRPr="00D22707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sk-SK"/>
        </w:rPr>
        <w:t>1. Časť:</w:t>
      </w:r>
      <w:r w:rsidRPr="00D22707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 xml:space="preserve"> oslovenie + nadviazanie</w:t>
      </w:r>
      <w:r w:rsidRPr="00D22707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br/>
        <w:t xml:space="preserve">•  </w:t>
      </w:r>
      <w:r w:rsidRPr="00D22707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sk-SK"/>
        </w:rPr>
        <w:t xml:space="preserve">2. Časť: </w:t>
      </w:r>
      <w:r w:rsidRPr="00D22707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>vlastný názor + poďakovanie</w:t>
      </w:r>
      <w:r w:rsidRPr="00D22707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br/>
        <w:t xml:space="preserve">-  svoj názor podporí: </w:t>
      </w:r>
      <w:r w:rsidRPr="00D22707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br/>
        <w:t xml:space="preserve">•  </w:t>
      </w:r>
      <w:r w:rsidRPr="00D22707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sk-SK"/>
        </w:rPr>
        <w:t xml:space="preserve">argumentom </w:t>
      </w:r>
      <w:r w:rsidRPr="00D22707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>– citát, schéma</w:t>
      </w:r>
      <w:r w:rsidRPr="00D22707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br/>
        <w:t xml:space="preserve">•  </w:t>
      </w:r>
      <w:r w:rsidRPr="00D22707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sk-SK"/>
        </w:rPr>
        <w:t>dôkazom</w:t>
      </w:r>
      <w:r w:rsidRPr="00D22707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br/>
        <w:t xml:space="preserve">-  </w:t>
      </w:r>
      <w:r w:rsidRPr="00D22707">
        <w:rPr>
          <w:rFonts w:ascii="Tahoma" w:eastAsia="Times New Roman" w:hAnsi="Tahoma" w:cs="Tahoma"/>
          <w:color w:val="000000"/>
          <w:sz w:val="18"/>
          <w:szCs w:val="18"/>
          <w:u w:val="single"/>
          <w:lang w:eastAsia="sk-SK"/>
        </w:rPr>
        <w:t>hybridný slohový útvar:</w:t>
      </w:r>
      <w:r w:rsidRPr="00D22707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 xml:space="preserve">  v diskusnom príspevku sa môže vyskytovať úvaha, výklad, prerozprávanie zážitku, ktorý autor využije ako argument, či opis udalostí, preto je diskusný príspevok </w:t>
      </w:r>
      <w:r w:rsidRPr="00D22707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sk-SK"/>
        </w:rPr>
        <w:t>hybridným slohovým útvarom</w:t>
      </w:r>
      <w:r w:rsidRPr="00D22707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br/>
        <w:t> </w:t>
      </w:r>
      <w:r w:rsidRPr="00D22707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br/>
        <w:t xml:space="preserve">-  </w:t>
      </w:r>
      <w:r w:rsidRPr="00D22707">
        <w:rPr>
          <w:rFonts w:ascii="Tahoma" w:eastAsia="Times New Roman" w:hAnsi="Tahoma" w:cs="Tahoma"/>
          <w:color w:val="000000"/>
          <w:sz w:val="18"/>
          <w:szCs w:val="18"/>
          <w:u w:val="single"/>
          <w:lang w:eastAsia="sk-SK"/>
        </w:rPr>
        <w:t>znaky diskusného príspevku:</w:t>
      </w:r>
      <w:r w:rsidRPr="00D22707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br/>
        <w:t>· Vyjadrenie názoru jednotlivca na niečo, čo sa spomenulo v referáte alebo v inom diskusnom príspevku</w:t>
      </w:r>
      <w:r w:rsidRPr="00D22707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br/>
        <w:t>· Svoj názor je dobre podporiť argumentmi (napr. citovaním odbornej literatúry)</w:t>
      </w:r>
      <w:r w:rsidRPr="00D22707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br/>
        <w:t>· Autor  môže hovoriť o svojich dojmoch, pozorovaniach</w:t>
      </w:r>
      <w:r w:rsidRPr="00D22707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br/>
        <w:t xml:space="preserve">· Subjektívny 1. os. </w:t>
      </w:r>
      <w:proofErr w:type="spellStart"/>
      <w:r w:rsidRPr="00D22707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>sg</w:t>
      </w:r>
      <w:proofErr w:type="spellEnd"/>
      <w:r w:rsidRPr="00D22707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>. (Ja si myslím, domnievam sa)</w:t>
      </w:r>
      <w:r w:rsidRPr="00D22707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br/>
        <w:t>· Prvky štýlu:</w:t>
      </w:r>
      <w:r w:rsidRPr="00D22707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br/>
        <w:t xml:space="preserve">o </w:t>
      </w:r>
      <w:r w:rsidRPr="00D22707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sk-SK"/>
        </w:rPr>
        <w:t>rečníckeho</w:t>
      </w:r>
      <w:r w:rsidRPr="00D22707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 xml:space="preserve"> (oslovenie, prihováranie sa poslucháčom)</w:t>
      </w:r>
      <w:r w:rsidRPr="00D22707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br/>
        <w:t xml:space="preserve">o </w:t>
      </w:r>
      <w:r w:rsidRPr="00D22707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sk-SK"/>
        </w:rPr>
        <w:t>umeleckého a hovorového</w:t>
      </w:r>
      <w:r w:rsidRPr="00D22707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 xml:space="preserve"> (pestrá modalita, opakovacie figúry, frazeologizmy, expresívne slová, hyperbola)</w:t>
      </w:r>
      <w:r w:rsidRPr="00D22707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br/>
        <w:t>o odborného a administratívneho (termíny, výpočet akcií ap.)</w:t>
      </w:r>
      <w:r w:rsidRPr="00D22707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br/>
        <w:t xml:space="preserve">-  </w:t>
      </w:r>
      <w:r w:rsidRPr="00D22707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sk-SK"/>
        </w:rPr>
        <w:t>Komunikačné sféry</w:t>
      </w:r>
      <w:r w:rsidRPr="00D22707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 xml:space="preserve"> diskusného príspevku: diskusné príspevky sa využívajú v pracovnej komunikácii (na </w:t>
      </w:r>
      <w:r w:rsidRPr="00D22707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lastRenderedPageBreak/>
        <w:t>schôdzach, zasadnutiach, triednickej hodine v škole, na vyučovacej hodine, na rôznych konferenciách,...)</w:t>
      </w:r>
      <w:r w:rsidRPr="00D22707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br/>
        <w:t> </w:t>
      </w:r>
      <w:r w:rsidRPr="00D22707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br/>
        <w:t xml:space="preserve">-  Diskusný príspevok vo svojej výkladovej časti využíva </w:t>
      </w:r>
      <w:r w:rsidRPr="00D22707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sk-SK"/>
        </w:rPr>
        <w:t>objektívny</w:t>
      </w:r>
      <w:r w:rsidRPr="00D22707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 xml:space="preserve"> prístup autora. Ten vysvetľuje svoj názor, argumentuje, presviedča dôkazmi, odvoláva sa na literatúru, cituje, využíva aktuálne poznatky o danej problematike. S cieľom presvedčiť poslucháča o svojom názore, dodržiavame nadväznosť myšlienok a logické zdôvodňovanie a argumentovanie /bibliografia na primárny prameň, odvolávky v texte/.  Vo svojej úvahovej časti využíva </w:t>
      </w:r>
      <w:r w:rsidRPr="00D22707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sk-SK"/>
        </w:rPr>
        <w:t>subjektívny</w:t>
      </w:r>
      <w:r w:rsidRPr="00D22707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 xml:space="preserve"> prístup autora, ktorý používa </w:t>
      </w:r>
      <w:proofErr w:type="spellStart"/>
      <w:r w:rsidRPr="00D22707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>subjektivizujúce</w:t>
      </w:r>
      <w:proofErr w:type="spellEnd"/>
      <w:r w:rsidRPr="00D22707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t xml:space="preserve"> slová napr. myslím si, podľa mňa, podľa mojej mienky, môj názor je. Vyjadruje vlastné hodnotenie problému, hovorí vždy za seba.</w:t>
      </w:r>
      <w:bookmarkStart w:id="0" w:name="_GoBack"/>
      <w:bookmarkEnd w:id="0"/>
    </w:p>
    <w:sectPr w:rsidR="00F54A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707"/>
    <w:rsid w:val="00004ABB"/>
    <w:rsid w:val="00734C59"/>
    <w:rsid w:val="008A6C6C"/>
    <w:rsid w:val="00D22707"/>
    <w:rsid w:val="00DD79EB"/>
    <w:rsid w:val="00F54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684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Kristína Vargová</dc:creator>
  <cp:lastModifiedBy>Kristína Vargová</cp:lastModifiedBy>
  <cp:revision>1</cp:revision>
  <dcterms:created xsi:type="dcterms:W3CDTF">2019-04-09T04:58:00Z</dcterms:created>
  <dcterms:modified xsi:type="dcterms:W3CDTF">2019-04-09T04:58:00Z</dcterms:modified>
</cp:coreProperties>
</file>