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F4177" w14:textId="6022845B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Okrasné </w:t>
      </w:r>
      <w:r w:rsidR="005548D9">
        <w:rPr>
          <w:rFonts w:ascii="Times New Roman" w:hAnsi="Times New Roman" w:cs="Times New Roman"/>
          <w:b/>
          <w:color w:val="FF0000"/>
          <w:sz w:val="32"/>
          <w:szCs w:val="32"/>
        </w:rPr>
        <w:t>rastliny</w:t>
      </w:r>
    </w:p>
    <w:p w14:paraId="5137FB0F" w14:textId="02C06581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02ACAE" w14:textId="3ADF1DAE" w:rsidR="00E4033B" w:rsidRPr="00214697" w:rsidRDefault="00E4033B" w:rsidP="00E4033B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 xml:space="preserve">skrášľujú životné prostredie </w:t>
      </w:r>
    </w:p>
    <w:p w14:paraId="3431B187" w14:textId="69A64B92" w:rsidR="00E4033B" w:rsidRPr="00214697" w:rsidRDefault="00E4033B" w:rsidP="00E4033B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>vytvoril ich človek</w:t>
      </w:r>
    </w:p>
    <w:p w14:paraId="04585079" w14:textId="6C257549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41156F8" w14:textId="2BAE0079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Delenie:</w:t>
      </w:r>
    </w:p>
    <w:p w14:paraId="4D54F307" w14:textId="6A024B64" w:rsidR="00E4033B" w:rsidRPr="00214697" w:rsidRDefault="00E4033B" w:rsidP="00E4033B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1. DREVINY</w:t>
      </w:r>
    </w:p>
    <w:p w14:paraId="3026F184" w14:textId="53B9D3BC" w:rsidR="00214697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A) </w:t>
      </w:r>
      <w:r w:rsidR="00214697">
        <w:rPr>
          <w:rFonts w:ascii="Times New Roman" w:hAnsi="Times New Roman" w:cs="Times New Roman"/>
          <w:b/>
          <w:sz w:val="32"/>
          <w:szCs w:val="32"/>
        </w:rPr>
        <w:t>Ihličnaté</w:t>
      </w:r>
      <w:r w:rsidR="00214697">
        <w:rPr>
          <w:rFonts w:ascii="Times New Roman" w:hAnsi="Times New Roman" w:cs="Times New Roman"/>
          <w:b/>
          <w:sz w:val="32"/>
          <w:szCs w:val="32"/>
        </w:rPr>
        <w:tab/>
      </w:r>
    </w:p>
    <w:p w14:paraId="1AFCAE56" w14:textId="17C7E757" w:rsidR="00214697" w:rsidRPr="00214697" w:rsidRDefault="00214697" w:rsidP="00214697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stromy</w:t>
      </w:r>
      <w:r w:rsidRPr="00214697">
        <w:rPr>
          <w:rFonts w:ascii="Times New Roman" w:hAnsi="Times New Roman" w:cs="Times New Roman"/>
          <w:sz w:val="32"/>
          <w:szCs w:val="32"/>
        </w:rPr>
        <w:t>: smrek, borovica</w:t>
      </w:r>
    </w:p>
    <w:p w14:paraId="6B02B81D" w14:textId="49BB8D60" w:rsidR="00214697" w:rsidRPr="00214697" w:rsidRDefault="00214697" w:rsidP="00214697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kry: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borievka, tuja</w:t>
      </w:r>
    </w:p>
    <w:p w14:paraId="3B2B745E" w14:textId="038BDB77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B) Listnaté</w:t>
      </w:r>
    </w:p>
    <w:p w14:paraId="276F2233" w14:textId="7968B184" w:rsidR="00214697" w:rsidRPr="00214697" w:rsidRDefault="00214697" w:rsidP="00214697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stromy</w:t>
      </w:r>
      <w:r w:rsidRPr="00214697">
        <w:rPr>
          <w:rFonts w:ascii="Times New Roman" w:hAnsi="Times New Roman" w:cs="Times New Roman"/>
          <w:sz w:val="32"/>
          <w:szCs w:val="32"/>
        </w:rPr>
        <w:t>: orgován, vŕba</w:t>
      </w:r>
    </w:p>
    <w:p w14:paraId="406EFD7A" w14:textId="107964E5" w:rsidR="00214697" w:rsidRPr="00214697" w:rsidRDefault="00214697" w:rsidP="00214697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kry: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rododendron, magnólia</w:t>
      </w:r>
    </w:p>
    <w:p w14:paraId="1C20517A" w14:textId="6015921E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6935FD1" w14:textId="6835A21D" w:rsidR="00214697" w:rsidRP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2. BYLINY</w:t>
      </w:r>
    </w:p>
    <w:p w14:paraId="6C992C4B" w14:textId="6AC52AAD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jarné:</w:t>
      </w:r>
      <w:r w:rsidRPr="00214697">
        <w:rPr>
          <w:rFonts w:ascii="Times New Roman" w:hAnsi="Times New Roman" w:cs="Times New Roman"/>
          <w:sz w:val="32"/>
          <w:szCs w:val="32"/>
        </w:rPr>
        <w:t xml:space="preserve"> narcis, hyacint</w:t>
      </w:r>
    </w:p>
    <w:p w14:paraId="4B76B7CF" w14:textId="2AA4C952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letničky</w:t>
      </w:r>
      <w:r w:rsidRPr="00214697">
        <w:rPr>
          <w:rFonts w:ascii="Times New Roman" w:hAnsi="Times New Roman" w:cs="Times New Roman"/>
          <w:sz w:val="32"/>
          <w:szCs w:val="32"/>
        </w:rPr>
        <w:t>: klinček, astra</w:t>
      </w:r>
    </w:p>
    <w:p w14:paraId="0ECC1646" w14:textId="184FD717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trvalky: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ľalia, margaréta</w:t>
      </w:r>
    </w:p>
    <w:p w14:paraId="49FB5B5B" w14:textId="77777777" w:rsidR="00214697" w:rsidRDefault="00214697" w:rsidP="00214697">
      <w:pPr>
        <w:pStyle w:val="Odsekzoznamu"/>
        <w:spacing w:after="0" w:line="240" w:lineRule="auto"/>
        <w:ind w:left="1418"/>
        <w:rPr>
          <w:rFonts w:ascii="Times New Roman" w:hAnsi="Times New Roman" w:cs="Times New Roman"/>
          <w:b/>
          <w:sz w:val="32"/>
          <w:szCs w:val="32"/>
        </w:rPr>
      </w:pPr>
    </w:p>
    <w:p w14:paraId="0603F438" w14:textId="4AEC8F45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3. IZBOVÉ RASTLINY</w:t>
      </w:r>
    </w:p>
    <w:p w14:paraId="70412267" w14:textId="6DA3F696" w:rsidR="00214697" w:rsidRDefault="00214697" w:rsidP="00214697">
      <w:pPr>
        <w:pStyle w:val="Odsekzoznamu"/>
        <w:numPr>
          <w:ilvl w:val="0"/>
          <w:numId w:val="17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>orchidea, muškát</w:t>
      </w:r>
    </w:p>
    <w:p w14:paraId="4637DD57" w14:textId="37F0CC26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D4A10D" w14:textId="173341F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77980C" w14:textId="1B10D7FB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3A86EE" w14:textId="105754F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6469EC" w14:textId="04402774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3640C5" w14:textId="385F8A4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16851C" w14:textId="24145A2B" w:rsidR="00E0002F" w:rsidRDefault="00E0002F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Živočíchy prospešné pre človeka</w:t>
      </w:r>
    </w:p>
    <w:p w14:paraId="3BD3D96C" w14:textId="77777777" w:rsidR="005E65BC" w:rsidRPr="005E65BC" w:rsidRDefault="005E65BC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10"/>
          <w:szCs w:val="10"/>
        </w:rPr>
      </w:pPr>
    </w:p>
    <w:p w14:paraId="6BE340A2" w14:textId="45D843B1" w:rsidR="00E0002F" w:rsidRDefault="00E0002F" w:rsidP="00E0002F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VČELÁRSTVO</w:t>
      </w:r>
    </w:p>
    <w:p w14:paraId="14A9ADC7" w14:textId="3758767C" w:rsid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chovaný druh </w:t>
      </w: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včela medonosná</w:t>
      </w:r>
    </w:p>
    <w:p w14:paraId="57C640D2" w14:textId="4948C7BF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miesto chovu –</w:t>
      </w: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 úle</w:t>
      </w:r>
    </w:p>
    <w:p w14:paraId="0823B71E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62679ACD" w14:textId="0946592B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Spoločenstvo včiel tvoria:</w:t>
      </w:r>
    </w:p>
    <w:p w14:paraId="6AD773BA" w14:textId="4360FA7C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robotnice</w:t>
      </w:r>
      <w:r>
        <w:rPr>
          <w:rFonts w:ascii="Times New Roman" w:hAnsi="Times New Roman" w:cs="Times New Roman"/>
          <w:sz w:val="32"/>
          <w:szCs w:val="32"/>
        </w:rPr>
        <w:t xml:space="preserve"> – neplodné samičky</w:t>
      </w:r>
    </w:p>
    <w:p w14:paraId="7F40F497" w14:textId="0A15E19B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zbierajú nektár</w:t>
      </w:r>
    </w:p>
    <w:p w14:paraId="047C9D4D" w14:textId="7B81397A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opeľujú kvety</w:t>
      </w:r>
    </w:p>
    <w:p w14:paraId="2786E7DF" w14:textId="121CFB4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starajú sa o larvy</w:t>
      </w:r>
    </w:p>
    <w:p w14:paraId="2A2FA6B6" w14:textId="0213FB53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tvorba plastov z</w:t>
      </w:r>
      <w:r w:rsidR="005E65BC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vosku</w:t>
      </w:r>
    </w:p>
    <w:p w14:paraId="11267E23" w14:textId="654107E1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na obranu – 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žihadlo </w:t>
      </w:r>
      <w:r>
        <w:rPr>
          <w:rFonts w:ascii="Times New Roman" w:hAnsi="Times New Roman" w:cs="Times New Roman"/>
          <w:sz w:val="32"/>
          <w:szCs w:val="32"/>
        </w:rPr>
        <w:t>– zostáva v rane, včela hynie</w:t>
      </w:r>
    </w:p>
    <w:p w14:paraId="2A4E7FE3" w14:textId="26F746E1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trúdy </w:t>
      </w:r>
      <w:r>
        <w:rPr>
          <w:rFonts w:ascii="Times New Roman" w:hAnsi="Times New Roman" w:cs="Times New Roman"/>
          <w:sz w:val="32"/>
          <w:szCs w:val="32"/>
        </w:rPr>
        <w:t>– samčekovia – oplodňujú kráľovnú</w:t>
      </w:r>
    </w:p>
    <w:p w14:paraId="0340DCD0" w14:textId="4173CFF6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matka</w:t>
      </w:r>
      <w:r>
        <w:rPr>
          <w:rFonts w:ascii="Times New Roman" w:hAnsi="Times New Roman" w:cs="Times New Roman"/>
          <w:sz w:val="32"/>
          <w:szCs w:val="32"/>
        </w:rPr>
        <w:t xml:space="preserve"> (kráľovná)</w:t>
      </w:r>
    </w:p>
    <w:p w14:paraId="3C7A9F6A" w14:textId="5F8E71A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plodná samička</w:t>
      </w:r>
    </w:p>
    <w:p w14:paraId="76AB5308" w14:textId="49EFE404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kladie vajíčka do plastov</w:t>
      </w:r>
    </w:p>
    <w:p w14:paraId="130B577B" w14:textId="48EC0D8C" w:rsidR="00E0002F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po vyliahnutí novej matky, roj odchádza na iné miesto</w:t>
      </w:r>
    </w:p>
    <w:p w14:paraId="22D08D40" w14:textId="77777777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12"/>
          <w:szCs w:val="12"/>
        </w:rPr>
      </w:pPr>
    </w:p>
    <w:p w14:paraId="310A9EB9" w14:textId="6824346B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Životný cyklus: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335"/>
      </w:tblGrid>
      <w:tr w:rsidR="00E0002F" w14:paraId="4E81E51C" w14:textId="77777777" w:rsidTr="00E0002F">
        <w:tc>
          <w:tcPr>
            <w:tcW w:w="7335" w:type="dxa"/>
          </w:tcPr>
          <w:p w14:paraId="3A544904" w14:textId="44D330E6" w:rsidR="00E0002F" w:rsidRPr="005E65BC" w:rsidRDefault="005E65BC" w:rsidP="005E65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oplodnené vajíčko – larva – kukla – dospelý jedinec</w:t>
            </w:r>
          </w:p>
        </w:tc>
      </w:tr>
    </w:tbl>
    <w:p w14:paraId="46177A13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72CA53CB" w14:textId="35C79E7A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 včiel:</w:t>
      </w:r>
    </w:p>
    <w:p w14:paraId="7140061D" w14:textId="5E23A3A1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med (liečivé účinky)</w:t>
      </w:r>
    </w:p>
    <w:p w14:paraId="18494C01" w14:textId="22A55A77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vosk</w:t>
      </w:r>
    </w:p>
    <w:p w14:paraId="3C8C5070" w14:textId="25C5E859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peľ</w:t>
      </w:r>
    </w:p>
    <w:p w14:paraId="346F6F55" w14:textId="57FB3A56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propolis</w:t>
      </w:r>
    </w:p>
    <w:p w14:paraId="5BF9D992" w14:textId="761FC02A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včelia materská kašička</w:t>
      </w:r>
    </w:p>
    <w:p w14:paraId="3B1C0ED5" w14:textId="0DB2F6E2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včelí jed</w:t>
      </w:r>
    </w:p>
    <w:p w14:paraId="25B5F69F" w14:textId="6918D590" w:rsidR="005E65BC" w:rsidRPr="005E65BC" w:rsidRDefault="005E65BC" w:rsidP="005E65BC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color w:val="C00000"/>
          <w:sz w:val="32"/>
          <w:szCs w:val="32"/>
        </w:rPr>
        <w:lastRenderedPageBreak/>
        <w:t>RYBÁRSTVO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A RYBNIKÁRSTVO</w:t>
      </w:r>
    </w:p>
    <w:p w14:paraId="50C36571" w14:textId="6C1996B7" w:rsid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2CB7EBA9" w14:textId="5D4234C4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5E65BC">
        <w:rPr>
          <w:rFonts w:ascii="Times New Roman" w:hAnsi="Times New Roman" w:cs="Times New Roman"/>
          <w:sz w:val="32"/>
          <w:szCs w:val="32"/>
        </w:rPr>
        <w:t>ryby – zdroj potravy: mäso, kaviár, vitamín D</w:t>
      </w:r>
    </w:p>
    <w:p w14:paraId="4FEF3159" w14:textId="61365BB8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 rýb: </w:t>
      </w:r>
    </w:p>
    <w:p w14:paraId="7D6992AF" w14:textId="562D328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E65BC" w14:paraId="63F439A0" w14:textId="77777777" w:rsidTr="005E65BC">
        <w:tc>
          <w:tcPr>
            <w:tcW w:w="3667" w:type="dxa"/>
          </w:tcPr>
          <w:p w14:paraId="272ADA5A" w14:textId="0FDA1B04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Kapor obyčajný</w:t>
            </w:r>
          </w:p>
        </w:tc>
        <w:tc>
          <w:tcPr>
            <w:tcW w:w="3668" w:type="dxa"/>
          </w:tcPr>
          <w:p w14:paraId="32077A86" w14:textId="44DEB9BB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Pstruh potočný</w:t>
            </w:r>
          </w:p>
        </w:tc>
      </w:tr>
      <w:tr w:rsidR="005E65BC" w14:paraId="568C938B" w14:textId="77777777" w:rsidTr="005E65BC">
        <w:tc>
          <w:tcPr>
            <w:tcW w:w="3667" w:type="dxa"/>
          </w:tcPr>
          <w:p w14:paraId="7611177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348EC9B0" wp14:editId="2D3357F2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4445</wp:posOffset>
                  </wp:positionV>
                  <wp:extent cx="1958108" cy="1369477"/>
                  <wp:effectExtent l="0" t="0" r="4445" b="2540"/>
                  <wp:wrapNone/>
                  <wp:docPr id="12" name="Obrázok 12" descr="Výsledok vyhľadávania obrázkov pre dopyt kapor obyčaj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kapor obyčaj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108" cy="1369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CE0BA0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460C93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5FA4E90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31CB14C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B538BE3" w14:textId="7EA4CB6B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68" w:type="dxa"/>
          </w:tcPr>
          <w:p w14:paraId="3F2A585C" w14:textId="14549B71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188ABC4A" wp14:editId="502EE50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266700</wp:posOffset>
                  </wp:positionV>
                  <wp:extent cx="2063750" cy="1107316"/>
                  <wp:effectExtent l="0" t="0" r="0" b="0"/>
                  <wp:wrapNone/>
                  <wp:docPr id="13" name="Obrázok 13" descr="Výsledok vyhľadávania obrázkov pre dopyt pstruh potoč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struh potoč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1107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06AF" w14:paraId="0F0A8669" w14:textId="77777777" w:rsidTr="005E65BC">
        <w:tc>
          <w:tcPr>
            <w:tcW w:w="3667" w:type="dxa"/>
          </w:tcPr>
          <w:p w14:paraId="138B1382" w14:textId="54B26D80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teplejšie vody</w:t>
            </w:r>
          </w:p>
          <w:p w14:paraId="5C1FBD23" w14:textId="4900E3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stojat</w: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é</w:t>
            </w: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vody - jazerá</w:t>
            </w:r>
          </w:p>
          <w:p w14:paraId="21C3DF61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nízky obsah kyslíka</w:t>
            </w:r>
          </w:p>
          <w:p w14:paraId="015C283A" w14:textId="193CDB8C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živí sa rastlinnou potravou</w:t>
            </w:r>
          </w:p>
        </w:tc>
        <w:tc>
          <w:tcPr>
            <w:tcW w:w="3668" w:type="dxa"/>
          </w:tcPr>
          <w:p w14:paraId="1E68D596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studené vody</w:t>
            </w:r>
          </w:p>
          <w:p w14:paraId="6A9811BC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tečúce až mierne tečúce vody</w:t>
            </w:r>
          </w:p>
          <w:p w14:paraId="05093B93" w14:textId="42317B88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vysoký obsah kyslíka vo vode</w:t>
            </w:r>
          </w:p>
          <w:p w14:paraId="477FDB3D" w14:textId="52A7F9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dravá ryba</w:t>
            </w:r>
          </w:p>
        </w:tc>
      </w:tr>
    </w:tbl>
    <w:p w14:paraId="1EF8D8C9" w14:textId="7F5CF4B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7DEB8F" w14:textId="02915615" w:rsidR="008606AF" w:rsidRDefault="008606AF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Rozmnožovanie – mimo tela samice vo vodnom prostredí = neresenie (oplodnenie vonkajšie)</w:t>
      </w:r>
    </w:p>
    <w:p w14:paraId="1CA0105D" w14:textId="58424870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Samčie pohlavné bunky – mlieč</w:t>
      </w:r>
    </w:p>
    <w:p w14:paraId="47576AC2" w14:textId="7EDB069A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Samičie – ikry</w:t>
      </w:r>
    </w:p>
    <w:p w14:paraId="4D45DFB3" w14:textId="77777777" w:rsidR="008606AF" w:rsidRPr="008606AF" w:rsidRDefault="008606AF" w:rsidP="008606A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27C27B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60A74BB4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923BA8" w14:textId="32A1586E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7639DF" w14:textId="273F35E6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</w:p>
    <w:p w14:paraId="3F03874E" w14:textId="17876353" w:rsidR="00F73DB3" w:rsidRDefault="00F73DB3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3. CHOVATEĽSKY VÝZNAMNÉ VTÁKY</w:t>
      </w:r>
    </w:p>
    <w:p w14:paraId="45E11F18" w14:textId="0FE1F8DD" w:rsidR="00F73DB3" w:rsidRPr="000F032F" w:rsidRDefault="000F032F" w:rsidP="000F03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  </w:t>
      </w:r>
      <w:r w:rsidR="00F73DB3" w:rsidRPr="000F032F">
        <w:rPr>
          <w:rFonts w:ascii="Times New Roman" w:hAnsi="Times New Roman" w:cs="Times New Roman"/>
          <w:sz w:val="32"/>
          <w:szCs w:val="32"/>
        </w:rPr>
        <w:t>všeobecne ich označujeme ...............................</w:t>
      </w:r>
    </w:p>
    <w:p w14:paraId="77B54AD9" w14:textId="3EF31DC8" w:rsidR="00F73DB3" w:rsidRDefault="00F73DB3" w:rsidP="00F73DB3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73DB3">
        <w:rPr>
          <w:rFonts w:ascii="Times New Roman" w:hAnsi="Times New Roman" w:cs="Times New Roman"/>
          <w:sz w:val="32"/>
          <w:szCs w:val="32"/>
        </w:rPr>
        <w:t>poskytujú mäso, vajcia, ...................., ......................</w:t>
      </w:r>
    </w:p>
    <w:p w14:paraId="0FCA5E6C" w14:textId="252E5A3F" w:rsidR="00F73DB3" w:rsidRDefault="00F73DB3" w:rsidP="00F73DB3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výrazná pohlavná dvojtvarosť</w:t>
      </w:r>
    </w:p>
    <w:p w14:paraId="7E48E14C" w14:textId="792FF690" w:rsidR="00F73DB3" w:rsidRDefault="000F032F" w:rsidP="00F73DB3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............................. </w:t>
      </w:r>
      <w:r w:rsidR="00F73DB3">
        <w:rPr>
          <w:rFonts w:ascii="Times New Roman" w:hAnsi="Times New Roman" w:cs="Times New Roman"/>
          <w:sz w:val="32"/>
          <w:szCs w:val="32"/>
        </w:rPr>
        <w:t>mláďatá</w:t>
      </w:r>
    </w:p>
    <w:p w14:paraId="19B46803" w14:textId="5E77BA06" w:rsidR="00F73DB3" w:rsidRPr="000F032F" w:rsidRDefault="00F73DB3" w:rsidP="00F73DB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Zástupcovia:</w:t>
      </w:r>
    </w:p>
    <w:p w14:paraId="37B60F5A" w14:textId="311B131D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Kura domáca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138568E4" w14:textId="77777777" w:rsidTr="00F73DB3">
        <w:tc>
          <w:tcPr>
            <w:tcW w:w="2445" w:type="dxa"/>
          </w:tcPr>
          <w:p w14:paraId="356B311A" w14:textId="64B96DF8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6C476FCF" w14:textId="4ED883DC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0B994F57" w14:textId="211647FD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mláďatá</w:t>
            </w:r>
          </w:p>
        </w:tc>
      </w:tr>
      <w:tr w:rsidR="00F73DB3" w14:paraId="492C8D0E" w14:textId="77777777" w:rsidTr="00F73DB3">
        <w:tc>
          <w:tcPr>
            <w:tcW w:w="2445" w:type="dxa"/>
          </w:tcPr>
          <w:p w14:paraId="0015B3B8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5B9C58DB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1809C08D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6B90A16" w14:textId="6D777590" w:rsidR="00F73DB3" w:rsidRDefault="00F73DB3" w:rsidP="00F73DB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Znaky:</w:t>
      </w:r>
      <w:r>
        <w:rPr>
          <w:rFonts w:ascii="Times New Roman" w:hAnsi="Times New Roman" w:cs="Times New Roman"/>
          <w:sz w:val="32"/>
          <w:szCs w:val="32"/>
        </w:rPr>
        <w:t xml:space="preserve"> krátke krídla, hrabavé nohy, krátky zobák</w:t>
      </w:r>
    </w:p>
    <w:p w14:paraId="1AE602C9" w14:textId="6CDE03C6" w:rsidR="00F73DB3" w:rsidRDefault="00F73DB3" w:rsidP="00F73DB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Potrava:</w:t>
      </w:r>
      <w:r>
        <w:rPr>
          <w:rFonts w:ascii="Times New Roman" w:hAnsi="Times New Roman" w:cs="Times New Roman"/>
          <w:sz w:val="32"/>
          <w:szCs w:val="32"/>
        </w:rPr>
        <w:t xml:space="preserve"> ..............................</w:t>
      </w:r>
    </w:p>
    <w:p w14:paraId="74674BC0" w14:textId="77777777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sz w:val="12"/>
          <w:szCs w:val="32"/>
        </w:rPr>
      </w:pPr>
    </w:p>
    <w:p w14:paraId="1C43B247" w14:textId="38BCD6A8" w:rsid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Morka domáca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747D75EB" w14:textId="77777777" w:rsidTr="00F73DB3">
        <w:tc>
          <w:tcPr>
            <w:tcW w:w="2445" w:type="dxa"/>
          </w:tcPr>
          <w:p w14:paraId="5B537B44" w14:textId="0D5A9C1C" w:rsidR="00F73DB3" w:rsidRP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73DB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2CACBF17" w14:textId="62E2F104" w:rsidR="00F73DB3" w:rsidRP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73DB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7A2B9198" w14:textId="1B4C83BF" w:rsidR="00F73DB3" w:rsidRP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73DB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mláďatá</w:t>
            </w:r>
          </w:p>
        </w:tc>
      </w:tr>
      <w:tr w:rsidR="00F73DB3" w14:paraId="0E3B5C59" w14:textId="77777777" w:rsidTr="00F73DB3">
        <w:tc>
          <w:tcPr>
            <w:tcW w:w="2445" w:type="dxa"/>
          </w:tcPr>
          <w:p w14:paraId="0C21A266" w14:textId="77777777" w:rsidR="00F73DB3" w:rsidRDefault="00F73DB3" w:rsidP="00F73DB3">
            <w:pPr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2445" w:type="dxa"/>
          </w:tcPr>
          <w:p w14:paraId="015FD76F" w14:textId="77777777" w:rsidR="00F73DB3" w:rsidRDefault="00F73DB3" w:rsidP="00F73DB3">
            <w:pPr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2445" w:type="dxa"/>
          </w:tcPr>
          <w:p w14:paraId="54D86F86" w14:textId="77777777" w:rsidR="00F73DB3" w:rsidRDefault="00F73DB3" w:rsidP="00F73DB3">
            <w:pPr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</w:tr>
    </w:tbl>
    <w:p w14:paraId="3F83B1B0" w14:textId="000BB84E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Znaky: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vejárovitý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chvost,</w:t>
      </w:r>
      <w:r w:rsidR="000F032F">
        <w:rPr>
          <w:rFonts w:ascii="Times New Roman" w:hAnsi="Times New Roman" w:cs="Times New Roman"/>
          <w:color w:val="000000" w:themeColor="text1"/>
          <w:sz w:val="32"/>
          <w:szCs w:val="32"/>
        </w:rPr>
        <w:t>hudranie,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krku červená koža</w:t>
      </w:r>
    </w:p>
    <w:p w14:paraId="5A09EAA1" w14:textId="6E4E2559" w:rsid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Potrava:</w:t>
      </w:r>
      <w:r w:rsidRPr="00F73D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šrot, repa, pŕhľava</w:t>
      </w:r>
    </w:p>
    <w:p w14:paraId="46FBAA03" w14:textId="77777777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32"/>
        </w:rPr>
      </w:pPr>
    </w:p>
    <w:p w14:paraId="79A0CCD1" w14:textId="444A45BB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Kačica divá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3E1AD8FE" w14:textId="77777777" w:rsidTr="00F73DB3">
        <w:tc>
          <w:tcPr>
            <w:tcW w:w="2445" w:type="dxa"/>
          </w:tcPr>
          <w:p w14:paraId="5FF5EDA8" w14:textId="6BD3EB3F" w:rsid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78AB28DC" w14:textId="7EF9B937" w:rsid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594B702A" w14:textId="7B9FC7CA" w:rsid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mláďatá</w:t>
            </w:r>
          </w:p>
        </w:tc>
      </w:tr>
      <w:tr w:rsidR="00F73DB3" w14:paraId="0045164D" w14:textId="77777777" w:rsidTr="00F73DB3">
        <w:tc>
          <w:tcPr>
            <w:tcW w:w="2445" w:type="dxa"/>
          </w:tcPr>
          <w:p w14:paraId="27036B08" w14:textId="77777777" w:rsidR="00F73DB3" w:rsidRDefault="00F73DB3" w:rsidP="00F73D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445" w:type="dxa"/>
          </w:tcPr>
          <w:p w14:paraId="492DD4D1" w14:textId="77777777" w:rsidR="00F73DB3" w:rsidRDefault="00F73DB3" w:rsidP="00F73D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445" w:type="dxa"/>
          </w:tcPr>
          <w:p w14:paraId="7E4A37A1" w14:textId="77777777" w:rsidR="00F73DB3" w:rsidRDefault="00F73DB3" w:rsidP="00F73D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14:paraId="7061EB86" w14:textId="54A44EE0" w:rsid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Znaky: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plochý zobák, rohovinové zúbky, plávacie blany</w:t>
      </w:r>
    </w:p>
    <w:p w14:paraId="3E72DBD0" w14:textId="608524F7" w:rsid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Potrava: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larvy, drobné kôrovce</w:t>
      </w:r>
    </w:p>
    <w:p w14:paraId="016BAD65" w14:textId="77777777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32"/>
        </w:rPr>
      </w:pPr>
    </w:p>
    <w:p w14:paraId="6EE81349" w14:textId="1AE7A461" w:rsid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Hus divá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2077F443" w14:textId="77777777" w:rsidTr="00F73DB3">
        <w:tc>
          <w:tcPr>
            <w:tcW w:w="2445" w:type="dxa"/>
          </w:tcPr>
          <w:p w14:paraId="49A8D31C" w14:textId="2FA33C4D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6CB7BC00" w14:textId="7C0D7D2A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5FB43C3E" w14:textId="072361D1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mláďatá</w:t>
            </w:r>
          </w:p>
        </w:tc>
      </w:tr>
      <w:tr w:rsidR="00F73DB3" w14:paraId="2EC0B4D0" w14:textId="77777777" w:rsidTr="00F73DB3">
        <w:tc>
          <w:tcPr>
            <w:tcW w:w="2445" w:type="dxa"/>
          </w:tcPr>
          <w:p w14:paraId="34E26ABC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6D257135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5074DFF6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399E8EB" w14:textId="500963D3" w:rsidR="00F73DB3" w:rsidRDefault="00F73DB3" w:rsidP="00F73DB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Znaky</w:t>
      </w:r>
      <w:r w:rsidR="000F032F" w:rsidRPr="000F032F">
        <w:rPr>
          <w:rFonts w:ascii="Times New Roman" w:hAnsi="Times New Roman" w:cs="Times New Roman"/>
          <w:b/>
          <w:sz w:val="32"/>
          <w:szCs w:val="32"/>
        </w:rPr>
        <w:t>:</w:t>
      </w:r>
      <w:r w:rsidR="000F032F">
        <w:rPr>
          <w:rFonts w:ascii="Times New Roman" w:hAnsi="Times New Roman" w:cs="Times New Roman"/>
          <w:sz w:val="32"/>
          <w:szCs w:val="32"/>
        </w:rPr>
        <w:t xml:space="preserve"> plochý zobák, kvalitné perie</w:t>
      </w:r>
    </w:p>
    <w:p w14:paraId="09CB78EA" w14:textId="590FA02F" w:rsidR="00E0002F" w:rsidRDefault="000F03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Potrava:</w:t>
      </w:r>
      <w:r>
        <w:rPr>
          <w:rFonts w:ascii="Times New Roman" w:hAnsi="Times New Roman" w:cs="Times New Roman"/>
          <w:sz w:val="32"/>
          <w:szCs w:val="32"/>
        </w:rPr>
        <w:t xml:space="preserve"> tráva, zrno, kukurica</w:t>
      </w:r>
    </w:p>
    <w:p w14:paraId="47811CE4" w14:textId="0ED4CE41" w:rsidR="00DF5331" w:rsidRDefault="00DF5331" w:rsidP="00DF5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5331">
        <w:rPr>
          <w:rFonts w:ascii="Times New Roman" w:hAnsi="Times New Roman" w:cs="Times New Roman"/>
          <w:b/>
          <w:sz w:val="32"/>
          <w:szCs w:val="32"/>
        </w:rPr>
        <w:lastRenderedPageBreak/>
        <w:t>Blízky spoločníci človeka</w:t>
      </w:r>
    </w:p>
    <w:p w14:paraId="14F94AB0" w14:textId="77777777" w:rsidR="00C242CE" w:rsidRDefault="00C242CE" w:rsidP="00DF5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0F6CEF" w14:textId="0AA69419" w:rsidR="00DF5331" w:rsidRDefault="00DF5331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Porovnanie</w:t>
      </w:r>
      <w:r w:rsidR="00E71DD7">
        <w:rPr>
          <w:rFonts w:ascii="Times New Roman" w:hAnsi="Times New Roman" w:cs="Times New Roman"/>
          <w:b/>
          <w:sz w:val="32"/>
          <w:szCs w:val="32"/>
        </w:rPr>
        <w:t xml:space="preserve"> znakov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5"/>
        <w:gridCol w:w="2890"/>
        <w:gridCol w:w="2890"/>
      </w:tblGrid>
      <w:tr w:rsidR="00C242CE" w14:paraId="6DF2F7A4" w14:textId="77777777" w:rsidTr="00E71DD7">
        <w:tc>
          <w:tcPr>
            <w:tcW w:w="1555" w:type="dxa"/>
          </w:tcPr>
          <w:p w14:paraId="2D2E4DD7" w14:textId="77777777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90" w:type="dxa"/>
          </w:tcPr>
          <w:p w14:paraId="646D00D4" w14:textId="6A3B183E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MAČKA</w:t>
            </w:r>
          </w:p>
        </w:tc>
        <w:tc>
          <w:tcPr>
            <w:tcW w:w="2890" w:type="dxa"/>
          </w:tcPr>
          <w:p w14:paraId="44C5A90C" w14:textId="43205DB1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PES</w:t>
            </w:r>
          </w:p>
        </w:tc>
      </w:tr>
      <w:tr w:rsidR="00E71DD7" w14:paraId="746C1342" w14:textId="77777777" w:rsidTr="00E71DD7">
        <w:tc>
          <w:tcPr>
            <w:tcW w:w="1555" w:type="dxa"/>
          </w:tcPr>
          <w:p w14:paraId="28A38359" w14:textId="3D48A66B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</w:t>
            </w:r>
          </w:p>
        </w:tc>
        <w:tc>
          <w:tcPr>
            <w:tcW w:w="2890" w:type="dxa"/>
          </w:tcPr>
          <w:p w14:paraId="23F2A455" w14:textId="1E87B2EF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1892ECF4" wp14:editId="03BB5B97">
                  <wp:extent cx="1471295" cy="829560"/>
                  <wp:effectExtent l="0" t="0" r="0" b="8890"/>
                  <wp:docPr id="14" name="Obrázok 14" descr="Výsledok vyhľadávania obrázkov pre dopyt mač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mač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295" cy="82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0" w:type="dxa"/>
          </w:tcPr>
          <w:p w14:paraId="2E9710CB" w14:textId="60856E4B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2315AE7" wp14:editId="1D3E4480">
                  <wp:extent cx="1341120" cy="1005840"/>
                  <wp:effectExtent l="0" t="0" r="0" b="3810"/>
                  <wp:docPr id="15" name="Obrázok 15" descr="Výsledok vyhľadávania obrázkov pre dopyt pes vlči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es vlči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2CE" w14:paraId="216CCEEB" w14:textId="77777777" w:rsidTr="00E71DD7">
        <w:tc>
          <w:tcPr>
            <w:tcW w:w="1555" w:type="dxa"/>
          </w:tcPr>
          <w:p w14:paraId="1D1336F5" w14:textId="22340C5F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Lov</w:t>
            </w:r>
          </w:p>
        </w:tc>
        <w:tc>
          <w:tcPr>
            <w:tcW w:w="2890" w:type="dxa"/>
          </w:tcPr>
          <w:p w14:paraId="05300988" w14:textId="1B189B3F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č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íha na korisť</w:t>
            </w:r>
          </w:p>
        </w:tc>
        <w:tc>
          <w:tcPr>
            <w:tcW w:w="2890" w:type="dxa"/>
          </w:tcPr>
          <w:p w14:paraId="1EEA668C" w14:textId="12E9C7FE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orisť stopuje</w:t>
            </w:r>
          </w:p>
        </w:tc>
      </w:tr>
      <w:tr w:rsidR="00C242CE" w14:paraId="5B714E6B" w14:textId="77777777" w:rsidTr="00E71DD7">
        <w:tc>
          <w:tcPr>
            <w:tcW w:w="1555" w:type="dxa"/>
          </w:tcPr>
          <w:p w14:paraId="664AE0D7" w14:textId="40E0ABA3" w:rsidR="00E71DD7" w:rsidRDefault="00E71DD7" w:rsidP="00E71DD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Pazúry</w:t>
            </w:r>
          </w:p>
        </w:tc>
        <w:tc>
          <w:tcPr>
            <w:tcW w:w="2890" w:type="dxa"/>
          </w:tcPr>
          <w:p w14:paraId="61A07F48" w14:textId="382ECAE4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vťahuje</w:t>
            </w:r>
          </w:p>
        </w:tc>
        <w:tc>
          <w:tcPr>
            <w:tcW w:w="2890" w:type="dxa"/>
          </w:tcPr>
          <w:p w14:paraId="653FCB90" w14:textId="483024E2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nevťahuje</w:t>
            </w:r>
          </w:p>
        </w:tc>
      </w:tr>
      <w:tr w:rsidR="00C242CE" w14:paraId="303A645F" w14:textId="77777777" w:rsidTr="00E71DD7">
        <w:tc>
          <w:tcPr>
            <w:tcW w:w="1555" w:type="dxa"/>
          </w:tcPr>
          <w:p w14:paraId="24DA496C" w14:textId="38FF8A0F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Aktivita</w:t>
            </w:r>
          </w:p>
        </w:tc>
        <w:tc>
          <w:tcPr>
            <w:tcW w:w="2890" w:type="dxa"/>
          </w:tcPr>
          <w:p w14:paraId="653F72F3" w14:textId="7A3C2763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nočná</w:t>
            </w:r>
          </w:p>
        </w:tc>
        <w:tc>
          <w:tcPr>
            <w:tcW w:w="2890" w:type="dxa"/>
          </w:tcPr>
          <w:p w14:paraId="4E29AF64" w14:textId="0F4C30FB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denná</w:t>
            </w:r>
          </w:p>
        </w:tc>
      </w:tr>
      <w:tr w:rsidR="00C242CE" w14:paraId="1AFEA031" w14:textId="77777777" w:rsidTr="00E71DD7">
        <w:tc>
          <w:tcPr>
            <w:tcW w:w="1555" w:type="dxa"/>
          </w:tcPr>
          <w:p w14:paraId="4B297092" w14:textId="1CB1D628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Zmysly</w:t>
            </w:r>
          </w:p>
        </w:tc>
        <w:tc>
          <w:tcPr>
            <w:tcW w:w="2890" w:type="dxa"/>
          </w:tcPr>
          <w:p w14:paraId="4A46E04D" w14:textId="5CD27C5C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idí farebne</w:t>
            </w:r>
          </w:p>
          <w:p w14:paraId="0FD065A3" w14:textId="6E45881E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úžená zrenica</w:t>
            </w:r>
          </w:p>
        </w:tc>
        <w:tc>
          <w:tcPr>
            <w:tcW w:w="2890" w:type="dxa"/>
          </w:tcPr>
          <w:p w14:paraId="48D7D476" w14:textId="5090806D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obrý čuch a sluch</w:t>
            </w:r>
          </w:p>
        </w:tc>
      </w:tr>
      <w:tr w:rsidR="00E71DD7" w14:paraId="54F9FFAC" w14:textId="77777777" w:rsidTr="00E71DD7">
        <w:tc>
          <w:tcPr>
            <w:tcW w:w="1555" w:type="dxa"/>
          </w:tcPr>
          <w:p w14:paraId="41059084" w14:textId="09AAA186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Využitie</w:t>
            </w:r>
          </w:p>
        </w:tc>
        <w:tc>
          <w:tcPr>
            <w:tcW w:w="2890" w:type="dxa"/>
          </w:tcPr>
          <w:p w14:paraId="0D85DDA4" w14:textId="392CFCFC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ov myší</w:t>
            </w:r>
          </w:p>
        </w:tc>
        <w:tc>
          <w:tcPr>
            <w:tcW w:w="2890" w:type="dxa"/>
          </w:tcPr>
          <w:p w14:paraId="63948D34" w14:textId="768BBC6A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tráženie príbytkov</w:t>
            </w:r>
          </w:p>
        </w:tc>
      </w:tr>
      <w:tr w:rsidR="00C242CE" w14:paraId="6B651138" w14:textId="77777777" w:rsidTr="00E71DD7">
        <w:tc>
          <w:tcPr>
            <w:tcW w:w="1555" w:type="dxa"/>
          </w:tcPr>
          <w:p w14:paraId="4760284C" w14:textId="3DEA66D8" w:rsidR="00C242CE" w:rsidRDefault="00C242CE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Rasy</w:t>
            </w:r>
          </w:p>
        </w:tc>
        <w:tc>
          <w:tcPr>
            <w:tcW w:w="2890" w:type="dxa"/>
          </w:tcPr>
          <w:p w14:paraId="06FE199D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60F1E572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4EF6D5DB" w14:textId="246AA388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</w:tc>
        <w:tc>
          <w:tcPr>
            <w:tcW w:w="2890" w:type="dxa"/>
          </w:tcPr>
          <w:p w14:paraId="65A11005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0361A170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6E772220" w14:textId="2DC099EF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</w:tc>
      </w:tr>
    </w:tbl>
    <w:p w14:paraId="07AA99D8" w14:textId="50DE3493" w:rsidR="00E71DD7" w:rsidRDefault="00E71DD7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793C191" w14:textId="66E30BAF" w:rsidR="00C242CE" w:rsidRDefault="00C242CE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Iné živočíchy chované v domácnosti:</w:t>
      </w:r>
    </w:p>
    <w:p w14:paraId="2F442346" w14:textId="3722867C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</w:t>
      </w:r>
      <w:r w:rsidRPr="00C242CE">
        <w:rPr>
          <w:rFonts w:ascii="Times New Roman" w:hAnsi="Times New Roman" w:cs="Times New Roman"/>
          <w:sz w:val="32"/>
          <w:szCs w:val="32"/>
        </w:rPr>
        <w:t>ráliky</w:t>
      </w:r>
    </w:p>
    <w:p w14:paraId="7679C043" w14:textId="7EDB97E3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C242CE">
        <w:rPr>
          <w:rFonts w:ascii="Times New Roman" w:hAnsi="Times New Roman" w:cs="Times New Roman"/>
          <w:sz w:val="32"/>
          <w:szCs w:val="32"/>
        </w:rPr>
        <w:t>orčatá</w:t>
      </w:r>
    </w:p>
    <w:p w14:paraId="53A17E5B" w14:textId="616120BC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š</w:t>
      </w:r>
      <w:r w:rsidRPr="00C242CE">
        <w:rPr>
          <w:rFonts w:ascii="Times New Roman" w:hAnsi="Times New Roman" w:cs="Times New Roman"/>
          <w:sz w:val="32"/>
          <w:szCs w:val="32"/>
        </w:rPr>
        <w:t>krečky</w:t>
      </w:r>
    </w:p>
    <w:p w14:paraId="67DD451C" w14:textId="2623D7A5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C242CE">
        <w:rPr>
          <w:rFonts w:ascii="Times New Roman" w:hAnsi="Times New Roman" w:cs="Times New Roman"/>
          <w:sz w:val="32"/>
          <w:szCs w:val="32"/>
        </w:rPr>
        <w:t>kváriové rybky</w:t>
      </w:r>
    </w:p>
    <w:p w14:paraId="74E34521" w14:textId="0952B499" w:rsid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</w:t>
      </w:r>
    </w:p>
    <w:p w14:paraId="44E7170A" w14:textId="22919C58" w:rsid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</w:t>
      </w:r>
    </w:p>
    <w:p w14:paraId="4727AF37" w14:textId="3AB308D2" w:rsid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</w:t>
      </w:r>
    </w:p>
    <w:p w14:paraId="016633B0" w14:textId="7CD1E734" w:rsidR="00C242CE" w:rsidRDefault="00C242CE" w:rsidP="00C242C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200CE71" w14:textId="69C6879E" w:rsidR="00C242CE" w:rsidRDefault="00A6358D" w:rsidP="00A635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Chovateľsky významné cicavce</w:t>
      </w:r>
    </w:p>
    <w:p w14:paraId="3552BF9E" w14:textId="284D0F66" w:rsidR="00C242CE" w:rsidRPr="00A6358D" w:rsidRDefault="00C242CE" w:rsidP="00C242C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A6358D">
        <w:rPr>
          <w:rFonts w:ascii="Times New Roman" w:hAnsi="Times New Roman" w:cs="Times New Roman"/>
          <w:b/>
          <w:sz w:val="28"/>
          <w:szCs w:val="32"/>
        </w:rPr>
        <w:t>Význam</w:t>
      </w:r>
      <w:r w:rsidRPr="00A6358D">
        <w:rPr>
          <w:rFonts w:ascii="Times New Roman" w:hAnsi="Times New Roman" w:cs="Times New Roman"/>
          <w:sz w:val="28"/>
          <w:szCs w:val="32"/>
        </w:rPr>
        <w:t xml:space="preserve"> – chováme ich pre mäso, mlieko, kožu, masť</w:t>
      </w:r>
    </w:p>
    <w:p w14:paraId="2F547E98" w14:textId="338B0842" w:rsidR="00C242CE" w:rsidRPr="00A6358D" w:rsidRDefault="00C242CE" w:rsidP="00C242C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A6358D">
        <w:rPr>
          <w:rFonts w:ascii="Times New Roman" w:hAnsi="Times New Roman" w:cs="Times New Roman"/>
          <w:b/>
          <w:sz w:val="28"/>
          <w:szCs w:val="32"/>
        </w:rPr>
        <w:t>Zástupcovia: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62"/>
        <w:gridCol w:w="3143"/>
        <w:gridCol w:w="2056"/>
      </w:tblGrid>
      <w:tr w:rsidR="00E52E0D" w14:paraId="2EF00D15" w14:textId="77777777" w:rsidTr="00A6358D">
        <w:tc>
          <w:tcPr>
            <w:tcW w:w="2445" w:type="dxa"/>
          </w:tcPr>
          <w:p w14:paraId="4DBA66C4" w14:textId="1CEAE47B" w:rsidR="00C242CE" w:rsidRDefault="00C242CE" w:rsidP="00C242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220" w:type="dxa"/>
          </w:tcPr>
          <w:p w14:paraId="030550F0" w14:textId="6BEBAA2C" w:rsidR="00C242CE" w:rsidRPr="00C242CE" w:rsidRDefault="00C242CE" w:rsidP="00C242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42CE">
              <w:rPr>
                <w:rFonts w:ascii="Times New Roman" w:hAnsi="Times New Roman" w:cs="Times New Roman"/>
                <w:sz w:val="32"/>
                <w:szCs w:val="32"/>
              </w:rPr>
              <w:t>znaky</w:t>
            </w:r>
          </w:p>
        </w:tc>
        <w:tc>
          <w:tcPr>
            <w:tcW w:w="1670" w:type="dxa"/>
          </w:tcPr>
          <w:p w14:paraId="7DFEB198" w14:textId="2BB5AD00" w:rsidR="00C242CE" w:rsidRPr="00C242CE" w:rsidRDefault="00C242CE" w:rsidP="00C242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42CE">
              <w:rPr>
                <w:rFonts w:ascii="Times New Roman" w:hAnsi="Times New Roman" w:cs="Times New Roman"/>
                <w:sz w:val="24"/>
                <w:szCs w:val="32"/>
              </w:rPr>
              <w:t>samec, samica, mláďa</w:t>
            </w:r>
          </w:p>
        </w:tc>
      </w:tr>
      <w:tr w:rsidR="00E52E0D" w14:paraId="75CBA193" w14:textId="77777777" w:rsidTr="00A6358D">
        <w:tc>
          <w:tcPr>
            <w:tcW w:w="2445" w:type="dxa"/>
          </w:tcPr>
          <w:p w14:paraId="3FD26793" w14:textId="0A25A82E" w:rsidR="00C242CE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3360" behindDoc="0" locked="0" layoutInCell="1" allowOverlap="1" wp14:anchorId="0F0181B7" wp14:editId="609D4C9E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205740</wp:posOffset>
                  </wp:positionV>
                  <wp:extent cx="685165" cy="598805"/>
                  <wp:effectExtent l="0" t="0" r="635" b="0"/>
                  <wp:wrapNone/>
                  <wp:docPr id="17" name="Obrázok 17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165" cy="59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242CE"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Králik domáci</w:t>
            </w:r>
          </w:p>
          <w:p w14:paraId="70E41561" w14:textId="69120A8A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99A3EF0" w14:textId="7873B64D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279D9F18" w14:textId="79151A2E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578A83E6" w14:textId="77777777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hlodavý chrup</w:t>
            </w:r>
          </w:p>
          <w:p w14:paraId="0A67DEB8" w14:textId="77777777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rastlinná potrava</w:t>
            </w:r>
          </w:p>
          <w:p w14:paraId="64ED2213" w14:textId="3F47695D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zdravé mäso</w:t>
            </w:r>
            <w:r w:rsidR="00A6358D" w:rsidRPr="00A6358D">
              <w:rPr>
                <w:rFonts w:ascii="Times New Roman" w:hAnsi="Times New Roman" w:cs="Times New Roman"/>
                <w:sz w:val="24"/>
                <w:szCs w:val="24"/>
              </w:rPr>
              <w:t>, kožušina</w:t>
            </w:r>
          </w:p>
        </w:tc>
        <w:tc>
          <w:tcPr>
            <w:tcW w:w="1670" w:type="dxa"/>
          </w:tcPr>
          <w:p w14:paraId="069A0F71" w14:textId="77777777" w:rsidR="00A6358D" w:rsidRPr="00A6358D" w:rsidRDefault="00A6358D" w:rsidP="00C24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1223E" w14:textId="3E6A1450" w:rsidR="00C242CE" w:rsidRPr="00A6358D" w:rsidRDefault="00C242CE" w:rsidP="00C24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králik</w:t>
            </w:r>
          </w:p>
        </w:tc>
      </w:tr>
      <w:tr w:rsidR="00E52E0D" w14:paraId="29D16B39" w14:textId="77777777" w:rsidTr="00A6358D">
        <w:tc>
          <w:tcPr>
            <w:tcW w:w="2445" w:type="dxa"/>
          </w:tcPr>
          <w:p w14:paraId="78944980" w14:textId="42BD33E2" w:rsidR="00C242CE" w:rsidRDefault="00C242CE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Sviňa domáca</w:t>
            </w:r>
          </w:p>
          <w:p w14:paraId="58FE2AF5" w14:textId="6F7C4B8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4384" behindDoc="0" locked="0" layoutInCell="1" allowOverlap="1" wp14:anchorId="3E59C420" wp14:editId="1D20E427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83820</wp:posOffset>
                  </wp:positionV>
                  <wp:extent cx="708660" cy="708660"/>
                  <wp:effectExtent l="0" t="0" r="0" b="0"/>
                  <wp:wrapNone/>
                  <wp:docPr id="18" name="Obrázok 18" descr="Výsledok vyhľadávania obrázkov pre dopyt sviňa domá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sviňa domá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20" w:type="dxa"/>
          </w:tcPr>
          <w:p w14:paraId="393305EE" w14:textId="6BCC50EA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ošípaná</w:t>
            </w:r>
          </w:p>
          <w:p w14:paraId="7B60C87F" w14:textId="1B7D83B9" w:rsidR="00C242CE" w:rsidRPr="00A6358D" w:rsidRDefault="00C242CE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telo zavalité pokryté štetinami</w:t>
            </w:r>
          </w:p>
          <w:p w14:paraId="6A07A4BC" w14:textId="77777777" w:rsidR="00C242CE" w:rsidRPr="00A6358D" w:rsidRDefault="00C242CE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kŕmi sa šrotom</w:t>
            </w:r>
          </w:p>
          <w:p w14:paraId="29C2D671" w14:textId="2ED9F901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mäso, masť, koža, chrupky</w:t>
            </w:r>
          </w:p>
        </w:tc>
        <w:tc>
          <w:tcPr>
            <w:tcW w:w="1670" w:type="dxa"/>
          </w:tcPr>
          <w:p w14:paraId="5189360F" w14:textId="7CC65AB3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kanec</w:t>
            </w:r>
          </w:p>
          <w:p w14:paraId="0FD53BD4" w14:textId="35B544DE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prasnica</w:t>
            </w:r>
          </w:p>
          <w:p w14:paraId="32A973EF" w14:textId="64798E64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ciciak/odstavča</w:t>
            </w:r>
          </w:p>
        </w:tc>
      </w:tr>
      <w:tr w:rsidR="00E52E0D" w14:paraId="0C4FA254" w14:textId="77777777" w:rsidTr="00A6358D">
        <w:tc>
          <w:tcPr>
            <w:tcW w:w="2445" w:type="dxa"/>
          </w:tcPr>
          <w:p w14:paraId="484CD4BB" w14:textId="7777777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Tur domáci</w:t>
            </w:r>
          </w:p>
          <w:p w14:paraId="3189C4E6" w14:textId="0693154B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5408" behindDoc="0" locked="0" layoutInCell="1" allowOverlap="1" wp14:anchorId="4CBCB924" wp14:editId="235C4C8F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33655</wp:posOffset>
                  </wp:positionV>
                  <wp:extent cx="807720" cy="537048"/>
                  <wp:effectExtent l="0" t="0" r="0" b="0"/>
                  <wp:wrapNone/>
                  <wp:docPr id="19" name="Obrázok 19" descr="Výsledok vyhľadávania obrázkov pre dopyt tur domác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ýsledok vyhľadávania obrázkov pre dopyt tur domác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53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73E4EB" w14:textId="54922B4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07367EE9" w14:textId="0D53731D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66ED6F0D" w14:textId="77777777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hovädzí dobytok</w:t>
            </w:r>
          </w:p>
          <w:p w14:paraId="2AAE6B6D" w14:textId="6227C3F5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duté rohy – nedorastajú</w:t>
            </w:r>
          </w:p>
          <w:p w14:paraId="50AF640B" w14:textId="1AAD21AB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mlieko, mäso</w:t>
            </w:r>
          </w:p>
        </w:tc>
        <w:tc>
          <w:tcPr>
            <w:tcW w:w="1670" w:type="dxa"/>
          </w:tcPr>
          <w:p w14:paraId="663A4821" w14:textId="0CAB6E0C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.................</w:t>
            </w:r>
          </w:p>
          <w:p w14:paraId="795D3A0B" w14:textId="220944BF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krava/jalovica</w:t>
            </w:r>
          </w:p>
          <w:p w14:paraId="739DEB0F" w14:textId="1EE1659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teľa</w:t>
            </w:r>
          </w:p>
        </w:tc>
      </w:tr>
      <w:tr w:rsidR="00E52E0D" w14:paraId="48D453F6" w14:textId="77777777" w:rsidTr="00A6358D">
        <w:tc>
          <w:tcPr>
            <w:tcW w:w="2445" w:type="dxa"/>
          </w:tcPr>
          <w:p w14:paraId="62884D19" w14:textId="354FCE7C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Ovca domáca</w:t>
            </w:r>
          </w:p>
          <w:p w14:paraId="1CBF1648" w14:textId="594DBC47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6432" behindDoc="0" locked="0" layoutInCell="1" allowOverlap="1" wp14:anchorId="1B9CC6DA" wp14:editId="33DBC934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40640</wp:posOffset>
                  </wp:positionV>
                  <wp:extent cx="729991" cy="534035"/>
                  <wp:effectExtent l="0" t="0" r="0" b="0"/>
                  <wp:wrapNone/>
                  <wp:docPr id="20" name="Obrázok 20" descr="Výsledok vyhľadávania obrázkov pre dopyt ov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ýsledok vyhľadávania obrázkov pre dopyt ov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991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72A16B9" w14:textId="0210CB23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65682D8E" w14:textId="2202931F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68A88669" w14:textId="699C46A5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syr, bryndza, mlieko, vlna</w:t>
            </w:r>
          </w:p>
        </w:tc>
        <w:tc>
          <w:tcPr>
            <w:tcW w:w="1670" w:type="dxa"/>
          </w:tcPr>
          <w:p w14:paraId="3FFF73FC" w14:textId="407A3730" w:rsidR="00E52E0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..................</w:t>
            </w:r>
          </w:p>
          <w:p w14:paraId="544EC3FA" w14:textId="7A483AAA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ovca</w:t>
            </w:r>
          </w:p>
          <w:p w14:paraId="24396494" w14:textId="7AABF06C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jahňa</w:t>
            </w:r>
          </w:p>
        </w:tc>
      </w:tr>
      <w:tr w:rsidR="00E52E0D" w14:paraId="2AF1F35C" w14:textId="77777777" w:rsidTr="00A6358D">
        <w:tc>
          <w:tcPr>
            <w:tcW w:w="2445" w:type="dxa"/>
          </w:tcPr>
          <w:p w14:paraId="0C837875" w14:textId="5C932ED1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Koza domáca</w:t>
            </w:r>
          </w:p>
          <w:p w14:paraId="437AF62B" w14:textId="1577F998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7456" behindDoc="0" locked="0" layoutInCell="1" allowOverlap="1" wp14:anchorId="427C38D2" wp14:editId="4E2D558F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46990</wp:posOffset>
                  </wp:positionV>
                  <wp:extent cx="716280" cy="716280"/>
                  <wp:effectExtent l="0" t="0" r="7620" b="7620"/>
                  <wp:wrapNone/>
                  <wp:docPr id="21" name="Obrázok 21" descr="Výsledok vyhľadávania obrázkov pre dopyt ko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ýsledok vyhľadávania obrázkov pre dopyt ko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B28AFE" w14:textId="12B29848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CD2439A" w14:textId="704D5791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7B73E1F7" w14:textId="73D7E753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27B0C7E7" w14:textId="167B2E98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mlieko</w:t>
            </w:r>
          </w:p>
        </w:tc>
        <w:tc>
          <w:tcPr>
            <w:tcW w:w="1670" w:type="dxa"/>
          </w:tcPr>
          <w:p w14:paraId="5DA81BF1" w14:textId="18039A00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</w:t>
            </w:r>
            <w:r w:rsidRPr="00E52E0D">
              <w:rPr>
                <w:rFonts w:ascii="Times New Roman" w:hAnsi="Times New Roman" w:cs="Times New Roman"/>
                <w:sz w:val="32"/>
                <w:szCs w:val="24"/>
              </w:rPr>
              <w:t>...</w:t>
            </w:r>
          </w:p>
          <w:p w14:paraId="3584002D" w14:textId="7777777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koza</w:t>
            </w:r>
          </w:p>
          <w:p w14:paraId="43F1B678" w14:textId="236CE969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kozľa</w:t>
            </w:r>
          </w:p>
        </w:tc>
      </w:tr>
      <w:tr w:rsidR="00E52E0D" w14:paraId="76379959" w14:textId="77777777" w:rsidTr="00A6358D">
        <w:tc>
          <w:tcPr>
            <w:tcW w:w="2445" w:type="dxa"/>
          </w:tcPr>
          <w:p w14:paraId="6228C888" w14:textId="70CB3C5A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Kôň domáci</w:t>
            </w:r>
          </w:p>
          <w:p w14:paraId="4FE47C84" w14:textId="45AC20DA" w:rsid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8480" behindDoc="0" locked="0" layoutInCell="1" allowOverlap="1" wp14:anchorId="4C12E447" wp14:editId="310F7E57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77470</wp:posOffset>
                  </wp:positionV>
                  <wp:extent cx="943897" cy="609600"/>
                  <wp:effectExtent l="0" t="0" r="8890" b="0"/>
                  <wp:wrapNone/>
                  <wp:docPr id="22" name="Obrázok 22" descr="Výsledok vyhľadávania obrázkov pre dopyt kô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ýsledok vyhľadávania obrázkov pre dopyt kôň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7" r="21789"/>
                          <a:stretch/>
                        </pic:blipFill>
                        <pic:spPr bwMode="auto">
                          <a:xfrm>
                            <a:off x="0" y="0"/>
                            <a:ext cx="943897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C20F76" w14:textId="2D4831D2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D80C389" w14:textId="7777777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5C95B16F" w14:textId="0B89B8BC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75C4CCFB" w14:textId="2FC9B49E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jazdecké/ťažné</w:t>
            </w:r>
          </w:p>
        </w:tc>
        <w:tc>
          <w:tcPr>
            <w:tcW w:w="1670" w:type="dxa"/>
          </w:tcPr>
          <w:p w14:paraId="2DE24A6D" w14:textId="70062427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</w:t>
            </w:r>
            <w:r w:rsidRPr="00E52E0D">
              <w:rPr>
                <w:rFonts w:ascii="Times New Roman" w:hAnsi="Times New Roman" w:cs="Times New Roman"/>
                <w:sz w:val="32"/>
                <w:szCs w:val="24"/>
              </w:rPr>
              <w:t>..</w:t>
            </w:r>
          </w:p>
          <w:p w14:paraId="423F5995" w14:textId="7777777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kobyla</w:t>
            </w:r>
          </w:p>
          <w:p w14:paraId="19F8BB56" w14:textId="159A693D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žriebä</w:t>
            </w:r>
          </w:p>
        </w:tc>
      </w:tr>
    </w:tbl>
    <w:p w14:paraId="66736512" w14:textId="62D8BD19" w:rsidR="000276BD" w:rsidRDefault="000276BD" w:rsidP="00C242C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Nežiadúce živočíchy v domácnosti a pre človeka</w:t>
      </w:r>
    </w:p>
    <w:p w14:paraId="7160E176" w14:textId="52B7BA63" w:rsidR="000276BD" w:rsidRPr="007C2F77" w:rsidRDefault="000276BD" w:rsidP="000276BD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7C2F77">
        <w:rPr>
          <w:rFonts w:ascii="Times New Roman" w:hAnsi="Times New Roman" w:cs="Times New Roman"/>
          <w:sz w:val="28"/>
          <w:szCs w:val="32"/>
        </w:rPr>
        <w:t>živočíchy, ktoré znehodnocujú šaty, potraviny, prenášajú choroby</w:t>
      </w:r>
    </w:p>
    <w:p w14:paraId="6D763750" w14:textId="0F61F21F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Zástupcovia: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47"/>
        <w:gridCol w:w="4788"/>
      </w:tblGrid>
      <w:tr w:rsidR="007C2F77" w14:paraId="4DBF4BAC" w14:textId="77777777" w:rsidTr="005E788F">
        <w:tc>
          <w:tcPr>
            <w:tcW w:w="2547" w:type="dxa"/>
          </w:tcPr>
          <w:p w14:paraId="16EF45DC" w14:textId="15050DCF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Múčiar obyčajný</w:t>
            </w:r>
          </w:p>
          <w:p w14:paraId="084ED72F" w14:textId="7DEF866D" w:rsidR="007C2F77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9504" behindDoc="0" locked="0" layoutInCell="1" allowOverlap="1" wp14:anchorId="76189E9A" wp14:editId="5FAB4998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26670</wp:posOffset>
                  </wp:positionV>
                  <wp:extent cx="823595" cy="549063"/>
                  <wp:effectExtent l="0" t="0" r="0" b="3810"/>
                  <wp:wrapNone/>
                  <wp:docPr id="16" name="Obrázok 16" descr="Image result for múčiar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účiar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595" cy="54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0330D0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92CA346" w14:textId="7457B68D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B38BD7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 – larvy = múčne červy</w:t>
            </w:r>
          </w:p>
          <w:p w14:paraId="308086C7" w14:textId="2DAD5304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žije v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</w:t>
            </w:r>
          </w:p>
        </w:tc>
      </w:tr>
      <w:tr w:rsidR="007C2F77" w14:paraId="3ED21721" w14:textId="77777777" w:rsidTr="005E788F">
        <w:tc>
          <w:tcPr>
            <w:tcW w:w="2547" w:type="dxa"/>
          </w:tcPr>
          <w:p w14:paraId="7499B583" w14:textId="1461E61B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Moľa šatová</w:t>
            </w:r>
          </w:p>
          <w:p w14:paraId="021E33AB" w14:textId="0AC558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0528" behindDoc="0" locked="0" layoutInCell="1" allowOverlap="1" wp14:anchorId="240EC65D" wp14:editId="0E91DD0C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22225</wp:posOffset>
                  </wp:positionV>
                  <wp:extent cx="732789" cy="549592"/>
                  <wp:effectExtent l="0" t="0" r="0" b="3175"/>
                  <wp:wrapNone/>
                  <wp:docPr id="23" name="Obrázok 23" descr="Image result for moľ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oľ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89" cy="549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1C646D" w14:textId="7D0E0124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C6D4FC" w14:textId="47D55B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6CE596AB" w14:textId="250F3A38" w:rsidR="000276BD" w:rsidRPr="007C2F77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motýľ – larvy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= živia sa ......................</w:t>
            </w: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 , kožušinou</w:t>
            </w:r>
          </w:p>
        </w:tc>
      </w:tr>
      <w:tr w:rsidR="007C2F77" w14:paraId="4C0A01A5" w14:textId="77777777" w:rsidTr="005E788F">
        <w:tc>
          <w:tcPr>
            <w:tcW w:w="2547" w:type="dxa"/>
          </w:tcPr>
          <w:p w14:paraId="22EEDBFC" w14:textId="3D474F5E" w:rsidR="000276BD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1552" behindDoc="0" locked="0" layoutInCell="1" allowOverlap="1" wp14:anchorId="36164275" wp14:editId="052C52B1">
                  <wp:simplePos x="0" y="0"/>
                  <wp:positionH relativeFrom="column">
                    <wp:posOffset>490220</wp:posOffset>
                  </wp:positionH>
                  <wp:positionV relativeFrom="paragraph">
                    <wp:posOffset>226060</wp:posOffset>
                  </wp:positionV>
                  <wp:extent cx="556260" cy="422292"/>
                  <wp:effectExtent l="0" t="0" r="0" b="0"/>
                  <wp:wrapNone/>
                  <wp:docPr id="24" name="Obrázok 24" descr="Image result for mucha domác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mucha domác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56260" cy="422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Mucha domáca</w:t>
            </w:r>
          </w:p>
          <w:p w14:paraId="26B2C9EB" w14:textId="4160E53E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CE3451" w14:textId="407A1635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189AE71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</w:t>
            </w:r>
          </w:p>
          <w:p w14:paraId="2DB9CD69" w14:textId="773843D8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prenáša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</w:t>
            </w:r>
          </w:p>
        </w:tc>
      </w:tr>
      <w:tr w:rsidR="007C2F77" w14:paraId="0CB8A26F" w14:textId="77777777" w:rsidTr="005E788F">
        <w:tc>
          <w:tcPr>
            <w:tcW w:w="2547" w:type="dxa"/>
          </w:tcPr>
          <w:p w14:paraId="17E4985A" w14:textId="19C6BC76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Šváb obyčajný</w:t>
            </w:r>
          </w:p>
          <w:p w14:paraId="18A0D38B" w14:textId="71E58F66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2576" behindDoc="0" locked="0" layoutInCell="1" allowOverlap="1" wp14:anchorId="756AACCF" wp14:editId="21CB48AB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47380</wp:posOffset>
                  </wp:positionV>
                  <wp:extent cx="440556" cy="342900"/>
                  <wp:effectExtent l="0" t="0" r="0" b="0"/>
                  <wp:wrapNone/>
                  <wp:docPr id="25" name="Obrázok 25" descr="Image result for šváb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šváb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440556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EE023D" w14:textId="154524C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7D3F43FA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v zanedbaných domácnostiach</w:t>
            </w:r>
          </w:p>
          <w:p w14:paraId="63D8BC31" w14:textId="074970CF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požiera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</w:t>
            </w:r>
          </w:p>
        </w:tc>
      </w:tr>
      <w:tr w:rsidR="007C2F77" w14:paraId="4979A35D" w14:textId="77777777" w:rsidTr="005E788F">
        <w:tc>
          <w:tcPr>
            <w:tcW w:w="2547" w:type="dxa"/>
          </w:tcPr>
          <w:p w14:paraId="4B6BEBDF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Mravec faraónsky</w:t>
            </w:r>
          </w:p>
          <w:p w14:paraId="6E7FA340" w14:textId="253F4082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3600" behindDoc="0" locked="0" layoutInCell="1" allowOverlap="1" wp14:anchorId="5C845DC1" wp14:editId="252AF034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64135</wp:posOffset>
                  </wp:positionV>
                  <wp:extent cx="617220" cy="347140"/>
                  <wp:effectExtent l="0" t="0" r="0" b="0"/>
                  <wp:wrapNone/>
                  <wp:docPr id="26" name="Obrázok 26" descr="Image result for mravec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mravec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3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3C2EC1" w14:textId="064496F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5FAA6CAE" w14:textId="77777777" w:rsidR="005E788F" w:rsidRDefault="005E788F" w:rsidP="005E788F">
            <w:pPr>
              <w:pStyle w:val="Odsekzoznamu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9DA5EF4" w14:textId="00052007" w:rsidR="000276BD" w:rsidRPr="005E788F" w:rsidRDefault="005E788F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.....................................</w:t>
            </w:r>
          </w:p>
        </w:tc>
      </w:tr>
      <w:tr w:rsidR="007C2F77" w14:paraId="11480A48" w14:textId="77777777" w:rsidTr="005E788F">
        <w:tc>
          <w:tcPr>
            <w:tcW w:w="2547" w:type="dxa"/>
          </w:tcPr>
          <w:p w14:paraId="3E4A96FC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Švehla obyčajná</w:t>
            </w:r>
          </w:p>
          <w:p w14:paraId="0D903D77" w14:textId="25FC2B0B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4624" behindDoc="0" locked="0" layoutInCell="1" allowOverlap="1" wp14:anchorId="7162DDC5" wp14:editId="30864D4E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99695</wp:posOffset>
                  </wp:positionV>
                  <wp:extent cx="960755" cy="313290"/>
                  <wp:effectExtent l="0" t="0" r="0" b="0"/>
                  <wp:wrapNone/>
                  <wp:docPr id="27" name="Obrázok 27" descr="Image result for švehl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švehla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62" b="28301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960755" cy="31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B5765F" w14:textId="4E8F0967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208B0B95" w14:textId="7CAA8A20" w:rsidR="000276BD" w:rsidRPr="007C2F77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živí sa</w:t>
            </w:r>
            <w:r w:rsidR="003E42A8" w:rsidRPr="003E42A8">
              <w:rPr>
                <w:rFonts w:ascii="Times New Roman" w:hAnsi="Times New Roman" w:cs="Times New Roman"/>
                <w:sz w:val="32"/>
                <w:szCs w:val="32"/>
              </w:rPr>
              <w:t xml:space="preserve"> ............................</w:t>
            </w:r>
            <w:r w:rsidR="007C2F77" w:rsidRPr="003E42A8">
              <w:rPr>
                <w:rFonts w:ascii="Times New Roman" w:hAnsi="Times New Roman" w:cs="Times New Roman"/>
                <w:sz w:val="32"/>
                <w:szCs w:val="32"/>
              </w:rPr>
              <w:t>, lepidlom na tapetách</w:t>
            </w:r>
          </w:p>
        </w:tc>
      </w:tr>
      <w:tr w:rsidR="007C2F77" w14:paraId="6E63590D" w14:textId="77777777" w:rsidTr="005E788F">
        <w:tc>
          <w:tcPr>
            <w:tcW w:w="2547" w:type="dxa"/>
          </w:tcPr>
          <w:p w14:paraId="23AF9ED1" w14:textId="01051A80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5648" behindDoc="0" locked="0" layoutInCell="1" allowOverlap="1" wp14:anchorId="5C40FCC8" wp14:editId="1C687A98">
                  <wp:simplePos x="0" y="0"/>
                  <wp:positionH relativeFrom="column">
                    <wp:posOffset>627468</wp:posOffset>
                  </wp:positionH>
                  <wp:positionV relativeFrom="paragraph">
                    <wp:posOffset>22225</wp:posOffset>
                  </wp:positionV>
                  <wp:extent cx="702057" cy="542925"/>
                  <wp:effectExtent l="0" t="0" r="3175" b="0"/>
                  <wp:wrapNone/>
                  <wp:docPr id="28" name="Obrázok 28" descr="Image result for roztoč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roztoč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951" cy="55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Roztoč</w:t>
            </w:r>
          </w:p>
          <w:p w14:paraId="0C1E5E88" w14:textId="1D0FF241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0585868B" w14:textId="77777777" w:rsidR="007C2F77" w:rsidRPr="003E42A8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v perinách, kobercoch</w:t>
            </w:r>
          </w:p>
          <w:p w14:paraId="0AEF67A9" w14:textId="30837EAC" w:rsidR="007C2F77" w:rsidRPr="003E42A8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 xml:space="preserve">spôsobuje </w:t>
            </w:r>
            <w:r w:rsidR="003E42A8" w:rsidRPr="003E42A8">
              <w:rPr>
                <w:rFonts w:ascii="Times New Roman" w:hAnsi="Times New Roman" w:cs="Times New Roman"/>
                <w:sz w:val="32"/>
                <w:szCs w:val="32"/>
              </w:rPr>
              <w:t>.............................</w:t>
            </w:r>
          </w:p>
          <w:p w14:paraId="041D2D66" w14:textId="4DE1AC62" w:rsidR="007C2F77" w:rsidRPr="007C2F77" w:rsidRDefault="007C2F77" w:rsidP="007C2F77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3B923E95" w14:textId="6839D799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E10FC20" w14:textId="63FE98E4" w:rsidR="00FD1035" w:rsidRPr="00FD1035" w:rsidRDefault="00FD1035" w:rsidP="00103C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1035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Parazity</w:t>
      </w:r>
    </w:p>
    <w:p w14:paraId="37BA0FF4" w14:textId="393C4AAE" w:rsidR="000276BD" w:rsidRDefault="000276BD" w:rsidP="000276B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909C59C" w14:textId="29F1C5E0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Parazit: </w:t>
      </w:r>
      <w:r w:rsidRPr="00FD1035">
        <w:rPr>
          <w:rFonts w:ascii="Times New Roman" w:hAnsi="Times New Roman" w:cs="Times New Roman"/>
          <w:bCs/>
          <w:sz w:val="32"/>
          <w:szCs w:val="32"/>
        </w:rPr>
        <w:t>organizmus, ktorý žije na úkor svojho hostiteľa</w:t>
      </w:r>
    </w:p>
    <w:p w14:paraId="3B40FDCA" w14:textId="59BCDCF9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Typy:</w:t>
      </w:r>
    </w:p>
    <w:p w14:paraId="3D76274E" w14:textId="170F7327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A) Vonkajšie –</w:t>
      </w:r>
      <w:r>
        <w:rPr>
          <w:rFonts w:ascii="Times New Roman" w:hAnsi="Times New Roman" w:cs="Times New Roman"/>
          <w:bCs/>
          <w:sz w:val="32"/>
          <w:szCs w:val="32"/>
        </w:rPr>
        <w:t xml:space="preserve"> živia sa krvou človeka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05"/>
        <w:gridCol w:w="4930"/>
      </w:tblGrid>
      <w:tr w:rsidR="00D97E2B" w14:paraId="6B1F16EB" w14:textId="77777777" w:rsidTr="00D97E2B">
        <w:tc>
          <w:tcPr>
            <w:tcW w:w="2405" w:type="dxa"/>
          </w:tcPr>
          <w:p w14:paraId="3C67B73F" w14:textId="3F0E2C5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Blcha ľudská</w:t>
            </w:r>
          </w:p>
          <w:p w14:paraId="4A93590F" w14:textId="1DC7A826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6672" behindDoc="0" locked="0" layoutInCell="1" allowOverlap="1" wp14:anchorId="74589976" wp14:editId="6D24AA7F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29845</wp:posOffset>
                  </wp:positionV>
                  <wp:extent cx="476250" cy="381000"/>
                  <wp:effectExtent l="0" t="0" r="0" b="0"/>
                  <wp:wrapNone/>
                  <wp:docPr id="29" name="Obrázo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76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FD7F20" w14:textId="71EDCB0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FD07446" w14:textId="3EA030D3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larvy sa vyvíjajú na odpadkoch</w:t>
            </w:r>
          </w:p>
          <w:p w14:paraId="1E02C3D2" w14:textId="38F6A5EE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dospelé prenášajú 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</w:t>
            </w:r>
          </w:p>
        </w:tc>
      </w:tr>
      <w:tr w:rsidR="00D97E2B" w14:paraId="08DE7A6E" w14:textId="77777777" w:rsidTr="00D97E2B">
        <w:tc>
          <w:tcPr>
            <w:tcW w:w="2405" w:type="dxa"/>
          </w:tcPr>
          <w:p w14:paraId="50CAE412" w14:textId="09D035A1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7696" behindDoc="0" locked="0" layoutInCell="1" allowOverlap="1" wp14:anchorId="4C1F7784" wp14:editId="03BA5946">
                  <wp:simplePos x="0" y="0"/>
                  <wp:positionH relativeFrom="column">
                    <wp:posOffset>377190</wp:posOffset>
                  </wp:positionH>
                  <wp:positionV relativeFrom="paragraph">
                    <wp:posOffset>222250</wp:posOffset>
                  </wp:positionV>
                  <wp:extent cx="608330" cy="466725"/>
                  <wp:effectExtent l="0" t="0" r="1270" b="9525"/>
                  <wp:wrapNone/>
                  <wp:docPr id="30" name="Obrázok 30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Voš detská</w:t>
            </w:r>
          </w:p>
          <w:p w14:paraId="5E80DCFE" w14:textId="57CDB61C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499816E" w14:textId="06EE899F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vajíčka = 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</w:t>
            </w:r>
          </w:p>
          <w:p w14:paraId="69350DF6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prevencia – hygiena vlasov</w:t>
            </w:r>
          </w:p>
          <w:p w14:paraId="10AAF0A4" w14:textId="1CC96AE3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odstránenie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pedikulózy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- 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</w:t>
            </w:r>
          </w:p>
        </w:tc>
      </w:tr>
      <w:tr w:rsidR="00D97E2B" w14:paraId="16B08FD9" w14:textId="77777777" w:rsidTr="00D97E2B">
        <w:tc>
          <w:tcPr>
            <w:tcW w:w="2405" w:type="dxa"/>
          </w:tcPr>
          <w:p w14:paraId="29C578D6" w14:textId="597E85AA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8720" behindDoc="0" locked="0" layoutInCell="1" allowOverlap="1" wp14:anchorId="41FEE22A" wp14:editId="3D2B637B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210820</wp:posOffset>
                  </wp:positionV>
                  <wp:extent cx="497459" cy="409575"/>
                  <wp:effectExtent l="0" t="0" r="0" b="0"/>
                  <wp:wrapNone/>
                  <wp:docPr id="31" name="Obrázok 31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97459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Ploštica posteľná</w:t>
            </w:r>
          </w:p>
          <w:p w14:paraId="22BF2817" w14:textId="1204B41D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3DC497B" w14:textId="12AAB09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v zanedbaných domácnostiach</w:t>
            </w:r>
          </w:p>
          <w:p w14:paraId="0D029187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A71B16E" w14:textId="443A56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97E2B" w14:paraId="241F2DBF" w14:textId="77777777" w:rsidTr="00D97E2B">
        <w:tc>
          <w:tcPr>
            <w:tcW w:w="2405" w:type="dxa"/>
          </w:tcPr>
          <w:p w14:paraId="417B6E00" w14:textId="228BA21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Komár piskľavý</w:t>
            </w:r>
          </w:p>
          <w:p w14:paraId="131E1A61" w14:textId="61D5D87E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9744" behindDoc="0" locked="0" layoutInCell="1" allowOverlap="1" wp14:anchorId="27754655" wp14:editId="509778D1">
                  <wp:simplePos x="0" y="0"/>
                  <wp:positionH relativeFrom="column">
                    <wp:posOffset>434340</wp:posOffset>
                  </wp:positionH>
                  <wp:positionV relativeFrom="paragraph">
                    <wp:posOffset>20955</wp:posOffset>
                  </wp:positionV>
                  <wp:extent cx="490220" cy="378460"/>
                  <wp:effectExtent l="0" t="0" r="5080" b="2540"/>
                  <wp:wrapNone/>
                  <wp:docPr id="32" name="Obrázok 32" descr="Výsledok vyhľadávania obrázkov pre dopyt komár piskľav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ýsledok vyhľadávania obrázkov pre dopyt komár piskľav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37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30" w:type="dxa"/>
          </w:tcPr>
          <w:p w14:paraId="360167F1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okolo vodných plôch</w:t>
            </w:r>
          </w:p>
          <w:p w14:paraId="0661C43A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len samičky sa živia krvou</w:t>
            </w:r>
          </w:p>
          <w:p w14:paraId="04E6C4F9" w14:textId="27F1E819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</w:tbl>
    <w:p w14:paraId="59FC7F55" w14:textId="77777777" w:rsidR="00266070" w:rsidRDefault="00266070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2107E976" w14:textId="67CA611D" w:rsidR="00FD1035" w:rsidRDefault="00D97E2B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B) Vnútorné</w:t>
      </w:r>
      <w:r>
        <w:rPr>
          <w:rFonts w:ascii="Times New Roman" w:hAnsi="Times New Roman" w:cs="Times New Roman"/>
          <w:bCs/>
          <w:sz w:val="32"/>
          <w:szCs w:val="32"/>
        </w:rPr>
        <w:t xml:space="preserve"> – žijú v črevách človeka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D97E2B" w14:paraId="2352FC4C" w14:textId="77777777" w:rsidTr="00D97E2B">
        <w:tc>
          <w:tcPr>
            <w:tcW w:w="3667" w:type="dxa"/>
          </w:tcPr>
          <w:p w14:paraId="4FC79881" w14:textId="3A914FDE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Pásomnica dlhá</w:t>
            </w:r>
          </w:p>
        </w:tc>
        <w:tc>
          <w:tcPr>
            <w:tcW w:w="3668" w:type="dxa"/>
          </w:tcPr>
          <w:p w14:paraId="489DACB1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v tenkom čreve</w:t>
            </w:r>
          </w:p>
          <w:p w14:paraId="373264D4" w14:textId="21439660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spôsobuje bolesť brucha, 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.................................</w:t>
            </w:r>
          </w:p>
        </w:tc>
      </w:tr>
      <w:tr w:rsidR="00D97E2B" w14:paraId="62978B6D" w14:textId="77777777" w:rsidTr="00D97E2B">
        <w:tc>
          <w:tcPr>
            <w:tcW w:w="3667" w:type="dxa"/>
          </w:tcPr>
          <w:p w14:paraId="41A5BCF0" w14:textId="729E5622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Hlísta detská</w:t>
            </w:r>
          </w:p>
        </w:tc>
        <w:tc>
          <w:tcPr>
            <w:tcW w:w="3668" w:type="dxa"/>
          </w:tcPr>
          <w:p w14:paraId="399339E9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pohlavná dvojtvarosť</w:t>
            </w:r>
          </w:p>
          <w:p w14:paraId="0E4E080D" w14:textId="3E2340AF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živí sa obsahom tenkého čreva</w:t>
            </w:r>
          </w:p>
        </w:tc>
      </w:tr>
      <w:tr w:rsidR="00D97E2B" w14:paraId="483C4318" w14:textId="77777777" w:rsidTr="00D97E2B">
        <w:tc>
          <w:tcPr>
            <w:tcW w:w="3667" w:type="dxa"/>
          </w:tcPr>
          <w:p w14:paraId="6ACCB0FB" w14:textId="581702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Mrľa ľudská</w:t>
            </w:r>
          </w:p>
        </w:tc>
        <w:tc>
          <w:tcPr>
            <w:tcW w:w="3668" w:type="dxa"/>
          </w:tcPr>
          <w:p w14:paraId="0A5F090A" w14:textId="4F95DAD9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v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.....................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čreve</w:t>
            </w:r>
          </w:p>
          <w:p w14:paraId="49AE8BF6" w14:textId="0F36D578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samičky kladú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v okolí konečníka</w:t>
            </w:r>
          </w:p>
        </w:tc>
      </w:tr>
    </w:tbl>
    <w:p w14:paraId="0563EE1E" w14:textId="1D2029ED" w:rsidR="00D97E2B" w:rsidRDefault="00F62F1E" w:rsidP="00F62F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sz w:val="32"/>
          <w:szCs w:val="32"/>
        </w:rPr>
        <w:lastRenderedPageBreak/>
        <w:t>Nežiadúce cicavce v ľudských sídlach</w:t>
      </w:r>
    </w:p>
    <w:p w14:paraId="75F519DF" w14:textId="77777777" w:rsidR="00F62F1E" w:rsidRPr="00F62F1E" w:rsidRDefault="00F62F1E" w:rsidP="00F62F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547BE0" w14:textId="60D53418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- najrozšírenejšie sú ........................</w:t>
      </w:r>
    </w:p>
    <w:p w14:paraId="6E3C55F5" w14:textId="478C0570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- hrozí rýchle premnoženie, ničia zásoby, prenášajú nákazy</w:t>
      </w:r>
    </w:p>
    <w:p w14:paraId="61B96776" w14:textId="69ED6FD1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</w:rPr>
        <w:t>Likvidácia: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ab/>
        <w:t>chemická =  ...............................</w:t>
      </w:r>
    </w:p>
    <w:p w14:paraId="45C23735" w14:textId="28B38441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 w:rsidR="00984DB9">
        <w:rPr>
          <w:rFonts w:ascii="Times New Roman" w:hAnsi="Times New Roman" w:cs="Times New Roman"/>
          <w:bCs/>
          <w:sz w:val="32"/>
          <w:szCs w:val="32"/>
        </w:rPr>
        <w:t>m</w:t>
      </w:r>
      <w:r>
        <w:rPr>
          <w:rFonts w:ascii="Times New Roman" w:hAnsi="Times New Roman" w:cs="Times New Roman"/>
          <w:bCs/>
          <w:sz w:val="32"/>
          <w:szCs w:val="32"/>
        </w:rPr>
        <w:t>echanická = ............................</w:t>
      </w:r>
    </w:p>
    <w:p w14:paraId="1FB2B80F" w14:textId="00AB864E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 w:rsidR="00984DB9">
        <w:rPr>
          <w:rFonts w:ascii="Times New Roman" w:hAnsi="Times New Roman" w:cs="Times New Roman"/>
          <w:bCs/>
          <w:sz w:val="32"/>
          <w:szCs w:val="32"/>
        </w:rPr>
        <w:t>b</w:t>
      </w:r>
      <w:r>
        <w:rPr>
          <w:rFonts w:ascii="Times New Roman" w:hAnsi="Times New Roman" w:cs="Times New Roman"/>
          <w:bCs/>
          <w:sz w:val="32"/>
          <w:szCs w:val="32"/>
        </w:rPr>
        <w:t>iologická = ..............................</w:t>
      </w:r>
    </w:p>
    <w:p w14:paraId="18269F61" w14:textId="5BB26AF0" w:rsidR="00F62F1E" w:rsidRPr="00984DB9" w:rsidRDefault="00F62F1E" w:rsidP="000276B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  <w:u w:val="single"/>
        </w:rPr>
        <w:t>Zástupcovia:</w:t>
      </w:r>
    </w:p>
    <w:p w14:paraId="66BD6349" w14:textId="1F83E2A5" w:rsidR="00F62F1E" w:rsidRPr="00F62F1E" w:rsidRDefault="00F62F1E" w:rsidP="000276BD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Myš domová </w:t>
      </w:r>
    </w:p>
    <w:p w14:paraId="219AA34B" w14:textId="65743D79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aktívna ...........................</w:t>
      </w:r>
    </w:p>
    <w:p w14:paraId="376725B2" w14:textId="34DB409B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spôsobuje škody na .....................</w:t>
      </w:r>
    </w:p>
    <w:p w14:paraId="5A4A3726" w14:textId="79DBFE28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robia si zásoby</w:t>
      </w:r>
    </w:p>
    <w:p w14:paraId="07B23E71" w14:textId="296D56DC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žije v ..............................</w:t>
      </w:r>
    </w:p>
    <w:p w14:paraId="62A9F276" w14:textId="2C2D7525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rozmnožuje sa 4-8 x do roka</w:t>
      </w:r>
    </w:p>
    <w:p w14:paraId="66F3C4C9" w14:textId="7EEB803B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2BA358B0" w14:textId="78911A62" w:rsidR="00F62F1E" w:rsidRPr="00F62F1E" w:rsidRDefault="00F62F1E" w:rsidP="00F62F1E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Potkan hnedý</w:t>
      </w:r>
    </w:p>
    <w:p w14:paraId="71AE2313" w14:textId="70BD5909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telo ......................... cm</w:t>
      </w:r>
    </w:p>
    <w:p w14:paraId="63A04D27" w14:textId="332C12B1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neosrstený .......................</w:t>
      </w:r>
    </w:p>
    <w:p w14:paraId="73E5944A" w14:textId="27AE9853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všežravý</w:t>
      </w:r>
    </w:p>
    <w:p w14:paraId="70167600" w14:textId="057BBC74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žije v spoločenstvách 3-5 rokov</w:t>
      </w:r>
    </w:p>
    <w:p w14:paraId="03AB950F" w14:textId="2B0DAA34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výborne vyvinuté ............................</w:t>
      </w:r>
    </w:p>
    <w:p w14:paraId="46475126" w14:textId="7812D406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055CDCE6" w14:textId="77185402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Potkan tmavý</w:t>
      </w:r>
      <w:r w:rsidRPr="00F62F1E"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( ......................... )</w:t>
      </w:r>
    </w:p>
    <w:p w14:paraId="6A8479DE" w14:textId="7B5BD6B2" w:rsidR="00F62F1E" w:rsidRDefault="00F62F1E" w:rsidP="00F62F1E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menšieho vzrastu, žije na povalách, sýpkach</w:t>
      </w:r>
    </w:p>
    <w:p w14:paraId="0D48622E" w14:textId="602CE60C" w:rsidR="00F62F1E" w:rsidRDefault="00F62F1E" w:rsidP="00F62F1E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kŕmi sa ..................... a zrnom</w:t>
      </w:r>
    </w:p>
    <w:p w14:paraId="29341AC1" w14:textId="4F4C0705" w:rsidR="00F62F1E" w:rsidRDefault="00F62F1E" w:rsidP="00F62F1E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prenáša choroby</w:t>
      </w:r>
    </w:p>
    <w:p w14:paraId="40F6B479" w14:textId="76834BB4" w:rsidR="00984DB9" w:rsidRDefault="00984DB9" w:rsidP="00FF17A7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</w:rPr>
        <w:lastRenderedPageBreak/>
        <w:t>Živočíchy v okolí ľudských sídiel</w:t>
      </w:r>
    </w:p>
    <w:p w14:paraId="25FC3F43" w14:textId="77777777" w:rsidR="00FF17A7" w:rsidRPr="00FF17A7" w:rsidRDefault="00FF17A7" w:rsidP="00FF17A7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7C3E42" w14:textId="126483F8" w:rsidR="00984DB9" w:rsidRDefault="00984DB9" w:rsidP="00984DB9">
      <w:pPr>
        <w:pStyle w:val="Odsekzoznamu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HMYZ</w:t>
      </w:r>
    </w:p>
    <w:p w14:paraId="35278401" w14:textId="77777777" w:rsidR="00FF17A7" w:rsidRDefault="00FF17A7" w:rsidP="00984DB9">
      <w:pPr>
        <w:pStyle w:val="Odsekzoznamu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4930"/>
      </w:tblGrid>
      <w:tr w:rsidR="00984DB9" w14:paraId="48E45E97" w14:textId="77777777" w:rsidTr="00FF17A7">
        <w:tc>
          <w:tcPr>
            <w:tcW w:w="2410" w:type="dxa"/>
          </w:tcPr>
          <w:p w14:paraId="12D8A1B7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8D67497" w14:textId="29EA0BEF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66438F7B" w14:textId="7F7A0626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poškodzujú ovocné stromy</w:t>
            </w:r>
          </w:p>
        </w:tc>
      </w:tr>
      <w:tr w:rsidR="00984DB9" w14:paraId="7017B42F" w14:textId="77777777" w:rsidTr="00FF17A7">
        <w:tc>
          <w:tcPr>
            <w:tcW w:w="2410" w:type="dxa"/>
          </w:tcPr>
          <w:p w14:paraId="26671BDC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C0D98D3" w14:textId="0A3ECDBA" w:rsidR="00FF17A7" w:rsidRDefault="00FF17A7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30ACCBEB" w14:textId="04A2622C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larvy ničia mladé výhonky stromov</w:t>
            </w:r>
          </w:p>
        </w:tc>
      </w:tr>
      <w:tr w:rsidR="00984DB9" w14:paraId="745350D1" w14:textId="77777777" w:rsidTr="00FF17A7">
        <w:tc>
          <w:tcPr>
            <w:tcW w:w="2410" w:type="dxa"/>
          </w:tcPr>
          <w:p w14:paraId="6CBE8657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86869A8" w14:textId="543ABF02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38AA322A" w14:textId="79690185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larvy sa živia listami kapusty</w:t>
            </w:r>
          </w:p>
        </w:tc>
      </w:tr>
      <w:tr w:rsidR="00984DB9" w14:paraId="5B12639F" w14:textId="77777777" w:rsidTr="00FF17A7">
        <w:tc>
          <w:tcPr>
            <w:tcW w:w="2410" w:type="dxa"/>
          </w:tcPr>
          <w:p w14:paraId="3B5060C8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45454275" w14:textId="77777777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odstráni hmyz zo záhrad</w:t>
            </w:r>
          </w:p>
          <w:p w14:paraId="159DA011" w14:textId="35C27DC1" w:rsidR="00984DB9" w:rsidRPr="00984DB9" w:rsidRDefault="00984DB9" w:rsidP="00984DB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živí sa nektárom, ovocím</w:t>
            </w:r>
          </w:p>
        </w:tc>
      </w:tr>
      <w:tr w:rsidR="00984DB9" w14:paraId="51B52CC2" w14:textId="77777777" w:rsidTr="00FF17A7">
        <w:tc>
          <w:tcPr>
            <w:tcW w:w="2410" w:type="dxa"/>
          </w:tcPr>
          <w:p w14:paraId="375AAE86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B84B47C" w14:textId="5172ACC4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5D0CDE33" w14:textId="70AFFCB6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larva aj dospelá sa živí voškami</w:t>
            </w:r>
          </w:p>
        </w:tc>
      </w:tr>
      <w:tr w:rsidR="00984DB9" w14:paraId="45FD7825" w14:textId="77777777" w:rsidTr="00FF17A7">
        <w:tc>
          <w:tcPr>
            <w:tcW w:w="2410" w:type="dxa"/>
          </w:tcPr>
          <w:p w14:paraId="2E82ED56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1CA24808" w14:textId="77777777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kladie vajíčka do kvetov jabloní</w:t>
            </w:r>
          </w:p>
          <w:p w14:paraId="6FD7D46E" w14:textId="37157C4B" w:rsidR="00984DB9" w:rsidRPr="00984DB9" w:rsidRDefault="00984DB9" w:rsidP="00984DB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larvy sa živia dužinou jablka</w:t>
            </w:r>
          </w:p>
        </w:tc>
      </w:tr>
    </w:tbl>
    <w:p w14:paraId="03919DE2" w14:textId="5913C561" w:rsidR="00984DB9" w:rsidRDefault="00984DB9" w:rsidP="00FF17A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F7450" w14:textId="7E69D95E" w:rsidR="00FF17A7" w:rsidRDefault="00AE7A6B" w:rsidP="00FF17A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Pospájaj:</w:t>
      </w:r>
    </w:p>
    <w:p w14:paraId="19DFAF51" w14:textId="35557EF5" w:rsidR="00FF17A7" w:rsidRDefault="00FF17A7" w:rsidP="00FF17A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335"/>
      </w:tblGrid>
      <w:tr w:rsidR="007E029E" w14:paraId="7EF2584E" w14:textId="77777777" w:rsidTr="007E029E">
        <w:tc>
          <w:tcPr>
            <w:tcW w:w="7335" w:type="dxa"/>
          </w:tcPr>
          <w:p w14:paraId="4C8D4758" w14:textId="54E5EEF7" w:rsidR="007E029E" w:rsidRDefault="0005774D" w:rsidP="00FF17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4ABEC8EF" wp14:editId="5751445A">
                  <wp:extent cx="867835" cy="584200"/>
                  <wp:effectExtent l="0" t="0" r="8890" b="6350"/>
                  <wp:docPr id="33" name="Obrázok 33" descr="Výsledok vyhľadávania obrázkov pre dopyt lien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lien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909" cy="620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noProof/>
                <w:lang w:eastAsia="sk-SK"/>
              </w:rPr>
              <w:drawing>
                <wp:inline distT="0" distB="0" distL="0" distR="0" wp14:anchorId="68F235DA" wp14:editId="5308E042">
                  <wp:extent cx="853966" cy="635000"/>
                  <wp:effectExtent l="0" t="0" r="3810" b="0"/>
                  <wp:docPr id="40" name="Obrázok 40" descr="Výsledok vyhľadávania obrázkov pre dopyt os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ýsledok vyhľadávania obrázkov pre dopyt os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47" cy="650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</w:t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3E27918D" wp14:editId="28EE7328">
                  <wp:extent cx="889000" cy="581025"/>
                  <wp:effectExtent l="0" t="0" r="6350" b="9525"/>
                  <wp:docPr id="36" name="Obrázok 36" descr="Výsledok vyhľadávania obrázkov pre dopyt mlynár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mlynár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58639" cy="62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167E1F8" wp14:editId="04BDC4F6">
                  <wp:extent cx="876300" cy="582782"/>
                  <wp:effectExtent l="0" t="0" r="0" b="8255"/>
                  <wp:docPr id="38" name="Obrázok 38" descr="Výsledok vyhľadávania obrázkov pre dopyt obaľovač jablčný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ýsledok vyhľadávania obrázkov pre dopyt obaľovač jablčný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353" cy="61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</w:p>
          <w:p w14:paraId="35039BB4" w14:textId="77777777" w:rsidR="007E029E" w:rsidRDefault="007E029E" w:rsidP="00FF17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238FA98" w14:textId="760C82B8" w:rsidR="007E029E" w:rsidRDefault="0005774D" w:rsidP="00FF17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>
              <w:rPr>
                <w:noProof/>
                <w:lang w:eastAsia="sk-SK"/>
              </w:rPr>
              <w:drawing>
                <wp:inline distT="0" distB="0" distL="0" distR="0" wp14:anchorId="69A517DA" wp14:editId="5895964A">
                  <wp:extent cx="914368" cy="584200"/>
                  <wp:effectExtent l="0" t="0" r="0" b="6350"/>
                  <wp:docPr id="37" name="Obrázok 37" descr="Výsledok vyhľadávania obrázkov pre dopyt mlynárik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ýsledok vyhľadávania obrázkov pre dopyt mlynárik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572" r="-6995" b="-5310"/>
                          <a:stretch/>
                        </pic:blipFill>
                        <pic:spPr bwMode="auto">
                          <a:xfrm>
                            <a:off x="0" y="0"/>
                            <a:ext cx="914368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64919AE" wp14:editId="6643DF2A">
                  <wp:extent cx="887730" cy="596900"/>
                  <wp:effectExtent l="0" t="0" r="7620" b="0"/>
                  <wp:docPr id="34" name="Obrázok 34" descr="Výsledok vyhľadávania obrázkov pre dopyt vošky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vošky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807" cy="652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Pr="0005774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ECF0E6E" wp14:editId="133B32F9">
                  <wp:extent cx="850900" cy="564515"/>
                  <wp:effectExtent l="0" t="0" r="6350" b="6985"/>
                  <wp:docPr id="39" name="Obrázok 39" descr="Výsledok vyhľadávania obrázkov pre dopyt obaľovač jablčný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ýsledok vyhľadávania obrázkov pre dopyt obaľovač jablčný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080" cy="609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Pr="0005774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75642BC6" wp14:editId="79A53A20">
                  <wp:extent cx="1014333" cy="584200"/>
                  <wp:effectExtent l="0" t="0" r="0" b="6350"/>
                  <wp:docPr id="41" name="Obrázok 41" descr="Výsledok vyhľadávania obrázkov pre dopyt ovocie a os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Výsledok vyhľadávania obrázkov pre dopyt ovocie a os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48706" cy="603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92531" w14:textId="77777777" w:rsidR="0005774D" w:rsidRDefault="0005774D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7B721E" w14:textId="77777777" w:rsidR="0005774D" w:rsidRDefault="0005774D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558B7F" w14:textId="74D5AF7A" w:rsidR="00F62F1E" w:rsidRDefault="00984DB9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VTÁKY</w:t>
      </w:r>
    </w:p>
    <w:p w14:paraId="44B9DF92" w14:textId="01C14378" w:rsidR="0005774D" w:rsidRDefault="00E37E9A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Doplň názvy vtákov podľa charakteristík</w:t>
      </w:r>
    </w:p>
    <w:p w14:paraId="6C54F5BF" w14:textId="77777777" w:rsidR="00FF17A7" w:rsidRDefault="00FF17A7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05"/>
        <w:gridCol w:w="4930"/>
      </w:tblGrid>
      <w:tr w:rsidR="00984DB9" w14:paraId="492039C3" w14:textId="77777777" w:rsidTr="00FF17A7">
        <w:tc>
          <w:tcPr>
            <w:tcW w:w="2405" w:type="dxa"/>
          </w:tcPr>
          <w:p w14:paraId="427612FC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797B6704" w14:textId="14CCA925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</w:tc>
        <w:tc>
          <w:tcPr>
            <w:tcW w:w="4930" w:type="dxa"/>
          </w:tcPr>
          <w:p w14:paraId="38760CA8" w14:textId="702ED593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č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ervená škvrna pod zobákom</w:t>
            </w:r>
          </w:p>
          <w:p w14:paraId="7C791298" w14:textId="421FC0F1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tavia miskovité hniezdo z hliny a zo slín</w:t>
            </w:r>
          </w:p>
          <w:p w14:paraId="0E2C009D" w14:textId="5A02E661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ťahovavé</w:t>
            </w: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 xml:space="preserve"> + 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ví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 xml:space="preserve"> sa hmyzom</w:t>
            </w:r>
          </w:p>
        </w:tc>
      </w:tr>
      <w:tr w:rsidR="00984DB9" w14:paraId="2E829635" w14:textId="77777777" w:rsidTr="00FF17A7">
        <w:tc>
          <w:tcPr>
            <w:tcW w:w="2405" w:type="dxa"/>
          </w:tcPr>
          <w:p w14:paraId="2DFDF791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</w:p>
          <w:p w14:paraId="7454C68D" w14:textId="4EC0138A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...............................</w:t>
            </w:r>
          </w:p>
        </w:tc>
        <w:tc>
          <w:tcPr>
            <w:tcW w:w="4930" w:type="dxa"/>
          </w:tcPr>
          <w:p w14:paraId="5902A234" w14:textId="77777777" w:rsidR="00984DB9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r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ohové hniezda</w:t>
            </w:r>
          </w:p>
          <w:p w14:paraId="4C2D880A" w14:textId="77777777" w:rsid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živí sa hmyzom</w:t>
            </w:r>
          </w:p>
          <w:p w14:paraId="735211D2" w14:textId="4A1E5891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sťahovavé</w:t>
            </w:r>
          </w:p>
        </w:tc>
      </w:tr>
      <w:tr w:rsidR="00984DB9" w14:paraId="6C556796" w14:textId="77777777" w:rsidTr="00FF17A7">
        <w:tc>
          <w:tcPr>
            <w:tcW w:w="2405" w:type="dxa"/>
          </w:tcPr>
          <w:p w14:paraId="29C51405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271486B8" w14:textId="3ED4ABC1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62C93EE7" w14:textId="089DC17D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754D7B11" w14:textId="52610869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tály vták</w:t>
            </w:r>
          </w:p>
          <w:p w14:paraId="5D7F00FA" w14:textId="5816DD6A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semenami, hmyzom</w:t>
            </w:r>
          </w:p>
        </w:tc>
      </w:tr>
      <w:tr w:rsidR="00984DB9" w14:paraId="735EB4F2" w14:textId="77777777" w:rsidTr="00FF17A7">
        <w:tc>
          <w:tcPr>
            <w:tcW w:w="2405" w:type="dxa"/>
          </w:tcPr>
          <w:p w14:paraId="449F6EA6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1F07DB8" w14:textId="4B289C6A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2373CD7F" w14:textId="6FC5CA58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2C9F391C" w14:textId="172D53FA" w:rsidR="00984DB9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hmyzom, dážďovkami, semenami</w:t>
            </w:r>
          </w:p>
        </w:tc>
      </w:tr>
      <w:tr w:rsidR="00984DB9" w14:paraId="444EC7E2" w14:textId="77777777" w:rsidTr="00FF17A7">
        <w:tc>
          <w:tcPr>
            <w:tcW w:w="2405" w:type="dxa"/>
          </w:tcPr>
          <w:p w14:paraId="27E11898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24C543DE" w14:textId="33516A0A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13509696" w14:textId="017947D4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60797529" w14:textId="17E6A48C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čerešňami, semenami rastlín</w:t>
            </w:r>
          </w:p>
          <w:p w14:paraId="15ADB6E9" w14:textId="3949D4E7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984DB9" w14:paraId="3609500A" w14:textId="77777777" w:rsidTr="00FF17A7">
        <w:tc>
          <w:tcPr>
            <w:tcW w:w="2405" w:type="dxa"/>
          </w:tcPr>
          <w:p w14:paraId="4FECADC2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42A35DB1" w14:textId="06600A1B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1D570EA2" w14:textId="45D2CA30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2758E6FD" w14:textId="4137D5BE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tály vták</w:t>
            </w:r>
          </w:p>
          <w:p w14:paraId="2FD9150D" w14:textId="4B0D102F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semenami hmyzom</w:t>
            </w:r>
          </w:p>
        </w:tc>
      </w:tr>
      <w:tr w:rsidR="00984DB9" w14:paraId="3C316F86" w14:textId="77777777" w:rsidTr="00FF17A7">
        <w:tc>
          <w:tcPr>
            <w:tcW w:w="2405" w:type="dxa"/>
          </w:tcPr>
          <w:p w14:paraId="4C08F6EA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E5071F1" w14:textId="34C5D67D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</w:tc>
        <w:tc>
          <w:tcPr>
            <w:tcW w:w="4930" w:type="dxa"/>
          </w:tcPr>
          <w:p w14:paraId="7867616B" w14:textId="7EE47688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ije v kŕdľoch</w:t>
            </w:r>
          </w:p>
          <w:p w14:paraId="2DE92FB4" w14:textId="1ED3E102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tály vták</w:t>
            </w:r>
          </w:p>
          <w:p w14:paraId="0F2FEA05" w14:textId="53DDAADE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semenami rastlín</w:t>
            </w:r>
          </w:p>
        </w:tc>
      </w:tr>
      <w:tr w:rsidR="00984DB9" w14:paraId="59A3FE73" w14:textId="77777777" w:rsidTr="00FF17A7">
        <w:tc>
          <w:tcPr>
            <w:tcW w:w="2405" w:type="dxa"/>
          </w:tcPr>
          <w:p w14:paraId="56C42697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0935F84D" w14:textId="6690D71A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4F9039E0" w14:textId="3E09635F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6B092A2D" w14:textId="5F41BA81" w:rsidR="00984DB9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c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hová sa pre mäso</w:t>
            </w:r>
          </w:p>
        </w:tc>
      </w:tr>
    </w:tbl>
    <w:p w14:paraId="224002AB" w14:textId="0CB314DE" w:rsidR="00984DB9" w:rsidRPr="00F62F1E" w:rsidRDefault="00984DB9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7C905C3A" w14:textId="4D12A82A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5C4EB1AC" w14:textId="5202EC80" w:rsidR="00FE51B9" w:rsidRDefault="00FE51B9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5537D340" w14:textId="77777777" w:rsidR="00FE51B9" w:rsidRDefault="00FE51B9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6D6D2083" w14:textId="77777777" w:rsidR="00F62F1E" w:rsidRP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sectPr w:rsidR="00F62F1E" w:rsidRPr="00F62F1E" w:rsidSect="002908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5774D"/>
    <w:rsid w:val="000F032F"/>
    <w:rsid w:val="00103CE4"/>
    <w:rsid w:val="00110706"/>
    <w:rsid w:val="00130F53"/>
    <w:rsid w:val="001B6E71"/>
    <w:rsid w:val="00205594"/>
    <w:rsid w:val="00214697"/>
    <w:rsid w:val="00231DC0"/>
    <w:rsid w:val="0024767A"/>
    <w:rsid w:val="00266070"/>
    <w:rsid w:val="002908A9"/>
    <w:rsid w:val="003C03A5"/>
    <w:rsid w:val="003D641E"/>
    <w:rsid w:val="003E42A8"/>
    <w:rsid w:val="004161AF"/>
    <w:rsid w:val="004E4344"/>
    <w:rsid w:val="0052773D"/>
    <w:rsid w:val="005548D9"/>
    <w:rsid w:val="00566DAF"/>
    <w:rsid w:val="00583997"/>
    <w:rsid w:val="005D77D4"/>
    <w:rsid w:val="005E65BC"/>
    <w:rsid w:val="005E788F"/>
    <w:rsid w:val="006039D5"/>
    <w:rsid w:val="006400E5"/>
    <w:rsid w:val="00643B71"/>
    <w:rsid w:val="006B708A"/>
    <w:rsid w:val="00721E66"/>
    <w:rsid w:val="007622C4"/>
    <w:rsid w:val="007C2F77"/>
    <w:rsid w:val="007E029E"/>
    <w:rsid w:val="008606AF"/>
    <w:rsid w:val="0096538A"/>
    <w:rsid w:val="00984DB9"/>
    <w:rsid w:val="009C44D8"/>
    <w:rsid w:val="00A6358D"/>
    <w:rsid w:val="00A9264E"/>
    <w:rsid w:val="00AE7A6B"/>
    <w:rsid w:val="00B300DD"/>
    <w:rsid w:val="00B61028"/>
    <w:rsid w:val="00BF68C4"/>
    <w:rsid w:val="00C242CE"/>
    <w:rsid w:val="00C70F77"/>
    <w:rsid w:val="00C818DE"/>
    <w:rsid w:val="00D91EF2"/>
    <w:rsid w:val="00D97E2B"/>
    <w:rsid w:val="00DF5331"/>
    <w:rsid w:val="00E0002F"/>
    <w:rsid w:val="00E37E9A"/>
    <w:rsid w:val="00E4033B"/>
    <w:rsid w:val="00E52E0D"/>
    <w:rsid w:val="00E71DD7"/>
    <w:rsid w:val="00E945BB"/>
    <w:rsid w:val="00F53C53"/>
    <w:rsid w:val="00F62F1E"/>
    <w:rsid w:val="00F73DB3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ucitel</cp:lastModifiedBy>
  <cp:revision>8</cp:revision>
  <cp:lastPrinted>2021-10-27T07:34:00Z</cp:lastPrinted>
  <dcterms:created xsi:type="dcterms:W3CDTF">2020-09-20T18:24:00Z</dcterms:created>
  <dcterms:modified xsi:type="dcterms:W3CDTF">2021-11-03T08:04:00Z</dcterms:modified>
</cp:coreProperties>
</file>