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63" w:rsidRDefault="003515AC" w:rsidP="00355CBD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Dochádzka 2.stupeň</w:t>
      </w:r>
    </w:p>
    <w:p w:rsidR="00EC5463" w:rsidRDefault="00CC391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Mesiac: Novem</w:t>
      </w:r>
      <w:r w:rsidR="00C9413F">
        <w:rPr>
          <w:rFonts w:ascii="Arial Black" w:hAnsi="Arial Black"/>
          <w:sz w:val="28"/>
          <w:szCs w:val="28"/>
        </w:rPr>
        <w:t>ber</w:t>
      </w:r>
      <w:r w:rsidR="00EC5463">
        <w:rPr>
          <w:rFonts w:ascii="Arial Black" w:hAnsi="Arial Black"/>
          <w:sz w:val="28"/>
          <w:szCs w:val="28"/>
        </w:rPr>
        <w:t xml:space="preserve"> 2019</w:t>
      </w:r>
    </w:p>
    <w:tbl>
      <w:tblPr>
        <w:tblStyle w:val="Mriekatabuky"/>
        <w:tblW w:w="9221" w:type="dxa"/>
        <w:tblLook w:val="04A0" w:firstRow="1" w:lastRow="0" w:firstColumn="1" w:lastColumn="0" w:noHBand="0" w:noVBand="1"/>
      </w:tblPr>
      <w:tblGrid>
        <w:gridCol w:w="1129"/>
        <w:gridCol w:w="2781"/>
        <w:gridCol w:w="1897"/>
        <w:gridCol w:w="3414"/>
      </w:tblGrid>
      <w:tr w:rsidR="00EC5463" w:rsidTr="00355CBD">
        <w:tc>
          <w:tcPr>
            <w:tcW w:w="1129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78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4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355CBD">
        <w:tc>
          <w:tcPr>
            <w:tcW w:w="1129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78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3414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EC5463" w:rsidRPr="00EC5463" w:rsidTr="00355CBD">
        <w:tc>
          <w:tcPr>
            <w:tcW w:w="1129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EC5463" w:rsidRPr="00EC5463" w:rsidRDefault="001E7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1897" w:type="dxa"/>
          </w:tcPr>
          <w:p w:rsidR="00EC5463" w:rsidRPr="00EC5463" w:rsidRDefault="001E7D90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4.11.2019</w:t>
            </w:r>
          </w:p>
        </w:tc>
        <w:tc>
          <w:tcPr>
            <w:tcW w:w="3414" w:type="dxa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D90" w:rsidRPr="00EC5463" w:rsidTr="00355CBD">
        <w:tc>
          <w:tcPr>
            <w:tcW w:w="1129" w:type="dxa"/>
          </w:tcPr>
          <w:p w:rsidR="001E7D90" w:rsidRPr="00EC5463" w:rsidRDefault="001E7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1E7D90" w:rsidRDefault="001E7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1E7D90" w:rsidRDefault="001E7D90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12.11.2019</w:t>
            </w:r>
          </w:p>
        </w:tc>
        <w:tc>
          <w:tcPr>
            <w:tcW w:w="3414" w:type="dxa"/>
          </w:tcPr>
          <w:p w:rsidR="001E7D90" w:rsidRPr="00EC5463" w:rsidRDefault="001E7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F82" w:rsidRPr="00EC5463" w:rsidTr="00355CBD">
        <w:tc>
          <w:tcPr>
            <w:tcW w:w="1129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AE5F82" w:rsidRPr="00EC5463" w:rsidRDefault="001E7D90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29.11.2019</w:t>
            </w:r>
          </w:p>
        </w:tc>
        <w:tc>
          <w:tcPr>
            <w:tcW w:w="3414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355CBD">
        <w:tc>
          <w:tcPr>
            <w:tcW w:w="1129" w:type="dxa"/>
          </w:tcPr>
          <w:p w:rsidR="00AD78BB" w:rsidRPr="00EC5463" w:rsidRDefault="00AD78BB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AD78BB" w:rsidRPr="00EC5463" w:rsidRDefault="001E7D90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1897" w:type="dxa"/>
          </w:tcPr>
          <w:p w:rsidR="00AD78BB" w:rsidRDefault="001E7D90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6.11.2019</w:t>
            </w:r>
          </w:p>
        </w:tc>
        <w:tc>
          <w:tcPr>
            <w:tcW w:w="3414" w:type="dxa"/>
          </w:tcPr>
          <w:p w:rsidR="00AD78BB" w:rsidRPr="00EC5463" w:rsidRDefault="00AD78BB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F82" w:rsidRPr="00EC5463" w:rsidTr="00355CBD">
        <w:tc>
          <w:tcPr>
            <w:tcW w:w="1129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AE5F82" w:rsidRPr="00EC5463" w:rsidRDefault="001E7D90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1897" w:type="dxa"/>
          </w:tcPr>
          <w:p w:rsidR="00AE5F82" w:rsidRPr="00EC5463" w:rsidRDefault="00CC391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11.11.2019</w:t>
            </w:r>
          </w:p>
        </w:tc>
        <w:tc>
          <w:tcPr>
            <w:tcW w:w="3414" w:type="dxa"/>
          </w:tcPr>
          <w:p w:rsidR="00AE5F82" w:rsidRPr="00EC5463" w:rsidRDefault="00AE5F82" w:rsidP="00AE5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355CBD">
        <w:tc>
          <w:tcPr>
            <w:tcW w:w="1129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AD78BB" w:rsidRDefault="001E7D90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1897" w:type="dxa"/>
          </w:tcPr>
          <w:p w:rsidR="00AD78BB" w:rsidRDefault="00CC3912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12.-15.11.2019</w:t>
            </w:r>
          </w:p>
        </w:tc>
        <w:tc>
          <w:tcPr>
            <w:tcW w:w="3414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D90" w:rsidRPr="00EC5463" w:rsidTr="00355CBD">
        <w:tc>
          <w:tcPr>
            <w:tcW w:w="1129" w:type="dxa"/>
          </w:tcPr>
          <w:p w:rsidR="001E7D90" w:rsidRPr="00EC5463" w:rsidRDefault="001E7D90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1E7D90" w:rsidRDefault="001E7D90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1E7D90" w:rsidRDefault="00CC3912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26.11.2019</w:t>
            </w:r>
          </w:p>
        </w:tc>
        <w:tc>
          <w:tcPr>
            <w:tcW w:w="3414" w:type="dxa"/>
          </w:tcPr>
          <w:p w:rsidR="001E7D90" w:rsidRPr="00EC5463" w:rsidRDefault="001E7D90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355CBD">
        <w:tc>
          <w:tcPr>
            <w:tcW w:w="1129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AD78BB" w:rsidRPr="00EC5463" w:rsidRDefault="001E7D90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Kukučková</w:t>
            </w:r>
          </w:p>
        </w:tc>
        <w:tc>
          <w:tcPr>
            <w:tcW w:w="1897" w:type="dxa"/>
          </w:tcPr>
          <w:p w:rsidR="00AD78BB" w:rsidRPr="00EC5463" w:rsidRDefault="00CC3912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21.11.2019</w:t>
            </w:r>
          </w:p>
        </w:tc>
        <w:tc>
          <w:tcPr>
            <w:tcW w:w="3414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355CBD">
        <w:tc>
          <w:tcPr>
            <w:tcW w:w="1129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AD78BB" w:rsidRDefault="001E7D90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1897" w:type="dxa"/>
          </w:tcPr>
          <w:p w:rsidR="00AD78BB" w:rsidRDefault="00CC3912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28.-29.11.2019</w:t>
            </w:r>
          </w:p>
        </w:tc>
        <w:tc>
          <w:tcPr>
            <w:tcW w:w="3414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8BB" w:rsidRPr="00EC5463" w:rsidTr="00355CBD">
        <w:tc>
          <w:tcPr>
            <w:tcW w:w="1129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AD78BB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:rsidR="00AD78BB" w:rsidRPr="00EC5463" w:rsidRDefault="00AD78BB" w:rsidP="00AD7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355CBD">
        <w:tc>
          <w:tcPr>
            <w:tcW w:w="1129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F716A6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355CBD">
        <w:tc>
          <w:tcPr>
            <w:tcW w:w="1129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781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Náhradné voľno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4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716A6" w:rsidRPr="00EC5463" w:rsidTr="00355CBD">
        <w:tc>
          <w:tcPr>
            <w:tcW w:w="1129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781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3414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716A6" w:rsidRPr="00EC5463" w:rsidTr="00355CBD">
        <w:tc>
          <w:tcPr>
            <w:tcW w:w="1129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1897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4.11.2019</w:t>
            </w:r>
          </w:p>
        </w:tc>
        <w:tc>
          <w:tcPr>
            <w:tcW w:w="3414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716A6">
              <w:rPr>
                <w:rFonts w:ascii="Times New Roman" w:hAnsi="Times New Roman" w:cs="Times New Roman"/>
                <w:sz w:val="24"/>
                <w:szCs w:val="24"/>
              </w:rPr>
              <w:t xml:space="preserve"> NV</w:t>
            </w:r>
          </w:p>
        </w:tc>
      </w:tr>
      <w:tr w:rsidR="00F716A6" w:rsidRPr="00EC5463" w:rsidTr="00355CBD">
        <w:tc>
          <w:tcPr>
            <w:tcW w:w="1129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1897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7.11.2019</w:t>
            </w:r>
          </w:p>
        </w:tc>
        <w:tc>
          <w:tcPr>
            <w:tcW w:w="3414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716A6">
              <w:rPr>
                <w:rFonts w:ascii="Times New Roman" w:hAnsi="Times New Roman" w:cs="Times New Roman"/>
                <w:sz w:val="24"/>
                <w:szCs w:val="24"/>
              </w:rPr>
              <w:t xml:space="preserve"> NV</w:t>
            </w:r>
          </w:p>
        </w:tc>
      </w:tr>
      <w:tr w:rsidR="00F716A6" w:rsidRPr="00EC5463" w:rsidTr="00355CBD">
        <w:tc>
          <w:tcPr>
            <w:tcW w:w="1129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8.11.2019</w:t>
            </w:r>
          </w:p>
        </w:tc>
        <w:tc>
          <w:tcPr>
            <w:tcW w:w="3414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716A6">
              <w:rPr>
                <w:rFonts w:ascii="Times New Roman" w:hAnsi="Times New Roman" w:cs="Times New Roman"/>
                <w:sz w:val="24"/>
                <w:szCs w:val="24"/>
              </w:rPr>
              <w:t xml:space="preserve"> NV</w:t>
            </w:r>
          </w:p>
        </w:tc>
      </w:tr>
      <w:tr w:rsidR="00F716A6" w:rsidRPr="00EC5463" w:rsidTr="00355CBD">
        <w:tc>
          <w:tcPr>
            <w:tcW w:w="1129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1897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7.11.2019</w:t>
            </w:r>
          </w:p>
        </w:tc>
        <w:tc>
          <w:tcPr>
            <w:tcW w:w="3414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716A6">
              <w:rPr>
                <w:rFonts w:ascii="Times New Roman" w:hAnsi="Times New Roman" w:cs="Times New Roman"/>
                <w:sz w:val="24"/>
                <w:szCs w:val="24"/>
              </w:rPr>
              <w:t xml:space="preserve"> NV</w:t>
            </w:r>
          </w:p>
        </w:tc>
      </w:tr>
      <w:tr w:rsidR="00F716A6" w:rsidRPr="00EC5463" w:rsidTr="00355CBD">
        <w:tc>
          <w:tcPr>
            <w:tcW w:w="1129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1897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8.11.2019</w:t>
            </w:r>
          </w:p>
        </w:tc>
        <w:tc>
          <w:tcPr>
            <w:tcW w:w="3414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716A6">
              <w:rPr>
                <w:rFonts w:ascii="Times New Roman" w:hAnsi="Times New Roman" w:cs="Times New Roman"/>
                <w:sz w:val="24"/>
                <w:szCs w:val="24"/>
              </w:rPr>
              <w:t xml:space="preserve"> NV</w:t>
            </w:r>
          </w:p>
        </w:tc>
      </w:tr>
      <w:tr w:rsidR="00F716A6" w:rsidRPr="00EC5463" w:rsidTr="00355CBD">
        <w:tc>
          <w:tcPr>
            <w:tcW w:w="1129" w:type="dxa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1897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11.11.2019</w:t>
            </w:r>
          </w:p>
        </w:tc>
        <w:tc>
          <w:tcPr>
            <w:tcW w:w="3414" w:type="dxa"/>
          </w:tcPr>
          <w:p w:rsidR="00F716A6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NV</w:t>
            </w:r>
          </w:p>
        </w:tc>
      </w:tr>
      <w:tr w:rsidR="001E7D90" w:rsidRPr="00EC5463" w:rsidTr="00355CBD">
        <w:tc>
          <w:tcPr>
            <w:tcW w:w="1129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897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12.11.2019</w:t>
            </w:r>
          </w:p>
        </w:tc>
        <w:tc>
          <w:tcPr>
            <w:tcW w:w="3414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NV</w:t>
            </w:r>
          </w:p>
        </w:tc>
      </w:tr>
      <w:tr w:rsidR="001E7D90" w:rsidRPr="00EC5463" w:rsidTr="00355CBD">
        <w:tc>
          <w:tcPr>
            <w:tcW w:w="1129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1897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15.11.2019</w:t>
            </w:r>
          </w:p>
        </w:tc>
        <w:tc>
          <w:tcPr>
            <w:tcW w:w="3414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NV</w:t>
            </w:r>
          </w:p>
        </w:tc>
      </w:tr>
      <w:tr w:rsidR="001E7D90" w:rsidRPr="00EC5463" w:rsidTr="00355CBD">
        <w:tc>
          <w:tcPr>
            <w:tcW w:w="1129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1897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29.11.2019</w:t>
            </w:r>
          </w:p>
        </w:tc>
        <w:tc>
          <w:tcPr>
            <w:tcW w:w="3414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NV</w:t>
            </w:r>
          </w:p>
        </w:tc>
      </w:tr>
      <w:tr w:rsidR="001E7D90" w:rsidRPr="00EC5463" w:rsidTr="00355CBD">
        <w:tc>
          <w:tcPr>
            <w:tcW w:w="1129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1E7D90" w:rsidRPr="00EC5463" w:rsidRDefault="00CC3912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Urbanová</w:t>
            </w:r>
          </w:p>
        </w:tc>
        <w:tc>
          <w:tcPr>
            <w:tcW w:w="1897" w:type="dxa"/>
          </w:tcPr>
          <w:p w:rsidR="001E7D90" w:rsidRPr="00EC5463" w:rsidRDefault="00CC3912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20.11.2019</w:t>
            </w:r>
          </w:p>
        </w:tc>
        <w:tc>
          <w:tcPr>
            <w:tcW w:w="3414" w:type="dxa"/>
          </w:tcPr>
          <w:p w:rsidR="001E7D90" w:rsidRPr="00EC5463" w:rsidRDefault="00CC3912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NV</w:t>
            </w:r>
          </w:p>
        </w:tc>
      </w:tr>
      <w:tr w:rsidR="001E7D90" w:rsidRPr="00EC5463" w:rsidTr="00355CBD">
        <w:tc>
          <w:tcPr>
            <w:tcW w:w="1129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:rsidR="001E7D90" w:rsidRPr="00EC5463" w:rsidRDefault="001E7D90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A6" w:rsidRPr="00EC5463" w:rsidTr="00355CBD">
        <w:tc>
          <w:tcPr>
            <w:tcW w:w="1129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781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Paragraf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4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716A6" w:rsidRPr="00EC5463" w:rsidTr="00355CBD">
        <w:tc>
          <w:tcPr>
            <w:tcW w:w="1129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781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3414" w:type="dxa"/>
            <w:shd w:val="clear" w:color="auto" w:fill="D9D9D9" w:themeFill="background1" w:themeFillShade="D9"/>
          </w:tcPr>
          <w:p w:rsidR="00F716A6" w:rsidRPr="00EC5463" w:rsidRDefault="00F716A6" w:rsidP="00F71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1E7D90" w:rsidRPr="00EC5463" w:rsidTr="00355CBD">
        <w:tc>
          <w:tcPr>
            <w:tcW w:w="1129" w:type="dxa"/>
          </w:tcPr>
          <w:p w:rsidR="001E7D90" w:rsidRPr="00EC5463" w:rsidRDefault="001E7D90" w:rsidP="001E7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1E7D90" w:rsidRPr="00EC5463" w:rsidRDefault="001E7D90" w:rsidP="001E7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1897" w:type="dxa"/>
          </w:tcPr>
          <w:p w:rsidR="001E7D90" w:rsidRPr="00EC5463" w:rsidRDefault="001E7D90" w:rsidP="0043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431FC0">
              <w:rPr>
                <w:rFonts w:ascii="Times New Roman" w:hAnsi="Times New Roman" w:cs="Times New Roman"/>
                <w:sz w:val="24"/>
                <w:szCs w:val="24"/>
              </w:rPr>
              <w:t>-6.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11.2019</w:t>
            </w:r>
          </w:p>
        </w:tc>
        <w:tc>
          <w:tcPr>
            <w:tcW w:w="3414" w:type="dxa"/>
          </w:tcPr>
          <w:p w:rsidR="001E7D90" w:rsidRPr="00EC5463" w:rsidRDefault="001E7D90" w:rsidP="001E7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1897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1</w:t>
            </w: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1897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22.11.2019</w:t>
            </w:r>
          </w:p>
        </w:tc>
        <w:tc>
          <w:tcPr>
            <w:tcW w:w="3414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26.-27.11.2019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1897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1897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pohreb</w:t>
            </w: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  <w:shd w:val="clear" w:color="auto" w:fill="D9D9D9" w:themeFill="background1" w:themeFillShade="D9"/>
          </w:tcPr>
          <w:p w:rsidR="00355CBD" w:rsidRPr="00EC5463" w:rsidRDefault="00355CBD" w:rsidP="00355CBD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781" w:type="dxa"/>
            <w:shd w:val="clear" w:color="auto" w:fill="D9D9D9" w:themeFill="background1" w:themeFillShade="D9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Paragraf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doprovod</w:t>
            </w:r>
            <w:proofErr w:type="spellEnd"/>
          </w:p>
        </w:tc>
        <w:tc>
          <w:tcPr>
            <w:tcW w:w="1897" w:type="dxa"/>
            <w:shd w:val="clear" w:color="auto" w:fill="D9D9D9" w:themeFill="background1" w:themeFillShade="D9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4" w:type="dxa"/>
            <w:shd w:val="clear" w:color="auto" w:fill="D9D9D9" w:themeFill="background1" w:themeFillShade="D9"/>
          </w:tcPr>
          <w:p w:rsidR="00355CBD" w:rsidRPr="00EC5463" w:rsidRDefault="00355CBD" w:rsidP="00355CBD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355CBD" w:rsidRPr="00EC5463" w:rsidTr="00355CBD">
        <w:tc>
          <w:tcPr>
            <w:tcW w:w="1129" w:type="dxa"/>
            <w:shd w:val="clear" w:color="auto" w:fill="D9D9D9" w:themeFill="background1" w:themeFillShade="D9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781" w:type="dxa"/>
            <w:shd w:val="clear" w:color="auto" w:fill="D9D9D9" w:themeFill="background1" w:themeFillShade="D9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3414" w:type="dxa"/>
            <w:shd w:val="clear" w:color="auto" w:fill="D9D9D9" w:themeFill="background1" w:themeFillShade="D9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1897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Vrábľová</w:t>
            </w:r>
            <w:proofErr w:type="spellEnd"/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781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</w:t>
            </w:r>
          </w:p>
        </w:tc>
        <w:tc>
          <w:tcPr>
            <w:tcW w:w="1897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4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355CBD" w:rsidRPr="00EC5463" w:rsidTr="00355CBD">
        <w:tc>
          <w:tcPr>
            <w:tcW w:w="1129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781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1897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3414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– 3.11.2019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1.- 30.11.2019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11.-15.11.2019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– 20.11.2019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Pentráková</w:t>
            </w:r>
            <w:proofErr w:type="spellEnd"/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– 18.11.2019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781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OČR</w:t>
            </w:r>
          </w:p>
        </w:tc>
        <w:tc>
          <w:tcPr>
            <w:tcW w:w="1897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4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355CBD" w:rsidRPr="00EC5463" w:rsidTr="00355CBD">
        <w:tc>
          <w:tcPr>
            <w:tcW w:w="1129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781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1897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3414" w:type="dxa"/>
            <w:shd w:val="clear" w:color="auto" w:fill="E7E6E6" w:themeFill="background2"/>
          </w:tcPr>
          <w:p w:rsidR="00355CBD" w:rsidRP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Sitašová</w:t>
            </w:r>
            <w:proofErr w:type="spellEnd"/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18.- 27.11.2019</w:t>
            </w: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BD" w:rsidRPr="00EC5463" w:rsidTr="00355CBD">
        <w:tc>
          <w:tcPr>
            <w:tcW w:w="1129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355CBD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4" w:type="dxa"/>
          </w:tcPr>
          <w:p w:rsidR="00355CBD" w:rsidRPr="00EC5463" w:rsidRDefault="00355CBD" w:rsidP="00355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5463" w:rsidRDefault="00EC5463">
      <w:pPr>
        <w:rPr>
          <w:rFonts w:ascii="Arial Black" w:hAnsi="Arial Black"/>
          <w:sz w:val="28"/>
          <w:szCs w:val="28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 xml:space="preserve">Mgr. Renáta </w:t>
      </w:r>
      <w:proofErr w:type="spellStart"/>
      <w:r w:rsidR="003515AC">
        <w:rPr>
          <w:rFonts w:ascii="Times New Roman" w:hAnsi="Times New Roman" w:cs="Times New Roman"/>
          <w:sz w:val="24"/>
          <w:szCs w:val="24"/>
        </w:rPr>
        <w:t>Faguľová</w:t>
      </w:r>
      <w:bookmarkStart w:id="0" w:name="_GoBack"/>
      <w:bookmarkEnd w:id="0"/>
      <w:proofErr w:type="spellEnd"/>
    </w:p>
    <w:p w:rsidR="00EC5463" w:rsidRPr="00EC2BC6" w:rsidRDefault="001E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Košice, 2.12</w:t>
      </w:r>
      <w:r w:rsidR="00EC2BC6">
        <w:rPr>
          <w:rFonts w:ascii="Times New Roman" w:hAnsi="Times New Roman" w:cs="Times New Roman"/>
          <w:sz w:val="24"/>
          <w:szCs w:val="24"/>
        </w:rPr>
        <w:t>.2019</w:t>
      </w:r>
    </w:p>
    <w:sectPr w:rsidR="00EC5463" w:rsidRPr="00EC2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63"/>
    <w:rsid w:val="001E7D90"/>
    <w:rsid w:val="001F0D18"/>
    <w:rsid w:val="003515AC"/>
    <w:rsid w:val="00355CBD"/>
    <w:rsid w:val="003671B1"/>
    <w:rsid w:val="00431FC0"/>
    <w:rsid w:val="00433802"/>
    <w:rsid w:val="00586A7A"/>
    <w:rsid w:val="005E173C"/>
    <w:rsid w:val="00663B05"/>
    <w:rsid w:val="007D6986"/>
    <w:rsid w:val="00AD78BB"/>
    <w:rsid w:val="00AE5F82"/>
    <w:rsid w:val="00C75A34"/>
    <w:rsid w:val="00C9413F"/>
    <w:rsid w:val="00CC3912"/>
    <w:rsid w:val="00D31BFD"/>
    <w:rsid w:val="00D371DD"/>
    <w:rsid w:val="00DF2648"/>
    <w:rsid w:val="00E36705"/>
    <w:rsid w:val="00EC2BC6"/>
    <w:rsid w:val="00EC3787"/>
    <w:rsid w:val="00EC5463"/>
    <w:rsid w:val="00F312AF"/>
    <w:rsid w:val="00F716A6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F6B10-AE07-43F7-82C8-EFD03E7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admin</cp:lastModifiedBy>
  <cp:revision>5</cp:revision>
  <cp:lastPrinted>2019-12-05T13:22:00Z</cp:lastPrinted>
  <dcterms:created xsi:type="dcterms:W3CDTF">2019-12-01T08:35:00Z</dcterms:created>
  <dcterms:modified xsi:type="dcterms:W3CDTF">2019-12-05T13:46:00Z</dcterms:modified>
</cp:coreProperties>
</file>