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Mesiac: </w:t>
      </w:r>
      <w:r w:rsidR="00AF18AD">
        <w:rPr>
          <w:rFonts w:ascii="Arial Black" w:hAnsi="Arial Black"/>
          <w:sz w:val="28"/>
          <w:szCs w:val="28"/>
        </w:rPr>
        <w:t>Marec</w:t>
      </w:r>
      <w:r w:rsidR="00442A74">
        <w:rPr>
          <w:rFonts w:ascii="Arial Black" w:hAnsi="Arial Black"/>
          <w:sz w:val="28"/>
          <w:szCs w:val="28"/>
        </w:rPr>
        <w:t xml:space="preserve">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6.3.2020</w:t>
            </w:r>
          </w:p>
        </w:tc>
        <w:tc>
          <w:tcPr>
            <w:tcW w:w="1988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3.-4.3.2020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Pivarniková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2.-5.3.2020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Prezbrucha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C276CB" w:rsidRPr="00EC5463" w:rsidTr="00EE0446">
        <w:trPr>
          <w:trHeight w:val="113"/>
        </w:trPr>
        <w:tc>
          <w:tcPr>
            <w:tcW w:w="1271" w:type="dxa"/>
          </w:tcPr>
          <w:p w:rsidR="00C276CB" w:rsidRPr="00EC5463" w:rsidRDefault="00C276C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276CB" w:rsidRDefault="00C276C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276CB" w:rsidRDefault="00C276C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27.- 31.3.2020</w:t>
            </w:r>
          </w:p>
        </w:tc>
        <w:tc>
          <w:tcPr>
            <w:tcW w:w="1988" w:type="dxa"/>
          </w:tcPr>
          <w:p w:rsidR="00C276CB" w:rsidRDefault="00C276C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F1364F" w:rsidRDefault="00FC3897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. a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F1364F" w:rsidRDefault="00FC3897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. a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F1364F">
              <w:rPr>
                <w:rFonts w:ascii="Times New Roman" w:hAnsi="Times New Roman" w:cs="Times New Roman"/>
                <w:sz w:val="24"/>
                <w:szCs w:val="24"/>
              </w:rPr>
              <w:t>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2.-5.3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18NV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3.-6.3.2020</w:t>
            </w:r>
          </w:p>
        </w:tc>
        <w:tc>
          <w:tcPr>
            <w:tcW w:w="1988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2D59B1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 5.-6.3.2020</w:t>
            </w:r>
          </w:p>
        </w:tc>
        <w:tc>
          <w:tcPr>
            <w:tcW w:w="1988" w:type="dxa"/>
          </w:tcPr>
          <w:p w:rsidR="002D59B1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12NV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F1364F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4.-6.3.2020</w:t>
            </w:r>
          </w:p>
        </w:tc>
        <w:tc>
          <w:tcPr>
            <w:tcW w:w="1988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F1364F" w:rsidRPr="00EC5463" w:rsidRDefault="002D59B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2.-3.3.2020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Pivarniková</w:t>
            </w:r>
            <w:proofErr w:type="spellEnd"/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6.3.2020</w:t>
            </w:r>
          </w:p>
        </w:tc>
        <w:tc>
          <w:tcPr>
            <w:tcW w:w="1988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Prezbrucha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2.-5.3.2020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2.-4.3.2020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4.3.2020</w:t>
            </w:r>
          </w:p>
        </w:tc>
        <w:tc>
          <w:tcPr>
            <w:tcW w:w="1988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2.-6.3.2020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5-6.3.2020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C276CB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2D59B1" w:rsidRDefault="00C276CB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25.-26.3.2020</w:t>
            </w:r>
          </w:p>
        </w:tc>
        <w:tc>
          <w:tcPr>
            <w:tcW w:w="1988" w:type="dxa"/>
          </w:tcPr>
          <w:p w:rsidR="002D59B1" w:rsidRDefault="00C276CB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8NV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9.3.2020</w:t>
            </w:r>
          </w:p>
        </w:tc>
        <w:tc>
          <w:tcPr>
            <w:tcW w:w="1988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2D59B1" w:rsidRPr="00EC5463" w:rsidTr="00EE0446">
        <w:trPr>
          <w:trHeight w:val="113"/>
        </w:trPr>
        <w:tc>
          <w:tcPr>
            <w:tcW w:w="1271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2D59B1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10.3.2020</w:t>
            </w:r>
          </w:p>
        </w:tc>
        <w:tc>
          <w:tcPr>
            <w:tcW w:w="1988" w:type="dxa"/>
          </w:tcPr>
          <w:p w:rsidR="002D59B1" w:rsidRPr="00EC5463" w:rsidRDefault="002D59B1" w:rsidP="002D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2.3.2020</w:t>
            </w:r>
          </w:p>
        </w:tc>
        <w:tc>
          <w:tcPr>
            <w:tcW w:w="1988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4.3.2020</w:t>
            </w:r>
          </w:p>
        </w:tc>
        <w:tc>
          <w:tcPr>
            <w:tcW w:w="1988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Valčáková</w:t>
            </w:r>
            <w:proofErr w:type="spellEnd"/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1.- 31.3.2020</w:t>
            </w: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OČR</w:t>
            </w:r>
          </w:p>
        </w:tc>
        <w:tc>
          <w:tcPr>
            <w:tcW w:w="2693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ED41CB" w:rsidRPr="00355CBD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1CB" w:rsidRPr="00EC5463" w:rsidTr="00EE0446">
        <w:trPr>
          <w:trHeight w:val="113"/>
        </w:trPr>
        <w:tc>
          <w:tcPr>
            <w:tcW w:w="1271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D41CB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ED41CB" w:rsidRPr="00EC5463" w:rsidRDefault="00ED41CB" w:rsidP="00ED4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Košice, </w:t>
      </w:r>
      <w:r w:rsidR="00AF18AD">
        <w:rPr>
          <w:rFonts w:ascii="Times New Roman" w:hAnsi="Times New Roman" w:cs="Times New Roman"/>
          <w:sz w:val="24"/>
          <w:szCs w:val="24"/>
        </w:rPr>
        <w:t>31</w:t>
      </w:r>
      <w:r w:rsidR="00442A74">
        <w:rPr>
          <w:rFonts w:ascii="Times New Roman" w:hAnsi="Times New Roman" w:cs="Times New Roman"/>
          <w:sz w:val="24"/>
          <w:szCs w:val="24"/>
        </w:rPr>
        <w:t>.</w:t>
      </w:r>
      <w:r w:rsidR="00AF18AD">
        <w:rPr>
          <w:rFonts w:ascii="Times New Roman" w:hAnsi="Times New Roman" w:cs="Times New Roman"/>
          <w:sz w:val="24"/>
          <w:szCs w:val="24"/>
        </w:rPr>
        <w:t>3</w:t>
      </w:r>
      <w:r w:rsidR="00442A74">
        <w:rPr>
          <w:rFonts w:ascii="Times New Roman" w:hAnsi="Times New Roman" w:cs="Times New Roman"/>
          <w:sz w:val="24"/>
          <w:szCs w:val="24"/>
        </w:rPr>
        <w:t>.2020</w:t>
      </w:r>
    </w:p>
    <w:sectPr w:rsidR="00EC5463" w:rsidRPr="00EC2BC6" w:rsidSect="0043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463"/>
    <w:rsid w:val="00031995"/>
    <w:rsid w:val="00073A98"/>
    <w:rsid w:val="001445CC"/>
    <w:rsid w:val="00167758"/>
    <w:rsid w:val="001A3577"/>
    <w:rsid w:val="001F0D18"/>
    <w:rsid w:val="0023720B"/>
    <w:rsid w:val="002B17F8"/>
    <w:rsid w:val="002D59B1"/>
    <w:rsid w:val="002D7C97"/>
    <w:rsid w:val="002E443A"/>
    <w:rsid w:val="003515AC"/>
    <w:rsid w:val="003D4291"/>
    <w:rsid w:val="00433802"/>
    <w:rsid w:val="00434573"/>
    <w:rsid w:val="004372D3"/>
    <w:rsid w:val="00442A74"/>
    <w:rsid w:val="004653FE"/>
    <w:rsid w:val="005841C3"/>
    <w:rsid w:val="00586A7A"/>
    <w:rsid w:val="005E173C"/>
    <w:rsid w:val="00663B05"/>
    <w:rsid w:val="006807DF"/>
    <w:rsid w:val="007D6986"/>
    <w:rsid w:val="007E38DE"/>
    <w:rsid w:val="008729B6"/>
    <w:rsid w:val="00942E1E"/>
    <w:rsid w:val="00A66352"/>
    <w:rsid w:val="00A84F68"/>
    <w:rsid w:val="00AD78BB"/>
    <w:rsid w:val="00AE5F82"/>
    <w:rsid w:val="00AF18AD"/>
    <w:rsid w:val="00BE5D53"/>
    <w:rsid w:val="00C0721E"/>
    <w:rsid w:val="00C13A75"/>
    <w:rsid w:val="00C276CB"/>
    <w:rsid w:val="00C75A34"/>
    <w:rsid w:val="00C9413F"/>
    <w:rsid w:val="00CF57AB"/>
    <w:rsid w:val="00D31BFD"/>
    <w:rsid w:val="00D371DD"/>
    <w:rsid w:val="00D5728A"/>
    <w:rsid w:val="00DF2648"/>
    <w:rsid w:val="00E36705"/>
    <w:rsid w:val="00EC2BC6"/>
    <w:rsid w:val="00EC3787"/>
    <w:rsid w:val="00EC5463"/>
    <w:rsid w:val="00ED41CB"/>
    <w:rsid w:val="00EE0446"/>
    <w:rsid w:val="00EE055A"/>
    <w:rsid w:val="00F02A7A"/>
    <w:rsid w:val="00F1364F"/>
    <w:rsid w:val="00F312AF"/>
    <w:rsid w:val="00F716A6"/>
    <w:rsid w:val="00F860A9"/>
    <w:rsid w:val="00FB63BA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53EE"/>
  <w15:docId w15:val="{D9C5370C-4DA6-4488-AB89-4EF3488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Ziak</cp:lastModifiedBy>
  <cp:revision>8</cp:revision>
  <cp:lastPrinted>2020-02-28T08:11:00Z</cp:lastPrinted>
  <dcterms:created xsi:type="dcterms:W3CDTF">2020-03-30T07:22:00Z</dcterms:created>
  <dcterms:modified xsi:type="dcterms:W3CDTF">2020-04-06T17:27:00Z</dcterms:modified>
</cp:coreProperties>
</file>