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23D" w:rsidRDefault="0088123D"/>
    <w:p w:rsidR="00993407" w:rsidRDefault="00993407"/>
    <w:p w:rsidR="00993407" w:rsidRDefault="00993407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76A80" wp14:editId="627D817F">
                <wp:simplePos x="0" y="0"/>
                <wp:positionH relativeFrom="column">
                  <wp:posOffset>2104</wp:posOffset>
                </wp:positionH>
                <wp:positionV relativeFrom="paragraph">
                  <wp:posOffset>1721457</wp:posOffset>
                </wp:positionV>
                <wp:extent cx="1828800" cy="1828800"/>
                <wp:effectExtent l="0" t="0" r="0" b="0"/>
                <wp:wrapNone/>
                <wp:docPr id="3" name="Blok tex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3407" w:rsidRPr="00993407" w:rsidRDefault="00993407" w:rsidP="00993407">
                            <w:pPr>
                              <w:jc w:val="center"/>
                              <w:rPr>
                                <w:b/>
                                <w:sz w:val="96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93407">
                              <w:rPr>
                                <w:b/>
                                <w:sz w:val="96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Gymnázium Gelnica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3" o:spid="_x0000_s1026" type="#_x0000_t202" style="position:absolute;margin-left:.15pt;margin-top:135.5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E4CKQIAAF4EAAAOAAAAZHJzL2Uyb0RvYy54bWysVE1v2zAMvQ/YfxB0X5yk2ZYZcYq0RYYB&#10;RVsgHXpWZDk2JomCxMTOfv0oOU6zbqdhF5lfoki+Ry+uO6PZQfnQgC34ZDTmTFkJZWN3Bf/+vP4w&#10;5yygsKXQYFXBjyrw6+X7d4vW5WoKNehSeUZJbMhbV/Aa0eVZFmStjAgjcMqSswJvBJLqd1npRUvZ&#10;jc6m4/GnrAVfOg9ShUDWu97Jlyl/VSmJj1UVFDJdcKoN0+nTuY1ntlyIfOeFqxt5KkP8QxVGNJYe&#10;Pae6EyjY3jd/pDKN9BCgwpEEk0FVNVKlHqibyfhNN5taOJV6oeEEdx5T+H9p5cPhybOmLPgVZ1YY&#10;guhGww+GqsM9u4rzaV3IKWzjKBC7G+gI58EeyBjb7ipv4pcaYuSnSR/P06VMTMZL8+l8PiaXJN+g&#10;UP7s9brzAb8qMCwKBfcEX5qqONwH7EOHkPiahXWjdYJQ298MlLO3qMSB0+3YSV9xlLDbdqnzczdb&#10;KI/UpIeeJsHJdUOF3IuAT8ITL6h44jo+0lFpaAsOJ4mzGvzPv9ljPMFFXs5a4lnBLS0CZ/qbJRi/&#10;TGazSMukzD5+npLiLz3bS4/dm1sgIk9op5xMYoxHPYiVB/NCC7GKb5JLWEkvFxwH8RZ77tNCSbVa&#10;pSAiohN4bzdOxtRxjnHIz92L8O6ERKTDAwx8FPkbQPrYeDO41R4JloRWnHI/U0I5KkTihPdp4eKW&#10;XOop6vW3sPwFAAD//wMAUEsDBBQABgAIAAAAIQDqrN++3AAAAAgBAAAPAAAAZHJzL2Rvd25yZXYu&#10;eG1sTI/BTsMwEETvSPyDtUjcqJNAIA3ZVKjAmVL6AW7sxiHxOordNvD1LCc4zs5o5m21mt0gTmYK&#10;nSeEdJGAMNR43VGLsPt4vSlAhKhIq8GTQfgyAVb15UWlSu3P9G5O29gKLqFQKgQb41hKGRprnAoL&#10;Pxpi7+AnpyLLqZV6Umcud4PMkuReOtURL1g1mrU1Tb89OoQicW99v8w2wd19p7ldP/uX8RPx+mp+&#10;egQRzRz/wvCLz+hQM9PeH0kHMSDccg4he0hTEGxnRcGXPUKeL1OQdSX/P1D/AAAA//8DAFBLAQIt&#10;ABQABgAIAAAAIQC2gziS/gAAAOEBAAATAAAAAAAAAAAAAAAAAAAAAABbQ29udGVudF9UeXBlc10u&#10;eG1sUEsBAi0AFAAGAAgAAAAhADj9If/WAAAAlAEAAAsAAAAAAAAAAAAAAAAALwEAAF9yZWxzLy5y&#10;ZWxzUEsBAi0AFAAGAAgAAAAhAM/oTgIpAgAAXgQAAA4AAAAAAAAAAAAAAAAALgIAAGRycy9lMm9E&#10;b2MueG1sUEsBAi0AFAAGAAgAAAAhAOqs377cAAAACAEAAA8AAAAAAAAAAAAAAAAAgwQAAGRycy9k&#10;b3ducmV2LnhtbFBLBQYAAAAABAAEAPMAAACMBQAAAAA=&#10;" filled="f" stroked="f">
                <v:fill o:detectmouseclick="t"/>
                <v:textbox style="mso-fit-shape-to-text:t">
                  <w:txbxContent>
                    <w:p w:rsidR="00993407" w:rsidRPr="00993407" w:rsidRDefault="00993407" w:rsidP="00993407">
                      <w:pPr>
                        <w:jc w:val="center"/>
                        <w:rPr>
                          <w:b/>
                          <w:sz w:val="96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93407">
                        <w:rPr>
                          <w:b/>
                          <w:sz w:val="96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Gymnázium Gelnica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3094A8" wp14:editId="55C3AAE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Blok text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3407" w:rsidRPr="00993407" w:rsidRDefault="00993407" w:rsidP="00993407">
                            <w:pPr>
                              <w:jc w:val="center"/>
                              <w:rPr>
                                <w:b/>
                                <w:sz w:val="96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93407">
                              <w:rPr>
                                <w:b/>
                                <w:sz w:val="96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Ľubomír </w:t>
                            </w:r>
                            <w:proofErr w:type="spellStart"/>
                            <w:r w:rsidRPr="00993407">
                              <w:rPr>
                                <w:b/>
                                <w:sz w:val="96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Krompaský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lok textu 1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HJXJgIAAFcEAAAOAAAAZHJzL2Uyb0RvYy54bWysVE2P2jAQvVfqf7B8LwFEWxoRVuyuqCqh&#10;3ZXYas/GcUjUxGPZhoT++j47gaXbnqpenPnyeGbemyxuuqZmR2VdRTrjk9GYM6Ul5ZXeZ/z78/rD&#10;nDPnhc5FTVpl/KQcv1m+f7doTaqmVFKdK8uQRLu0NRkvvTdpkjhZqka4ERml4SzINsJDtfskt6JF&#10;9qZOpuPxp6QlmxtLUjkH633v5MuYvyiU9I9F4ZRndcZRm4+njecunMlyIdK9Faas5FCG+IcqGlFp&#10;PHpJdS+8YAdb/ZGqqaQlR4UfSWoSKopKqtgDupmM33SzLYVRsRcMx5nLmNz/Sysfjk+WVTmw40yL&#10;BhDd1vSDedX5A5uE+bTGpQjbGgT67pa6EDvYHYyh7a6wTfiiIQY/Jn26TBeZmAyX5tP5fAyXhO+s&#10;IE/yet1Y578qalgQMm4BX5yqOG6c70PPIeE1TeuqrmEXaa1/MyBnb1GRA8Pt0ElfcZB8t+uGNnaU&#10;n9CdpZ4fzsh1hQo2wvknYUEIVA2S+0ccRU1txmmQOCvJ/vybPcQDJ3g5a0GwjGtsAGf1Nw38vkxm&#10;s8DHqMw+fp5Csdee3bVHH5o7AoOBEWqLYoj39VksLDUv2IRVeBMuoSVezrg/i3e+Jz02SarVKgaB&#10;gUb4jd4aGVKHAYbpPncvwpoBgsCDBzoTUaRvkOhjw01nVgcPPCJMYbz9TAFvUMDeCPSwaWE9rvUY&#10;9fo/WP4C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CTEclcmAgAAVwQAAA4AAAAAAAAAAAAAAAAALgIAAGRycy9lMm9Eb2MueG1sUEsB&#10;Ai0AFAAGAAgAAAAhAEuJJs3WAAAABQEAAA8AAAAAAAAAAAAAAAAAgAQAAGRycy9kb3ducmV2Lnht&#10;bFBLBQYAAAAABAAEAPMAAACDBQAAAAA=&#10;" filled="f" stroked="f">
                <v:fill o:detectmouseclick="t"/>
                <v:textbox style="mso-fit-shape-to-text:t">
                  <w:txbxContent>
                    <w:p w:rsidR="00993407" w:rsidRPr="00993407" w:rsidRDefault="00993407" w:rsidP="00993407">
                      <w:pPr>
                        <w:jc w:val="center"/>
                        <w:rPr>
                          <w:b/>
                          <w:sz w:val="96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93407">
                        <w:rPr>
                          <w:b/>
                          <w:sz w:val="96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Ľubomír </w:t>
                      </w:r>
                      <w:proofErr w:type="spellStart"/>
                      <w:r w:rsidRPr="00993407">
                        <w:rPr>
                          <w:b/>
                          <w:sz w:val="96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Krompaský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93407" w:rsidRPr="00993407" w:rsidRDefault="00993407" w:rsidP="00993407"/>
    <w:p w:rsidR="00993407" w:rsidRPr="00993407" w:rsidRDefault="00993407" w:rsidP="00993407"/>
    <w:p w:rsidR="00993407" w:rsidRPr="00993407" w:rsidRDefault="00993407" w:rsidP="00993407"/>
    <w:p w:rsidR="00993407" w:rsidRPr="00993407" w:rsidRDefault="00993407" w:rsidP="00993407"/>
    <w:p w:rsidR="00993407" w:rsidRPr="00993407" w:rsidRDefault="00993407" w:rsidP="00993407"/>
    <w:p w:rsidR="00993407" w:rsidRPr="00993407" w:rsidRDefault="00993407" w:rsidP="00993407"/>
    <w:p w:rsidR="0088123D" w:rsidRDefault="0088123D" w:rsidP="00993407">
      <w:pPr>
        <w:jc w:val="right"/>
      </w:pPr>
    </w:p>
    <w:p w:rsidR="00993407" w:rsidRDefault="00993407" w:rsidP="00993407">
      <w:pPr>
        <w:jc w:val="right"/>
      </w:pPr>
    </w:p>
    <w:p w:rsidR="00993407" w:rsidRDefault="00993407" w:rsidP="00993407">
      <w:pPr>
        <w:jc w:val="right"/>
      </w:pPr>
    </w:p>
    <w:p w:rsidR="00993407" w:rsidRDefault="00993407" w:rsidP="00993407">
      <w:pPr>
        <w:jc w:val="right"/>
      </w:pPr>
      <w:r w:rsidRPr="00993407">
        <w:rPr>
          <w:noProof/>
          <w:lang w:eastAsia="sk-SK"/>
        </w:rPr>
        <w:drawing>
          <wp:inline distT="0" distB="0" distL="0" distR="0" wp14:anchorId="653EB1A9" wp14:editId="313285EC">
            <wp:extent cx="5670644" cy="2903031"/>
            <wp:effectExtent l="0" t="0" r="635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31741"/>
                    <a:stretch/>
                  </pic:blipFill>
                  <pic:spPr bwMode="auto">
                    <a:xfrm>
                      <a:off x="0" y="0"/>
                      <a:ext cx="5670644" cy="2903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3B6" w:rsidRDefault="005F13B6" w:rsidP="00993407">
      <w:pPr>
        <w:jc w:val="right"/>
      </w:pPr>
    </w:p>
    <w:p w:rsidR="005F13B6" w:rsidRDefault="005F13B6" w:rsidP="00993407">
      <w:pPr>
        <w:jc w:val="right"/>
      </w:pPr>
    </w:p>
    <w:p w:rsidR="005F13B6" w:rsidRDefault="005F13B6" w:rsidP="00993407">
      <w:pPr>
        <w:jc w:val="right"/>
      </w:pPr>
    </w:p>
    <w:p w:rsidR="005F13B6" w:rsidRDefault="005F13B6" w:rsidP="00993407">
      <w:pPr>
        <w:jc w:val="right"/>
      </w:pPr>
    </w:p>
    <w:p w:rsidR="005F13B6" w:rsidRDefault="005F13B6" w:rsidP="00993407">
      <w:pPr>
        <w:jc w:val="right"/>
      </w:pPr>
    </w:p>
    <w:p w:rsidR="005F13B6" w:rsidRDefault="005F13B6" w:rsidP="00993407">
      <w:pPr>
        <w:jc w:val="right"/>
      </w:pPr>
    </w:p>
    <w:p w:rsidR="005F13B6" w:rsidRDefault="005F13B6" w:rsidP="00993407">
      <w:pPr>
        <w:jc w:val="right"/>
      </w:pPr>
    </w:p>
    <w:p w:rsidR="005F13B6" w:rsidRDefault="005F13B6" w:rsidP="00993407">
      <w:pPr>
        <w:jc w:val="right"/>
      </w:pPr>
    </w:p>
    <w:p w:rsidR="005F13B6" w:rsidRDefault="005F13B6" w:rsidP="00993407">
      <w:pPr>
        <w:jc w:val="right"/>
      </w:pPr>
    </w:p>
    <w:p w:rsidR="005F13B6" w:rsidRDefault="005F13B6" w:rsidP="00993407">
      <w:pPr>
        <w:jc w:val="right"/>
      </w:pPr>
    </w:p>
    <w:p w:rsidR="005F13B6" w:rsidRPr="005F13B6" w:rsidRDefault="005F13B6" w:rsidP="005F13B6">
      <w:pPr>
        <w:ind w:left="360"/>
        <w:jc w:val="both"/>
        <w:rPr>
          <w:b/>
          <w:sz w:val="56"/>
        </w:rPr>
      </w:pPr>
    </w:p>
    <w:p w:rsidR="005F13B6" w:rsidRDefault="005F13B6" w:rsidP="00993407">
      <w:pPr>
        <w:jc w:val="right"/>
      </w:pPr>
    </w:p>
    <w:p w:rsidR="005F13B6" w:rsidRDefault="005F13B6" w:rsidP="00993407">
      <w:pPr>
        <w:jc w:val="right"/>
      </w:pPr>
    </w:p>
    <w:p w:rsidR="005F13B6" w:rsidRDefault="005F13B6" w:rsidP="00993407">
      <w:pPr>
        <w:jc w:val="right"/>
      </w:pPr>
    </w:p>
    <w:p w:rsidR="005F13B6" w:rsidRDefault="005F13B6" w:rsidP="00993407">
      <w:pPr>
        <w:jc w:val="right"/>
      </w:pPr>
    </w:p>
    <w:p w:rsidR="005F13B6" w:rsidRDefault="005F13B6" w:rsidP="00993407">
      <w:pPr>
        <w:jc w:val="right"/>
      </w:pPr>
    </w:p>
    <w:p w:rsidR="005F13B6" w:rsidRDefault="000437EB" w:rsidP="00993407">
      <w:pPr>
        <w:jc w:val="right"/>
      </w:pPr>
      <w:r>
        <w:rPr>
          <w:noProof/>
          <w:sz w:val="36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381802" wp14:editId="66FDC131">
                <wp:simplePos x="0" y="0"/>
                <wp:positionH relativeFrom="column">
                  <wp:posOffset>-327025</wp:posOffset>
                </wp:positionH>
                <wp:positionV relativeFrom="paragraph">
                  <wp:posOffset>115570</wp:posOffset>
                </wp:positionV>
                <wp:extent cx="6802755" cy="4571365"/>
                <wp:effectExtent l="0" t="0" r="17145" b="19685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2755" cy="45713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" o:spid="_x0000_s1026" style="position:absolute;margin-left:-25.75pt;margin-top:9.1pt;width:535.65pt;height:35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3pKkQIAAFUFAAAOAAAAZHJzL2Uyb0RvYy54bWysVMFuEzEQvSPxD5bvdDdL05aomypqVYRU&#10;tVFbVImb47W7K2yPsZ1swqchwQX4L8bezSZqKw6IHBzbM/Nm5u0bn56ttSIr4XwDpqSjg5wSYThU&#10;jXks6cf7yzcnlPjATMUUGFHSjfD0bPr61WlrJ6KAGlQlHEEQ4yetLWkdgp1kmee10MwfgBUGjRKc&#10;ZgGP7jGrHGsRXausyPOjrAVXWQdceI+3F52RThO+lIKHGym9CESVFGsLaXVpXcQ1m56yyaNjtm54&#10;Xwb7hyo0awwmHaAuWGBk6ZpnULrhDjzIcMBBZyBlw0XqAbsZ5U+6uauZFakXJMfbgSb//2D59Wru&#10;SFOVtKDEMI2f6BODhRLm53cCi+rXt98/TPOZFJGp1voJBtzZuetPHrex7bV0Ov5jQ2Sd2N0M7Ip1&#10;IBwvj07y4ng8poSj7XB8PHp7NI6o2S7cOh/eC9AkbkrqYGmqW/yGiVq2uvKh89/6xZQGLhul4n0s&#10;ryso7cJGieigzK2Q2CKWUCSgJC5xrhxZMZQF41yYMOpMNatEdz3O8dfXN0SkahNgRJaYeMDuAaJw&#10;n2N3Zff+MVQkbQ7B+d8K64KHiJQZTBiCdWPAvQSgsKs+c+e/JamjJrK0gGqDAnDQTYa3/LJB7q+Y&#10;D3PmcBRwaHC8ww0uUkFbUuh3lNTgvr50H/1RoWilpMXRKqn/smROUKI+GNTuu9HhYZzFdEAhFHhw&#10;+5bFvsUs9TngZxrhQ2J52kb/oLZb6UA/4Cswi1nRxAzH3CXlwW0P56EbeXxHuJjNkhvOn2XhytxZ&#10;HsEjq1FW9+sH5mwvwIDavYbtGLLJEwl2vjHSwGwZQDZJnztee75xdpNw+ncmPg775+S1ew2nfwAA&#10;AP//AwBQSwMEFAAGAAgAAAAhANDVItfgAAAACwEAAA8AAABkcnMvZG93bnJldi54bWxMj0FOwzAQ&#10;RfdI3MEaJDaodZwSmoY4FSAh0R0NPYAbT5Oo8TjYbhtuj7uC5eg//Xm/XE9mYGd0vrckQcwTYEiN&#10;1T21EnZf77McmA+KtBosoYQf9LCubm9KVWh7oS2e69CyWEK+UBK6EMaCc990aJSf2xEpZgfrjArx&#10;dC3XTl1iuRl4miRP3Kie4odOjfjWYXOsT0aCEx+HxTc9ulX6mfHjxmwfdP0q5f3d9PIMLOAU/mC4&#10;6kd1qKLT3p5IezZImGUii2gM8hTYFUjEKo7ZS1gucgG8Kvn/DdUvAAAA//8DAFBLAQItABQABgAI&#10;AAAAIQC2gziS/gAAAOEBAAATAAAAAAAAAAAAAAAAAAAAAABbQ29udGVudF9UeXBlc10ueG1sUEsB&#10;Ai0AFAAGAAgAAAAhADj9If/WAAAAlAEAAAsAAAAAAAAAAAAAAAAALwEAAF9yZWxzLy5yZWxzUEsB&#10;Ai0AFAAGAAgAAAAhALfHekqRAgAAVQUAAA4AAAAAAAAAAAAAAAAALgIAAGRycy9lMm9Eb2MueG1s&#10;UEsBAi0AFAAGAAgAAAAhANDVItfgAAAACwEAAA8AAAAAAAAAAAAAAAAA6wQAAGRycy9kb3ducmV2&#10;LnhtbFBLBQYAAAAABAAEAPMAAAD4BQAAAAA=&#10;" filled="f" strokecolor="#243f60 [1604]" strokeweight="2pt"/>
            </w:pict>
          </mc:Fallback>
        </mc:AlternateContent>
      </w:r>
    </w:p>
    <w:p w:rsidR="005F13B6" w:rsidRDefault="005F13B6" w:rsidP="00993407">
      <w:pPr>
        <w:jc w:val="right"/>
      </w:pPr>
    </w:p>
    <w:p w:rsidR="005F13B6" w:rsidRPr="00993407" w:rsidRDefault="000437EB" w:rsidP="000437EB">
      <w:pPr>
        <w:jc w:val="both"/>
      </w:pPr>
      <w:r w:rsidRPr="005F13B6">
        <w:rPr>
          <w:sz w:val="36"/>
        </w:rPr>
        <w:t xml:space="preserve">Včelárstvu sa venujem od </w:t>
      </w:r>
      <w:r>
        <w:rPr>
          <w:sz w:val="36"/>
        </w:rPr>
        <w:t>svo</w:t>
      </w:r>
      <w:r w:rsidRPr="005F13B6">
        <w:rPr>
          <w:sz w:val="36"/>
        </w:rPr>
        <w:t>jich siedmych rokov. Je to moja záľuba. V literatúre som sa dočítal, že z prostredia sa ťažké  kovy môžu nachádzať aj v mede. Nakoľko bývam v Smolníckej Hute a je to oblasť, ktorá je po banskej činnosti obsahuje vysoké množstvá ťažkých kovov, poprosil som o analýzu medu Technickú univerzitu. Po konzultácii som sa však dozvedel, že ak by sa tam aj nachádzali, ta</w:t>
      </w:r>
      <w:r w:rsidR="00545BF5">
        <w:rPr>
          <w:sz w:val="36"/>
        </w:rPr>
        <w:t>k veľmi malé množstvá, ktoré nevi</w:t>
      </w:r>
      <w:r w:rsidRPr="005F13B6">
        <w:rPr>
          <w:sz w:val="36"/>
        </w:rPr>
        <w:t>e ani ich najcitlivejší prís</w:t>
      </w:r>
      <w:bookmarkStart w:id="0" w:name="_GoBack"/>
      <w:bookmarkEnd w:id="0"/>
      <w:r w:rsidRPr="005F13B6">
        <w:rPr>
          <w:sz w:val="36"/>
        </w:rPr>
        <w:t xml:space="preserve">troj zaznamenať. Oslovil som však ešte Štátnu veterinárnu a potravinovú správu v Košiciach. Verím, že sa mi podarilo život mojich včiel a starostlivosť o nich priblížiť a že sa aj </w:t>
      </w:r>
      <w:r>
        <w:rPr>
          <w:sz w:val="36"/>
        </w:rPr>
        <w:t>in</w:t>
      </w:r>
      <w:r w:rsidRPr="005F13B6">
        <w:rPr>
          <w:sz w:val="36"/>
        </w:rPr>
        <w:t>í niečo nové naučili.</w:t>
      </w:r>
    </w:p>
    <w:sectPr w:rsidR="005F13B6" w:rsidRPr="00993407" w:rsidSect="0088123D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49F"/>
    <w:rsid w:val="000437EB"/>
    <w:rsid w:val="00545BF5"/>
    <w:rsid w:val="005D349F"/>
    <w:rsid w:val="005F13B6"/>
    <w:rsid w:val="00696329"/>
    <w:rsid w:val="0088123D"/>
    <w:rsid w:val="0099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340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81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812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340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81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812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3FFC5-63C7-4299-9512-6DF7AC783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belan</dc:creator>
  <cp:keywords/>
  <dc:description/>
  <cp:lastModifiedBy>Guest</cp:lastModifiedBy>
  <cp:revision>6</cp:revision>
  <cp:lastPrinted>2015-02-03T11:08:00Z</cp:lastPrinted>
  <dcterms:created xsi:type="dcterms:W3CDTF">2015-02-03T09:16:00Z</dcterms:created>
  <dcterms:modified xsi:type="dcterms:W3CDTF">2015-02-03T11:09:00Z</dcterms:modified>
</cp:coreProperties>
</file>